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661E6" w14:textId="77777777" w:rsidR="00A832AE" w:rsidRDefault="00000000" w:rsidP="00A832AE">
      <w:pPr>
        <w:spacing w:line="240" w:lineRule="auto"/>
        <w:jc w:val="center"/>
        <w:rPr>
          <w:rFonts w:ascii="Times New Roman" w:hAnsi="Times New Roman"/>
          <w:b/>
          <w:sz w:val="36"/>
          <w:szCs w:val="36"/>
          <w:lang w:eastAsia="zh-CN"/>
        </w:rPr>
      </w:pPr>
      <w:r>
        <w:rPr>
          <w:rFonts w:ascii="Times New Roman" w:eastAsia="SimSun" w:hAnsi="Times New Roman"/>
          <w:sz w:val="36"/>
          <w:szCs w:val="36"/>
          <w:lang w:eastAsia="zh-CN"/>
        </w:rPr>
        <w:t>Supplementary Materials for</w:t>
      </w:r>
    </w:p>
    <w:p w14:paraId="35F0061B" w14:textId="761627EB" w:rsidR="00A832AE" w:rsidRPr="00A832AE" w:rsidRDefault="00A832AE" w:rsidP="00A832AE">
      <w:pPr>
        <w:spacing w:line="240" w:lineRule="auto"/>
        <w:jc w:val="both"/>
        <w:rPr>
          <w:rFonts w:ascii="Times New Roman" w:hAnsi="Times New Roman"/>
          <w:b/>
          <w:sz w:val="36"/>
          <w:szCs w:val="36"/>
          <w:lang w:eastAsia="zh-CN"/>
        </w:rPr>
      </w:pPr>
      <w:r w:rsidRPr="00A832AE">
        <w:rPr>
          <w:rFonts w:ascii="Times New Roman" w:hAnsi="Times New Roman"/>
          <w:b/>
          <w:sz w:val="36"/>
          <w:szCs w:val="36"/>
          <w:lang w:eastAsia="zh-CN"/>
        </w:rPr>
        <w:t>Unveiling development-specific gene signatures in the developing human prefrontal cortex with ICGS</w:t>
      </w:r>
    </w:p>
    <w:p w14:paraId="06C5BACC" w14:textId="47B75CBA" w:rsidR="00A832AE" w:rsidRPr="00A832AE" w:rsidRDefault="00A832AE" w:rsidP="00A832AE">
      <w:pPr>
        <w:pStyle w:val="Author-Group"/>
        <w:spacing w:after="200" w:line="240" w:lineRule="auto"/>
        <w:rPr>
          <w:rFonts w:ascii="Times New Roman" w:hAnsi="Times New Roman"/>
          <w:lang w:eastAsia="zh-CN"/>
        </w:rPr>
      </w:pPr>
      <w:r w:rsidRPr="00A832AE">
        <w:rPr>
          <w:color w:val="000000"/>
        </w:rPr>
        <w:t>Meng Huang</w:t>
      </w:r>
      <w:r w:rsidRPr="00A832AE">
        <w:rPr>
          <w:color w:val="000000"/>
          <w:vertAlign w:val="superscript"/>
        </w:rPr>
        <w:t>1</w:t>
      </w:r>
      <w:r w:rsidRPr="00A832AE">
        <w:rPr>
          <w:color w:val="000000"/>
        </w:rPr>
        <w:t>, Xiucai Ye</w:t>
      </w:r>
      <w:r w:rsidRPr="00A832AE">
        <w:rPr>
          <w:color w:val="000000"/>
          <w:vertAlign w:val="superscript"/>
        </w:rPr>
        <w:t>1,</w:t>
      </w:r>
      <w:proofErr w:type="gramStart"/>
      <w:r w:rsidRPr="00A832AE">
        <w:rPr>
          <w:color w:val="000000"/>
          <w:vertAlign w:val="superscript"/>
        </w:rPr>
        <w:t>2,*</w:t>
      </w:r>
      <w:proofErr w:type="gramEnd"/>
      <w:r w:rsidRPr="00A832AE">
        <w:rPr>
          <w:color w:val="000000"/>
        </w:rPr>
        <w:t xml:space="preserve"> and Tetsuya Sakurai</w:t>
      </w:r>
      <w:r w:rsidRPr="00A832AE">
        <w:rPr>
          <w:color w:val="000000"/>
          <w:vertAlign w:val="superscript"/>
        </w:rPr>
        <w:t>1,2</w:t>
      </w:r>
    </w:p>
    <w:p w14:paraId="6A9BE512" w14:textId="77777777" w:rsidR="00A832AE" w:rsidRPr="00A832AE" w:rsidRDefault="00A832AE" w:rsidP="00A832AE">
      <w:pPr>
        <w:pStyle w:val="Author-Affiliation"/>
        <w:spacing w:before="0" w:after="200" w:line="240" w:lineRule="auto"/>
        <w:rPr>
          <w:rFonts w:ascii="Times New Roman" w:hAnsi="Times New Roman"/>
        </w:rPr>
      </w:pPr>
      <w:r w:rsidRPr="00A832AE">
        <w:rPr>
          <w:rFonts w:ascii="Times New Roman" w:eastAsia="SimSun" w:hAnsi="Times New Roman"/>
          <w:iCs w:val="0"/>
          <w:color w:val="000000"/>
          <w:vertAlign w:val="superscript"/>
          <w:lang w:eastAsia="zh-CN"/>
        </w:rPr>
        <w:t>1</w:t>
      </w:r>
      <w:r w:rsidRPr="00A832AE">
        <w:rPr>
          <w:rFonts w:ascii="Times New Roman" w:eastAsia="SimSun" w:hAnsi="Times New Roman"/>
          <w:iCs w:val="0"/>
          <w:color w:val="000000"/>
          <w:lang w:eastAsia="zh-CN"/>
        </w:rPr>
        <w:t xml:space="preserve">Department of Computer Science, University of Tsukuba, Tsukuba, 3058577, Japan, </w:t>
      </w:r>
      <w:r w:rsidRPr="00A832AE">
        <w:rPr>
          <w:rFonts w:ascii="Times New Roman" w:eastAsia="SimSun" w:hAnsi="Times New Roman"/>
          <w:iCs w:val="0"/>
          <w:color w:val="000000"/>
          <w:vertAlign w:val="superscript"/>
          <w:lang w:eastAsia="zh-CN"/>
        </w:rPr>
        <w:t>2</w:t>
      </w:r>
      <w:r w:rsidRPr="00A832AE">
        <w:rPr>
          <w:rFonts w:ascii="Times New Roman" w:hAnsi="Times New Roman"/>
          <w:color w:val="000000"/>
        </w:rPr>
        <w:t>Center for Artificial Intelligence Research, University of Tsukuba, Tsukuba,</w:t>
      </w:r>
      <w:r w:rsidRPr="00A832AE">
        <w:rPr>
          <w:rFonts w:ascii="Times New Roman" w:eastAsia="SimSun" w:hAnsi="Times New Roman"/>
          <w:iCs w:val="0"/>
          <w:color w:val="000000"/>
          <w:lang w:eastAsia="zh-CN"/>
        </w:rPr>
        <w:t xml:space="preserve"> 3058577, </w:t>
      </w:r>
      <w:r w:rsidRPr="00A832AE">
        <w:rPr>
          <w:rFonts w:ascii="Times New Roman" w:hAnsi="Times New Roman"/>
          <w:color w:val="000000"/>
        </w:rPr>
        <w:t>Japan</w:t>
      </w:r>
    </w:p>
    <w:p w14:paraId="79AFCFE2" w14:textId="77777777" w:rsidR="00A832AE" w:rsidRPr="00A832AE" w:rsidRDefault="00A832AE" w:rsidP="00A832AE">
      <w:pPr>
        <w:spacing w:line="240" w:lineRule="auto"/>
        <w:rPr>
          <w:rFonts w:ascii="Times New Roman" w:hAnsi="Times New Roman"/>
          <w:color w:val="000000"/>
          <w:sz w:val="18"/>
          <w:szCs w:val="18"/>
        </w:rPr>
      </w:pPr>
      <w:r w:rsidRPr="00A832AE">
        <w:rPr>
          <w:rFonts w:ascii="Times New Roman" w:hAnsi="Times New Roman"/>
          <w:color w:val="000000"/>
          <w:sz w:val="18"/>
          <w:szCs w:val="18"/>
          <w:vertAlign w:val="superscript"/>
        </w:rPr>
        <w:t>*</w:t>
      </w:r>
      <w:r w:rsidRPr="00A832AE">
        <w:rPr>
          <w:rFonts w:ascii="Times New Roman" w:hAnsi="Times New Roman"/>
          <w:color w:val="000000"/>
          <w:sz w:val="18"/>
          <w:szCs w:val="18"/>
        </w:rPr>
        <w:t xml:space="preserve">Corresponding author:  Xiucai Ye. Email: </w:t>
      </w:r>
      <w:hyperlink r:id="rId5" w:history="1">
        <w:r w:rsidRPr="00A832AE">
          <w:rPr>
            <w:rFonts w:ascii="Times New Roman" w:hAnsi="Times New Roman"/>
            <w:color w:val="000000"/>
            <w:sz w:val="18"/>
            <w:szCs w:val="18"/>
          </w:rPr>
          <w:t>yexiucai@cs.tsukuba.ac.jp</w:t>
        </w:r>
      </w:hyperlink>
    </w:p>
    <w:p w14:paraId="65D2DA19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6505F10F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2FFDBB0B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33FD72BC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1D2752B1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089C1337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6699E052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383FA499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7C9A5041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4705C32D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431D6F09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5B39965E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4B4A75C8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02954723" w14:textId="77777777" w:rsidR="00656AB9" w:rsidRDefault="00656AB9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33D6B626" w14:textId="2B7EB38E" w:rsidR="00656AB9" w:rsidRDefault="00656AB9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36BB189E" w14:textId="42AC2A8F" w:rsidR="00E46E5F" w:rsidRDefault="00E46E5F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61E97C86" w14:textId="555B12F2" w:rsidR="00E46E5F" w:rsidRDefault="00E46E5F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21F2A7D5" w14:textId="751D48A7" w:rsidR="00E46E5F" w:rsidRDefault="00E46E5F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7F792A4C" w14:textId="66589AB8" w:rsidR="00E46E5F" w:rsidRDefault="00E46E5F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70348172" w14:textId="2956F53E" w:rsidR="00E46E5F" w:rsidRDefault="00E46E5F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080B04B3" w14:textId="29BFEAD8" w:rsidR="00E46E5F" w:rsidRDefault="00E46E5F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42A13390" w14:textId="3D440603" w:rsidR="00E46E5F" w:rsidRDefault="00E46E5F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75A76DBD" w14:textId="3329E4E5" w:rsidR="00E46E5F" w:rsidRDefault="00E46E5F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693EFB22" w14:textId="30352E4E" w:rsidR="00E46E5F" w:rsidRDefault="00E46E5F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033E2FD8" w14:textId="77777777" w:rsidR="00E46E5F" w:rsidRDefault="00E46E5F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4F169EA2" w14:textId="77777777" w:rsidR="00656AB9" w:rsidRDefault="00656AB9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31D07AA1" w14:textId="77777777" w:rsidR="00656AB9" w:rsidRDefault="00656AB9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25FD3ACC" w14:textId="77777777" w:rsidR="00656AB9" w:rsidRDefault="00656AB9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7EC56272" w14:textId="77777777" w:rsidR="00656AB9" w:rsidRDefault="00656AB9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755EB469" w14:textId="77777777" w:rsidR="00656AB9" w:rsidRDefault="00656AB9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4D3C09DE" w14:textId="77777777" w:rsidR="00656AB9" w:rsidRDefault="00656AB9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13536EE1" w14:textId="77777777" w:rsidR="00656AB9" w:rsidRDefault="00656AB9">
      <w:pPr>
        <w:spacing w:line="240" w:lineRule="auto"/>
        <w:jc w:val="both"/>
        <w:rPr>
          <w:rFonts w:ascii="Times New Roman" w:hAnsi="Times New Roman"/>
          <w:sz w:val="24"/>
          <w:lang w:eastAsia="zh-CN"/>
        </w:rPr>
      </w:pPr>
    </w:p>
    <w:p w14:paraId="37D2D266" w14:textId="32F9BE61" w:rsidR="00656AB9" w:rsidRDefault="00656AB9" w:rsidP="007C5210">
      <w:pPr>
        <w:spacing w:line="240" w:lineRule="auto"/>
        <w:rPr>
          <w:rFonts w:ascii="Times New Roman" w:hAnsi="Times New Roman"/>
          <w:sz w:val="24"/>
          <w:lang w:eastAsia="zh-CN"/>
        </w:rPr>
      </w:pPr>
    </w:p>
    <w:p w14:paraId="40D484EB" w14:textId="36B1328D" w:rsidR="00717AB1" w:rsidRPr="00E463D2" w:rsidRDefault="00717AB1" w:rsidP="00717AB1">
      <w:pPr>
        <w:pStyle w:val="NormalWeb"/>
        <w:jc w:val="both"/>
        <w:rPr>
          <w:rFonts w:ascii="Times New Roman" w:hAnsi="Times New Roman"/>
          <w:bCs/>
          <w:i/>
          <w:iCs/>
          <w:lang w:eastAsia="zh-CN"/>
        </w:rPr>
      </w:pPr>
      <w:r w:rsidRPr="00E463D2">
        <w:rPr>
          <w:rFonts w:ascii="Times New Roman" w:hAnsi="Times New Roman"/>
          <w:bCs/>
          <w:i/>
          <w:iCs/>
          <w:lang w:eastAsia="zh-CN"/>
        </w:rPr>
        <w:lastRenderedPageBreak/>
        <w:t>Figures</w:t>
      </w:r>
    </w:p>
    <w:p w14:paraId="5D692B21" w14:textId="5FB9FBF2" w:rsidR="00717AB1" w:rsidRDefault="00717AB1" w:rsidP="00717AB1">
      <w:pPr>
        <w:pStyle w:val="NormalWeb"/>
        <w:jc w:val="both"/>
        <w:rPr>
          <w:rFonts w:ascii="Times New Roman" w:hAnsi="Times New Roman"/>
          <w:b/>
          <w:lang w:eastAsia="zh-CN"/>
        </w:rPr>
      </w:pPr>
    </w:p>
    <w:p w14:paraId="2A612749" w14:textId="05449D65" w:rsidR="00717AB1" w:rsidRDefault="00717AB1" w:rsidP="00717AB1">
      <w:pPr>
        <w:pStyle w:val="NormalWeb"/>
        <w:jc w:val="both"/>
        <w:rPr>
          <w:rFonts w:ascii="Times New Roman" w:hAnsi="Times New Roman"/>
          <w:b/>
          <w:lang w:eastAsia="zh-CN"/>
        </w:rPr>
      </w:pPr>
      <w:r>
        <w:rPr>
          <w:rFonts w:ascii="Times New Roman" w:hAnsi="Times New Roman"/>
          <w:b/>
          <w:noProof/>
          <w:lang w:eastAsia="zh-CN"/>
        </w:rPr>
        <w:drawing>
          <wp:anchor distT="0" distB="0" distL="114300" distR="114300" simplePos="0" relativeHeight="251660288" behindDoc="0" locked="0" layoutInCell="1" allowOverlap="1" wp14:anchorId="3EB945E2" wp14:editId="42F16485">
            <wp:simplePos x="0" y="0"/>
            <wp:positionH relativeFrom="column">
              <wp:posOffset>55880</wp:posOffset>
            </wp:positionH>
            <wp:positionV relativeFrom="paragraph">
              <wp:posOffset>189865</wp:posOffset>
            </wp:positionV>
            <wp:extent cx="5148580" cy="1158240"/>
            <wp:effectExtent l="0" t="0" r="0" b="0"/>
            <wp:wrapTopAndBottom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A49CFC" w14:textId="1C056284" w:rsidR="00E70861" w:rsidRPr="002728A8" w:rsidRDefault="00E70861" w:rsidP="0066511E">
      <w:pPr>
        <w:spacing w:before="100" w:after="200"/>
        <w:jc w:val="both"/>
        <w:rPr>
          <w:color w:val="000000"/>
          <w:sz w:val="22"/>
          <w:szCs w:val="22"/>
        </w:rPr>
      </w:pPr>
      <w:r w:rsidRPr="00BE32D0">
        <w:rPr>
          <w:rFonts w:eastAsia="SimSun"/>
          <w:b/>
          <w:bCs/>
          <w:sz w:val="22"/>
          <w:szCs w:val="22"/>
          <w:lang w:val="en-AU"/>
        </w:rPr>
        <w:t xml:space="preserve">Figure </w:t>
      </w:r>
      <w:r>
        <w:rPr>
          <w:rFonts w:eastAsia="SimSun"/>
          <w:b/>
          <w:bCs/>
          <w:sz w:val="22"/>
          <w:szCs w:val="22"/>
          <w:lang w:val="en-AU"/>
        </w:rPr>
        <w:t>S1</w:t>
      </w:r>
      <w:r w:rsidRPr="00BE32D0">
        <w:rPr>
          <w:rFonts w:eastAsia="SimSun"/>
          <w:b/>
          <w:bCs/>
          <w:sz w:val="22"/>
          <w:szCs w:val="22"/>
          <w:lang w:val="en-AU"/>
        </w:rPr>
        <w:t>.</w:t>
      </w:r>
      <w:r w:rsidRPr="00BE32D0">
        <w:rPr>
          <w:sz w:val="22"/>
          <w:szCs w:val="22"/>
        </w:rPr>
        <w:t xml:space="preserve"> </w:t>
      </w:r>
      <w:r w:rsidRPr="00CE2019">
        <w:rPr>
          <w:color w:val="000000"/>
          <w:sz w:val="22"/>
          <w:szCs w:val="22"/>
        </w:rPr>
        <w:t xml:space="preserve">The density plot of different genes using the </w:t>
      </w:r>
      <w:proofErr w:type="spellStart"/>
      <w:r w:rsidRPr="00CE2019">
        <w:rPr>
          <w:color w:val="000000"/>
          <w:sz w:val="22"/>
          <w:szCs w:val="22"/>
        </w:rPr>
        <w:t>EMDomics</w:t>
      </w:r>
      <w:proofErr w:type="spellEnd"/>
      <w:r w:rsidRPr="00CE2019">
        <w:rPr>
          <w:color w:val="000000"/>
          <w:sz w:val="22"/>
          <w:szCs w:val="22"/>
        </w:rPr>
        <w:t xml:space="preserve"> tool between </w:t>
      </w:r>
      <w:r>
        <w:rPr>
          <w:color w:val="000000"/>
          <w:sz w:val="22"/>
          <w:szCs w:val="22"/>
        </w:rPr>
        <w:t xml:space="preserve">adjacent development stages (P6 and P7). </w:t>
      </w:r>
      <w:r w:rsidRPr="00CE2019">
        <w:rPr>
          <w:color w:val="000000"/>
          <w:sz w:val="22"/>
          <w:szCs w:val="22"/>
        </w:rPr>
        <w:t xml:space="preserve">(A) The density plot with </w:t>
      </w:r>
      <w:r>
        <w:rPr>
          <w:color w:val="000000"/>
          <w:sz w:val="22"/>
          <w:szCs w:val="22"/>
        </w:rPr>
        <w:t xml:space="preserve">VTRNA1-1 </w:t>
      </w:r>
      <w:r w:rsidRPr="00CE2019">
        <w:rPr>
          <w:color w:val="000000"/>
          <w:sz w:val="22"/>
          <w:szCs w:val="22"/>
        </w:rPr>
        <w:t xml:space="preserve">(gene). (B) The density plot with </w:t>
      </w:r>
      <w:r>
        <w:rPr>
          <w:color w:val="000000"/>
          <w:sz w:val="22"/>
          <w:szCs w:val="22"/>
        </w:rPr>
        <w:t>C</w:t>
      </w:r>
      <w:r w:rsidRPr="00CE2019">
        <w:rPr>
          <w:color w:val="000000"/>
          <w:sz w:val="22"/>
          <w:szCs w:val="22"/>
        </w:rPr>
        <w:t>B</w:t>
      </w:r>
      <w:r>
        <w:rPr>
          <w:color w:val="000000"/>
          <w:sz w:val="22"/>
          <w:szCs w:val="22"/>
        </w:rPr>
        <w:t>LN2</w:t>
      </w:r>
      <w:r w:rsidRPr="00CE2019">
        <w:rPr>
          <w:color w:val="000000"/>
          <w:sz w:val="22"/>
          <w:szCs w:val="22"/>
        </w:rPr>
        <w:t xml:space="preserve"> (gene). (C) The density plot with </w:t>
      </w:r>
      <w:r>
        <w:rPr>
          <w:color w:val="000000"/>
          <w:sz w:val="22"/>
          <w:szCs w:val="22"/>
        </w:rPr>
        <w:t xml:space="preserve">HBA2 </w:t>
      </w:r>
      <w:r w:rsidRPr="00CE2019">
        <w:rPr>
          <w:color w:val="000000"/>
          <w:sz w:val="22"/>
          <w:szCs w:val="22"/>
        </w:rPr>
        <w:t xml:space="preserve">(gene). Group A represents the set of </w:t>
      </w:r>
      <w:r>
        <w:rPr>
          <w:color w:val="000000"/>
          <w:sz w:val="22"/>
          <w:szCs w:val="22"/>
        </w:rPr>
        <w:t xml:space="preserve">human PFC </w:t>
      </w:r>
      <w:r w:rsidRPr="00CE2019">
        <w:rPr>
          <w:color w:val="000000"/>
          <w:sz w:val="22"/>
          <w:szCs w:val="22"/>
        </w:rPr>
        <w:t>cells</w:t>
      </w:r>
      <w:r>
        <w:rPr>
          <w:color w:val="000000"/>
          <w:sz w:val="22"/>
          <w:szCs w:val="22"/>
        </w:rPr>
        <w:t xml:space="preserve"> in P</w:t>
      </w:r>
      <w:r w:rsidR="00AA46BC">
        <w:rPr>
          <w:color w:val="000000"/>
          <w:sz w:val="22"/>
          <w:szCs w:val="22"/>
        </w:rPr>
        <w:t>6</w:t>
      </w:r>
      <w:r w:rsidRPr="00CE2019">
        <w:rPr>
          <w:color w:val="000000"/>
          <w:sz w:val="22"/>
          <w:szCs w:val="22"/>
        </w:rPr>
        <w:t xml:space="preserve">. Group B represents the set of </w:t>
      </w:r>
      <w:r>
        <w:rPr>
          <w:color w:val="000000"/>
          <w:sz w:val="22"/>
          <w:szCs w:val="22"/>
        </w:rPr>
        <w:t xml:space="preserve">human PFC </w:t>
      </w:r>
      <w:r w:rsidRPr="00CE2019">
        <w:rPr>
          <w:color w:val="000000"/>
          <w:sz w:val="22"/>
          <w:szCs w:val="22"/>
        </w:rPr>
        <w:t>cells</w:t>
      </w:r>
      <w:r>
        <w:rPr>
          <w:color w:val="000000"/>
          <w:sz w:val="22"/>
          <w:szCs w:val="22"/>
        </w:rPr>
        <w:t xml:space="preserve"> in P</w:t>
      </w:r>
      <w:r w:rsidR="00AA46BC">
        <w:rPr>
          <w:color w:val="000000"/>
          <w:sz w:val="22"/>
          <w:szCs w:val="22"/>
        </w:rPr>
        <w:t>7</w:t>
      </w:r>
      <w:r w:rsidRPr="00CE2019">
        <w:rPr>
          <w:color w:val="000000"/>
          <w:sz w:val="22"/>
          <w:szCs w:val="22"/>
        </w:rPr>
        <w:t>.</w:t>
      </w:r>
    </w:p>
    <w:p w14:paraId="36E787E1" w14:textId="77777777" w:rsidR="00D66371" w:rsidRDefault="00D66371" w:rsidP="00E46E5F">
      <w:pPr>
        <w:pStyle w:val="NormalWeb"/>
        <w:jc w:val="both"/>
        <w:rPr>
          <w:rFonts w:ascii="Times New Roman" w:hAnsi="Times New Roman"/>
          <w:b/>
          <w:lang w:eastAsia="zh-CN"/>
        </w:rPr>
      </w:pPr>
    </w:p>
    <w:p w14:paraId="6FC8B68E" w14:textId="1A3625F8" w:rsidR="005D5B53" w:rsidRPr="003F28F4" w:rsidRDefault="00D66371" w:rsidP="003F28F4">
      <w:pPr>
        <w:pStyle w:val="NormalWeb"/>
        <w:spacing w:line="240" w:lineRule="auto"/>
        <w:jc w:val="both"/>
        <w:rPr>
          <w:rFonts w:ascii="Times New Roman" w:hAnsi="Times New Roman"/>
          <w:bCs/>
          <w:lang w:eastAsia="zh-CN"/>
        </w:rPr>
      </w:pPr>
      <w:r w:rsidRPr="00D66371">
        <w:rPr>
          <w:rFonts w:ascii="Times New Roman" w:hAnsi="Times New Roman"/>
          <w:bCs/>
          <w:noProof/>
          <w:lang w:eastAsia="zh-CN"/>
        </w:rPr>
        <w:drawing>
          <wp:anchor distT="0" distB="0" distL="114300" distR="114300" simplePos="0" relativeHeight="251659264" behindDoc="0" locked="0" layoutInCell="1" allowOverlap="1" wp14:anchorId="789DA0F2" wp14:editId="00BC6031">
            <wp:simplePos x="0" y="0"/>
            <wp:positionH relativeFrom="column">
              <wp:posOffset>2903251</wp:posOffset>
            </wp:positionH>
            <wp:positionV relativeFrom="paragraph">
              <wp:posOffset>199650</wp:posOffset>
            </wp:positionV>
            <wp:extent cx="1926590" cy="1963420"/>
            <wp:effectExtent l="0" t="0" r="0" b="0"/>
            <wp:wrapTopAndBottom/>
            <wp:docPr id="2" name="Picture 2" descr="A close up of a brick wa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brick wall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6371">
        <w:rPr>
          <w:rFonts w:ascii="Times New Roman" w:hAnsi="Times New Roman"/>
          <w:bCs/>
          <w:noProof/>
          <w:lang w:eastAsia="zh-CN"/>
        </w:rPr>
        <w:drawing>
          <wp:anchor distT="0" distB="0" distL="114300" distR="114300" simplePos="0" relativeHeight="251658240" behindDoc="0" locked="0" layoutInCell="1" allowOverlap="1" wp14:anchorId="2834F508" wp14:editId="08244190">
            <wp:simplePos x="0" y="0"/>
            <wp:positionH relativeFrom="column">
              <wp:posOffset>595422</wp:posOffset>
            </wp:positionH>
            <wp:positionV relativeFrom="paragraph">
              <wp:posOffset>221990</wp:posOffset>
            </wp:positionV>
            <wp:extent cx="1905000" cy="1941195"/>
            <wp:effectExtent l="0" t="0" r="0" b="0"/>
            <wp:wrapTopAndBottom/>
            <wp:docPr id="1" name="Picture 1" descr="A close up of a wa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wall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bCs/>
          <w:lang w:eastAsia="zh-CN"/>
        </w:rPr>
        <w:t xml:space="preserve">      </w:t>
      </w:r>
      <w:r w:rsidRPr="004C7DD7">
        <w:rPr>
          <w:rFonts w:ascii="Times New Roman" w:hAnsi="Times New Roman"/>
          <w:bCs/>
          <w:sz w:val="20"/>
          <w:szCs w:val="20"/>
          <w:lang w:eastAsia="zh-CN"/>
        </w:rPr>
        <w:t>A</w:t>
      </w:r>
      <w:r w:rsidRPr="00D66371">
        <w:rPr>
          <w:rFonts w:ascii="Times New Roman" w:hAnsi="Times New Roman"/>
          <w:bCs/>
          <w:lang w:eastAsia="zh-CN"/>
        </w:rPr>
        <w:t xml:space="preserve">   </w:t>
      </w:r>
      <w:r>
        <w:rPr>
          <w:rFonts w:ascii="Times New Roman" w:hAnsi="Times New Roman"/>
          <w:bCs/>
          <w:lang w:eastAsia="zh-CN"/>
        </w:rPr>
        <w:t xml:space="preserve">                          </w:t>
      </w:r>
      <w:r w:rsidRPr="004C7DD7">
        <w:rPr>
          <w:rFonts w:ascii="Times New Roman" w:hAnsi="Times New Roman"/>
          <w:bCs/>
          <w:sz w:val="20"/>
          <w:szCs w:val="20"/>
          <w:lang w:eastAsia="zh-CN"/>
        </w:rPr>
        <w:t>B</w:t>
      </w:r>
    </w:p>
    <w:p w14:paraId="6FECB0D9" w14:textId="149E5BD8" w:rsidR="00E44F47" w:rsidRPr="002728A8" w:rsidRDefault="00E44F47" w:rsidP="00E44F47">
      <w:pPr>
        <w:spacing w:before="200"/>
        <w:jc w:val="both"/>
        <w:rPr>
          <w:color w:val="000000"/>
          <w:sz w:val="22"/>
          <w:szCs w:val="22"/>
        </w:rPr>
      </w:pPr>
      <w:r w:rsidRPr="003F28F4">
        <w:rPr>
          <w:b/>
          <w:bCs/>
          <w:sz w:val="22"/>
          <w:szCs w:val="22"/>
        </w:rPr>
        <w:t xml:space="preserve">Figure </w:t>
      </w:r>
      <w:r w:rsidR="003F28F4" w:rsidRPr="003F28F4">
        <w:rPr>
          <w:b/>
          <w:bCs/>
          <w:sz w:val="22"/>
          <w:szCs w:val="22"/>
        </w:rPr>
        <w:t>S</w:t>
      </w:r>
      <w:r w:rsidRPr="003F28F4">
        <w:rPr>
          <w:b/>
          <w:bCs/>
          <w:sz w:val="22"/>
          <w:szCs w:val="22"/>
        </w:rPr>
        <w:t>2.</w:t>
      </w:r>
      <w:r w:rsidRPr="00A17CBF">
        <w:rPr>
          <w:sz w:val="22"/>
          <w:szCs w:val="22"/>
        </w:rPr>
        <w:t xml:space="preserve"> </w:t>
      </w:r>
      <w:r w:rsidRPr="00CE2019">
        <w:rPr>
          <w:color w:val="000000"/>
          <w:sz w:val="22"/>
          <w:szCs w:val="22"/>
        </w:rPr>
        <w:t xml:space="preserve">The </w:t>
      </w:r>
      <w:r>
        <w:rPr>
          <w:color w:val="000000"/>
          <w:sz w:val="22"/>
          <w:szCs w:val="22"/>
        </w:rPr>
        <w:t>heatmap</w:t>
      </w:r>
      <w:r w:rsidRPr="00CE2019">
        <w:rPr>
          <w:color w:val="000000"/>
          <w:sz w:val="22"/>
          <w:szCs w:val="22"/>
        </w:rPr>
        <w:t xml:space="preserve"> plot of </w:t>
      </w:r>
      <w:r w:rsidRPr="00EE2450">
        <w:rPr>
          <w:color w:val="000000"/>
          <w:sz w:val="22"/>
          <w:szCs w:val="22"/>
        </w:rPr>
        <w:t>identified DEG</w:t>
      </w:r>
      <w:r w:rsidRPr="00EE2450">
        <w:rPr>
          <w:b/>
          <w:bCs/>
          <w:color w:val="000000"/>
          <w:sz w:val="22"/>
          <w:szCs w:val="22"/>
        </w:rPr>
        <w:t>s</w:t>
      </w:r>
      <w:r w:rsidRPr="00EE2450">
        <w:rPr>
          <w:color w:val="000000"/>
          <w:sz w:val="22"/>
          <w:szCs w:val="22"/>
        </w:rPr>
        <w:t xml:space="preserve"> using</w:t>
      </w:r>
      <w:r w:rsidRPr="00CE2019">
        <w:rPr>
          <w:color w:val="000000"/>
          <w:sz w:val="22"/>
          <w:szCs w:val="22"/>
        </w:rPr>
        <w:t xml:space="preserve"> the </w:t>
      </w:r>
      <w:proofErr w:type="spellStart"/>
      <w:r w:rsidRPr="00CE2019">
        <w:rPr>
          <w:color w:val="000000"/>
          <w:sz w:val="22"/>
          <w:szCs w:val="22"/>
        </w:rPr>
        <w:t>EMDomics</w:t>
      </w:r>
      <w:proofErr w:type="spellEnd"/>
      <w:r w:rsidRPr="00CE2019">
        <w:rPr>
          <w:color w:val="000000"/>
          <w:sz w:val="22"/>
          <w:szCs w:val="22"/>
        </w:rPr>
        <w:t xml:space="preserve"> tool between </w:t>
      </w:r>
      <w:r>
        <w:rPr>
          <w:color w:val="000000"/>
          <w:sz w:val="22"/>
          <w:szCs w:val="22"/>
        </w:rPr>
        <w:t>adjacent development stages (P5 and P6, P6 and P7). (A) P5 and P6. (B)</w:t>
      </w:r>
      <w:r w:rsidRPr="00E44F47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>P6 and P7. Row represents cells and column represents DEGs.</w:t>
      </w:r>
    </w:p>
    <w:p w14:paraId="4773E368" w14:textId="2B3F46AB" w:rsidR="00717AB1" w:rsidRDefault="00717AB1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</w:p>
    <w:p w14:paraId="3586D767" w14:textId="77777777" w:rsidR="005E3A5F" w:rsidRDefault="005E3A5F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</w:p>
    <w:p w14:paraId="25089532" w14:textId="449034C5" w:rsidR="00CB4411" w:rsidRPr="003F28F4" w:rsidRDefault="005E3A5F" w:rsidP="00CB4411">
      <w:pPr>
        <w:pStyle w:val="NormalWeb"/>
        <w:spacing w:line="240" w:lineRule="auto"/>
        <w:jc w:val="both"/>
        <w:rPr>
          <w:rFonts w:ascii="Times New Roman" w:hAnsi="Times New Roman"/>
          <w:bCs/>
          <w:lang w:eastAsia="zh-CN"/>
        </w:rPr>
      </w:pPr>
      <w:r>
        <w:rPr>
          <w:rFonts w:ascii="Times New Roman" w:hAnsi="Times New Roman"/>
          <w:bCs/>
          <w:noProof/>
          <w:lang w:eastAsia="zh-CN"/>
        </w:rPr>
        <w:drawing>
          <wp:anchor distT="0" distB="0" distL="114300" distR="114300" simplePos="0" relativeHeight="251671552" behindDoc="0" locked="0" layoutInCell="1" allowOverlap="1" wp14:anchorId="4A8B1AED" wp14:editId="082FC257">
            <wp:simplePos x="0" y="0"/>
            <wp:positionH relativeFrom="column">
              <wp:posOffset>2926715</wp:posOffset>
            </wp:positionH>
            <wp:positionV relativeFrom="paragraph">
              <wp:posOffset>243840</wp:posOffset>
            </wp:positionV>
            <wp:extent cx="1905000" cy="194627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b/>
          <w:bCs/>
          <w:noProof/>
          <w:lang w:eastAsia="zh-CN"/>
        </w:rPr>
        <w:drawing>
          <wp:anchor distT="0" distB="0" distL="114300" distR="114300" simplePos="0" relativeHeight="251669504" behindDoc="0" locked="0" layoutInCell="1" allowOverlap="1" wp14:anchorId="6F614A39" wp14:editId="70C5984C">
            <wp:simplePos x="0" y="0"/>
            <wp:positionH relativeFrom="column">
              <wp:posOffset>597535</wp:posOffset>
            </wp:positionH>
            <wp:positionV relativeFrom="paragraph">
              <wp:posOffset>248806</wp:posOffset>
            </wp:positionV>
            <wp:extent cx="1905000" cy="193929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411">
        <w:rPr>
          <w:rFonts w:ascii="Times New Roman" w:hAnsi="Times New Roman"/>
          <w:bCs/>
          <w:lang w:eastAsia="zh-CN"/>
        </w:rPr>
        <w:t xml:space="preserve">      </w:t>
      </w:r>
      <w:r w:rsidR="00CB4411" w:rsidRPr="004C7DD7">
        <w:rPr>
          <w:rFonts w:ascii="Times New Roman" w:hAnsi="Times New Roman"/>
          <w:bCs/>
          <w:sz w:val="20"/>
          <w:szCs w:val="20"/>
          <w:lang w:eastAsia="zh-CN"/>
        </w:rPr>
        <w:t>A</w:t>
      </w:r>
      <w:r w:rsidR="00CB4411" w:rsidRPr="00D66371">
        <w:rPr>
          <w:rFonts w:ascii="Times New Roman" w:hAnsi="Times New Roman"/>
          <w:bCs/>
          <w:lang w:eastAsia="zh-CN"/>
        </w:rPr>
        <w:t xml:space="preserve">   </w:t>
      </w:r>
      <w:r w:rsidR="00CB4411">
        <w:rPr>
          <w:rFonts w:ascii="Times New Roman" w:hAnsi="Times New Roman"/>
          <w:bCs/>
          <w:lang w:eastAsia="zh-CN"/>
        </w:rPr>
        <w:t xml:space="preserve">                          </w:t>
      </w:r>
      <w:r w:rsidR="00CB4411" w:rsidRPr="004C7DD7">
        <w:rPr>
          <w:rFonts w:ascii="Times New Roman" w:hAnsi="Times New Roman"/>
          <w:bCs/>
          <w:sz w:val="20"/>
          <w:szCs w:val="20"/>
          <w:lang w:eastAsia="zh-CN"/>
        </w:rPr>
        <w:t>B</w:t>
      </w:r>
    </w:p>
    <w:p w14:paraId="55505E8D" w14:textId="05186DAB" w:rsidR="00CB4411" w:rsidRPr="002728A8" w:rsidRDefault="00CB4411" w:rsidP="00CB4411">
      <w:pPr>
        <w:spacing w:before="200"/>
        <w:jc w:val="both"/>
        <w:rPr>
          <w:color w:val="000000"/>
          <w:sz w:val="22"/>
          <w:szCs w:val="22"/>
        </w:rPr>
      </w:pPr>
      <w:r w:rsidRPr="003F28F4">
        <w:rPr>
          <w:b/>
          <w:bCs/>
          <w:sz w:val="22"/>
          <w:szCs w:val="22"/>
        </w:rPr>
        <w:t>Figure S</w:t>
      </w:r>
      <w:r>
        <w:rPr>
          <w:b/>
          <w:bCs/>
          <w:sz w:val="22"/>
          <w:szCs w:val="22"/>
        </w:rPr>
        <w:t>3</w:t>
      </w:r>
      <w:r w:rsidRPr="003F28F4">
        <w:rPr>
          <w:b/>
          <w:bCs/>
          <w:sz w:val="22"/>
          <w:szCs w:val="22"/>
        </w:rPr>
        <w:t>.</w:t>
      </w:r>
      <w:r w:rsidRPr="00A17CBF">
        <w:rPr>
          <w:sz w:val="22"/>
          <w:szCs w:val="22"/>
        </w:rPr>
        <w:t xml:space="preserve"> </w:t>
      </w:r>
      <w:r w:rsidRPr="00CE2019">
        <w:rPr>
          <w:color w:val="000000"/>
          <w:sz w:val="22"/>
          <w:szCs w:val="22"/>
        </w:rPr>
        <w:t xml:space="preserve">The </w:t>
      </w:r>
      <w:r>
        <w:rPr>
          <w:color w:val="000000"/>
          <w:sz w:val="22"/>
          <w:szCs w:val="22"/>
        </w:rPr>
        <w:t>heatmap</w:t>
      </w:r>
      <w:r w:rsidRPr="00CE2019">
        <w:rPr>
          <w:color w:val="000000"/>
          <w:sz w:val="22"/>
          <w:szCs w:val="22"/>
        </w:rPr>
        <w:t xml:space="preserve"> plot of </w:t>
      </w:r>
      <w:r w:rsidRPr="00EE2450">
        <w:rPr>
          <w:color w:val="000000"/>
          <w:sz w:val="22"/>
          <w:szCs w:val="22"/>
        </w:rPr>
        <w:t xml:space="preserve">identified </w:t>
      </w:r>
      <w:r w:rsidR="00B01C85">
        <w:rPr>
          <w:color w:val="000000"/>
          <w:sz w:val="22"/>
          <w:szCs w:val="22"/>
        </w:rPr>
        <w:t>gene signatures</w:t>
      </w:r>
      <w:r w:rsidRPr="00EE2450">
        <w:rPr>
          <w:color w:val="000000"/>
          <w:sz w:val="22"/>
          <w:szCs w:val="22"/>
        </w:rPr>
        <w:t xml:space="preserve"> using</w:t>
      </w:r>
      <w:r w:rsidRPr="00CE2019">
        <w:rPr>
          <w:color w:val="000000"/>
          <w:sz w:val="22"/>
          <w:szCs w:val="22"/>
        </w:rPr>
        <w:t xml:space="preserve"> th</w:t>
      </w:r>
      <w:r w:rsidR="00B01C85">
        <w:rPr>
          <w:color w:val="000000"/>
          <w:sz w:val="22"/>
          <w:szCs w:val="22"/>
        </w:rPr>
        <w:t xml:space="preserve">e proposed ICGS </w:t>
      </w:r>
      <w:r w:rsidRPr="00CE2019">
        <w:rPr>
          <w:color w:val="000000"/>
          <w:sz w:val="22"/>
          <w:szCs w:val="22"/>
        </w:rPr>
        <w:t xml:space="preserve">between </w:t>
      </w:r>
      <w:r>
        <w:rPr>
          <w:color w:val="000000"/>
          <w:sz w:val="22"/>
          <w:szCs w:val="22"/>
        </w:rPr>
        <w:t>adjacent development stages (P5 and P6, P6 and P7). (A) P5 and P6. (B)</w:t>
      </w:r>
      <w:r w:rsidRPr="00E44F47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P6 and P7. Row represents cells and column represents </w:t>
      </w:r>
      <w:r w:rsidR="00B01C85">
        <w:rPr>
          <w:color w:val="000000"/>
          <w:sz w:val="22"/>
          <w:szCs w:val="22"/>
        </w:rPr>
        <w:t>gene signature</w:t>
      </w:r>
      <w:r>
        <w:rPr>
          <w:color w:val="000000"/>
          <w:sz w:val="22"/>
          <w:szCs w:val="22"/>
        </w:rPr>
        <w:t>s.</w:t>
      </w:r>
    </w:p>
    <w:p w14:paraId="30D806D5" w14:textId="6A8AF71D" w:rsidR="00717AB1" w:rsidRDefault="00717AB1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</w:p>
    <w:p w14:paraId="7036F64A" w14:textId="61F9671A" w:rsidR="00717AB1" w:rsidRDefault="00717AB1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</w:p>
    <w:p w14:paraId="37F530A7" w14:textId="615FEF1F" w:rsidR="00CB4411" w:rsidRDefault="00C975A9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  <w:r>
        <w:rPr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672576" behindDoc="0" locked="0" layoutInCell="1" allowOverlap="1" wp14:anchorId="21786D7B" wp14:editId="3FF076E2">
            <wp:simplePos x="0" y="0"/>
            <wp:positionH relativeFrom="column">
              <wp:posOffset>3175</wp:posOffset>
            </wp:positionH>
            <wp:positionV relativeFrom="paragraph">
              <wp:posOffset>202367</wp:posOffset>
            </wp:positionV>
            <wp:extent cx="5274310" cy="2966720"/>
            <wp:effectExtent l="0" t="0" r="0" b="0"/>
            <wp:wrapTopAndBottom/>
            <wp:docPr id="4" name="Picture 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background patter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4B6A6" w14:textId="77777777" w:rsidR="00D1531A" w:rsidRDefault="00D1531A" w:rsidP="00E46E5F">
      <w:pPr>
        <w:pStyle w:val="NormalWeb"/>
        <w:jc w:val="both"/>
        <w:rPr>
          <w:b/>
          <w:bCs/>
          <w:sz w:val="22"/>
          <w:szCs w:val="22"/>
        </w:rPr>
      </w:pPr>
    </w:p>
    <w:p w14:paraId="10C28FBE" w14:textId="682749D3" w:rsidR="00D1531A" w:rsidRDefault="00D1531A" w:rsidP="00E46E5F">
      <w:pPr>
        <w:pStyle w:val="NormalWeb"/>
        <w:jc w:val="both"/>
        <w:rPr>
          <w:b/>
          <w:bCs/>
          <w:sz w:val="22"/>
          <w:szCs w:val="22"/>
        </w:rPr>
      </w:pPr>
    </w:p>
    <w:p w14:paraId="23D3A821" w14:textId="039AFDFB" w:rsidR="00BB2813" w:rsidRPr="00BB2813" w:rsidRDefault="00762400" w:rsidP="00BB2813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  <w:r w:rsidRPr="003F28F4">
        <w:rPr>
          <w:b/>
          <w:bCs/>
          <w:sz w:val="22"/>
          <w:szCs w:val="22"/>
        </w:rPr>
        <w:t>Figure S</w:t>
      </w:r>
      <w:r w:rsidR="00493A96">
        <w:rPr>
          <w:rFonts w:eastAsia="SimSun"/>
          <w:b/>
          <w:bCs/>
          <w:sz w:val="22"/>
          <w:szCs w:val="22"/>
          <w:lang w:val="en-AU"/>
        </w:rPr>
        <w:t>4</w:t>
      </w:r>
      <w:r w:rsidR="00BB2813" w:rsidRPr="008B0487">
        <w:rPr>
          <w:rFonts w:eastAsia="SimSun"/>
          <w:b/>
          <w:bCs/>
          <w:sz w:val="22"/>
          <w:szCs w:val="22"/>
          <w:lang w:val="en-AU"/>
        </w:rPr>
        <w:t>.</w:t>
      </w:r>
      <w:r w:rsidR="00BB2813" w:rsidRPr="008B0487">
        <w:rPr>
          <w:sz w:val="22"/>
          <w:szCs w:val="22"/>
        </w:rPr>
        <w:t xml:space="preserve"> </w:t>
      </w:r>
      <w:r w:rsidR="00BB2813">
        <w:rPr>
          <w:sz w:val="22"/>
          <w:szCs w:val="22"/>
        </w:rPr>
        <w:t xml:space="preserve">The identified </w:t>
      </w:r>
      <w:r w:rsidR="00BB2813">
        <w:t>ASD-related genes</w:t>
      </w:r>
      <w:r w:rsidR="00BB2813">
        <w:t xml:space="preserve"> </w:t>
      </w:r>
      <w:r w:rsidR="00BB2813" w:rsidRPr="00BB2813">
        <w:t>marked in red</w:t>
      </w:r>
      <w:r w:rsidR="00BB2813">
        <w:t xml:space="preserve"> from</w:t>
      </w:r>
      <w:r w:rsidR="00BB2813">
        <w:rPr>
          <w:sz w:val="22"/>
          <w:szCs w:val="22"/>
        </w:rPr>
        <w:t xml:space="preserve"> t</w:t>
      </w:r>
      <w:r w:rsidR="00BB2813" w:rsidRPr="008B0487">
        <w:rPr>
          <w:color w:val="000000"/>
          <w:sz w:val="22"/>
          <w:szCs w:val="22"/>
        </w:rPr>
        <w:t xml:space="preserve">he </w:t>
      </w:r>
      <w:proofErr w:type="spellStart"/>
      <w:r w:rsidR="00BB2813" w:rsidRPr="008B0487">
        <w:rPr>
          <w:rFonts w:eastAsia="SimSun"/>
          <w:sz w:val="22"/>
          <w:szCs w:val="22"/>
        </w:rPr>
        <w:t>bayesian</w:t>
      </w:r>
      <w:proofErr w:type="spellEnd"/>
      <w:r w:rsidR="00BB2813" w:rsidRPr="008B0487">
        <w:rPr>
          <w:rFonts w:eastAsia="SimSun"/>
          <w:sz w:val="22"/>
          <w:szCs w:val="22"/>
        </w:rPr>
        <w:t xml:space="preserve"> network structure</w:t>
      </w:r>
      <w:r w:rsidR="00BB2813" w:rsidRPr="008B0487">
        <w:rPr>
          <w:color w:val="000000"/>
          <w:sz w:val="22"/>
          <w:szCs w:val="22"/>
        </w:rPr>
        <w:t xml:space="preserve"> of identified gene signatures using the proposed ICGS between adjacent development stages (P5 and P6, P6 and P7). (A) P5 and P6. (B) P6 and P7.</w:t>
      </w:r>
    </w:p>
    <w:p w14:paraId="281188A7" w14:textId="7AC63AB5" w:rsidR="003709F3" w:rsidRDefault="003709F3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</w:p>
    <w:p w14:paraId="74714A5D" w14:textId="21C73C39" w:rsidR="003709F3" w:rsidRDefault="006E4323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  <w:r>
        <w:rPr>
          <w:rFonts w:ascii="Times New Roman" w:hAnsi="Times New Roman"/>
          <w:b/>
          <w:bCs/>
          <w:noProof/>
          <w:lang w:eastAsia="zh-CN"/>
        </w:rPr>
        <w:drawing>
          <wp:anchor distT="0" distB="0" distL="114300" distR="114300" simplePos="0" relativeHeight="251673600" behindDoc="0" locked="0" layoutInCell="1" allowOverlap="1" wp14:anchorId="36D594C7" wp14:editId="19DAF14F">
            <wp:simplePos x="0" y="0"/>
            <wp:positionH relativeFrom="column">
              <wp:posOffset>2540</wp:posOffset>
            </wp:positionH>
            <wp:positionV relativeFrom="paragraph">
              <wp:posOffset>196142</wp:posOffset>
            </wp:positionV>
            <wp:extent cx="5274310" cy="3366770"/>
            <wp:effectExtent l="0" t="0" r="0" b="0"/>
            <wp:wrapTopAndBottom/>
            <wp:docPr id="5" name="Picture 5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Qr cod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F0E11F" w14:textId="08880A8A" w:rsidR="00EE3A85" w:rsidRDefault="00EE3A85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</w:p>
    <w:p w14:paraId="48BFF6C4" w14:textId="71E513F0" w:rsidR="006E4323" w:rsidRPr="00426213" w:rsidRDefault="006E4323" w:rsidP="006E4323">
      <w:pPr>
        <w:autoSpaceDE w:val="0"/>
        <w:autoSpaceDN w:val="0"/>
        <w:adjustRightInd w:val="0"/>
        <w:jc w:val="both"/>
        <w:rPr>
          <w:sz w:val="22"/>
          <w:szCs w:val="22"/>
        </w:rPr>
      </w:pPr>
      <w:r>
        <w:rPr>
          <w:b/>
          <w:bCs/>
          <w:sz w:val="22"/>
          <w:szCs w:val="22"/>
        </w:rPr>
        <w:t>Figure</w:t>
      </w:r>
      <w:r w:rsidRPr="00426213">
        <w:rPr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>S</w:t>
      </w:r>
      <w:r w:rsidRPr="00426213">
        <w:rPr>
          <w:b/>
          <w:bCs/>
          <w:sz w:val="22"/>
          <w:szCs w:val="22"/>
        </w:rPr>
        <w:t>5.</w:t>
      </w:r>
      <w:r>
        <w:rPr>
          <w:sz w:val="22"/>
          <w:szCs w:val="22"/>
        </w:rPr>
        <w:t xml:space="preserve"> </w:t>
      </w:r>
      <w:r w:rsidRPr="00426213">
        <w:rPr>
          <w:sz w:val="22"/>
          <w:szCs w:val="22"/>
        </w:rPr>
        <w:t>Scatter plots of the expression levels between ASD-related gene pair (</w:t>
      </w:r>
      <w:r w:rsidR="00445420" w:rsidRPr="00445420">
        <w:rPr>
          <w:rFonts w:ascii="Times New Roman" w:hAnsi="Times New Roman"/>
          <w:i/>
          <w:iCs/>
          <w:sz w:val="22"/>
          <w:szCs w:val="22"/>
          <w:lang w:val="en-JP" w:eastAsia="zh-CN"/>
        </w:rPr>
        <w:t>KRT31</w:t>
      </w:r>
      <w:r w:rsidRPr="00445420">
        <w:rPr>
          <w:rFonts w:ascii="Times New Roman" w:hAnsi="Times New Roman"/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ATP1A2</w:t>
      </w:r>
      <w:r w:rsidRPr="00426213">
        <w:rPr>
          <w:sz w:val="22"/>
          <w:szCs w:val="22"/>
        </w:rPr>
        <w:t>,</w:t>
      </w:r>
      <w:r w:rsidRPr="00426213">
        <w:rPr>
          <w:i/>
          <w:iCs/>
          <w:sz w:val="22"/>
          <w:szCs w:val="22"/>
        </w:rPr>
        <w:t xml:space="preserve"> </w:t>
      </w:r>
      <w:r w:rsidR="00445420" w:rsidRPr="00445420">
        <w:rPr>
          <w:rFonts w:ascii="Times New Roman" w:hAnsi="Times New Roman"/>
          <w:i/>
          <w:iCs/>
          <w:sz w:val="22"/>
          <w:szCs w:val="22"/>
          <w:lang w:val="en-JP" w:eastAsia="zh-CN"/>
        </w:rPr>
        <w:t>KRT31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BCAN</w:t>
      </w:r>
      <w:r w:rsidRPr="00426213">
        <w:rPr>
          <w:sz w:val="22"/>
          <w:szCs w:val="22"/>
        </w:rPr>
        <w:t>,</w:t>
      </w:r>
      <w:r w:rsidRPr="00426213">
        <w:rPr>
          <w:i/>
          <w:iCs/>
          <w:sz w:val="22"/>
          <w:szCs w:val="22"/>
        </w:rPr>
        <w:t xml:space="preserve"> </w:t>
      </w:r>
      <w:r w:rsidR="00445420" w:rsidRPr="00445420">
        <w:rPr>
          <w:rFonts w:ascii="Times New Roman" w:hAnsi="Times New Roman"/>
          <w:i/>
          <w:iCs/>
          <w:sz w:val="22"/>
          <w:szCs w:val="22"/>
          <w:lang w:val="en-JP" w:eastAsia="zh-CN"/>
        </w:rPr>
        <w:t>KRT3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CLU</w:t>
      </w:r>
      <w:r w:rsidRPr="00426213">
        <w:rPr>
          <w:sz w:val="22"/>
          <w:szCs w:val="22"/>
        </w:rPr>
        <w:t xml:space="preserve">, </w:t>
      </w:r>
      <w:r w:rsidR="00445420" w:rsidRPr="00445420">
        <w:rPr>
          <w:rFonts w:ascii="Times New Roman" w:hAnsi="Times New Roman"/>
          <w:i/>
          <w:iCs/>
          <w:sz w:val="22"/>
          <w:szCs w:val="22"/>
          <w:lang w:val="en-JP" w:eastAsia="zh-CN"/>
        </w:rPr>
        <w:t>KRT31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PTN</w:t>
      </w:r>
      <w:r>
        <w:rPr>
          <w:sz w:val="22"/>
          <w:szCs w:val="22"/>
        </w:rPr>
        <w:t xml:space="preserve"> </w:t>
      </w:r>
      <w:r w:rsidRPr="00426213">
        <w:rPr>
          <w:sz w:val="22"/>
          <w:szCs w:val="22"/>
        </w:rPr>
        <w:t xml:space="preserve">and </w:t>
      </w:r>
      <w:r w:rsidR="00445420" w:rsidRPr="00445420">
        <w:rPr>
          <w:rFonts w:ascii="Times New Roman" w:hAnsi="Times New Roman"/>
          <w:i/>
          <w:iCs/>
          <w:sz w:val="22"/>
          <w:szCs w:val="22"/>
          <w:lang w:val="en-JP" w:eastAsia="zh-CN"/>
        </w:rPr>
        <w:t>KRT31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PRKCB</w:t>
      </w:r>
      <w:r w:rsidRPr="00426213">
        <w:rPr>
          <w:sz w:val="22"/>
          <w:szCs w:val="22"/>
        </w:rPr>
        <w:t>) from different transition of developm</w:t>
      </w:r>
      <w:r w:rsidRPr="00426213">
        <w:rPr>
          <w:rFonts w:hint="eastAsia"/>
          <w:sz w:val="22"/>
          <w:szCs w:val="22"/>
          <w:lang w:eastAsia="zh-CN"/>
        </w:rPr>
        <w:t>e</w:t>
      </w:r>
      <w:r w:rsidRPr="00426213">
        <w:rPr>
          <w:sz w:val="22"/>
          <w:szCs w:val="22"/>
          <w:lang w:eastAsia="zh-CN"/>
        </w:rPr>
        <w:t>nt stages (P5-to-P6, P6-to-P7)</w:t>
      </w:r>
      <w:r>
        <w:rPr>
          <w:sz w:val="22"/>
          <w:szCs w:val="22"/>
        </w:rPr>
        <w:t xml:space="preserve">. </w:t>
      </w:r>
      <w:r w:rsidRPr="00426213">
        <w:rPr>
          <w:sz w:val="22"/>
          <w:szCs w:val="22"/>
        </w:rPr>
        <w:t xml:space="preserve">On the top, the corresponding maximal information coefficient (MIC) and </w:t>
      </w:r>
      <w:r w:rsidRPr="00CD24BB">
        <w:rPr>
          <w:i/>
          <w:iCs/>
          <w:sz w:val="22"/>
          <w:szCs w:val="22"/>
        </w:rPr>
        <w:t>p</w:t>
      </w:r>
      <w:r w:rsidRPr="00426213">
        <w:rPr>
          <w:sz w:val="22"/>
          <w:szCs w:val="22"/>
        </w:rPr>
        <w:t xml:space="preserve"> value are shown for gene expression values. The two-sided Wilcoxon rank-sum test is used for </w:t>
      </w:r>
      <w:r w:rsidRPr="00CD24BB">
        <w:rPr>
          <w:i/>
          <w:iCs/>
          <w:sz w:val="22"/>
          <w:szCs w:val="22"/>
        </w:rPr>
        <w:t>p</w:t>
      </w:r>
      <w:r w:rsidRPr="00426213">
        <w:rPr>
          <w:sz w:val="22"/>
          <w:szCs w:val="22"/>
        </w:rPr>
        <w:t xml:space="preserve"> values. Each dot represents a cell.</w:t>
      </w:r>
    </w:p>
    <w:p w14:paraId="7D223B59" w14:textId="2738A580" w:rsidR="00EE3A85" w:rsidRDefault="00EE3A85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</w:p>
    <w:p w14:paraId="4331E4E2" w14:textId="6C51BC63" w:rsidR="003709F3" w:rsidRDefault="009510CE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  <w:r>
        <w:rPr>
          <w:rFonts w:ascii="Times New Roman" w:hAnsi="Times New Roman"/>
          <w:b/>
          <w:bCs/>
          <w:noProof/>
          <w:lang w:eastAsia="zh-CN"/>
        </w:rPr>
        <w:lastRenderedPageBreak/>
        <w:drawing>
          <wp:anchor distT="0" distB="0" distL="114300" distR="114300" simplePos="0" relativeHeight="251674624" behindDoc="0" locked="0" layoutInCell="1" allowOverlap="1" wp14:anchorId="4F223A84" wp14:editId="5543A8DB">
            <wp:simplePos x="0" y="0"/>
            <wp:positionH relativeFrom="column">
              <wp:posOffset>78126</wp:posOffset>
            </wp:positionH>
            <wp:positionV relativeFrom="paragraph">
              <wp:posOffset>14605</wp:posOffset>
            </wp:positionV>
            <wp:extent cx="5104130" cy="340233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DA3A76" w14:textId="595F5515" w:rsidR="00445420" w:rsidRPr="00426213" w:rsidRDefault="008F1B03" w:rsidP="00445420">
      <w:pPr>
        <w:autoSpaceDE w:val="0"/>
        <w:autoSpaceDN w:val="0"/>
        <w:adjustRightInd w:val="0"/>
        <w:jc w:val="both"/>
        <w:rPr>
          <w:sz w:val="22"/>
          <w:szCs w:val="22"/>
        </w:rPr>
      </w:pPr>
      <w:r>
        <w:rPr>
          <w:rFonts w:ascii="Times New Roman" w:hAnsi="Times New Roman"/>
          <w:b/>
          <w:bCs/>
          <w:noProof/>
          <w:lang w:eastAsia="zh-CN"/>
        </w:rPr>
        <w:drawing>
          <wp:anchor distT="0" distB="0" distL="114300" distR="114300" simplePos="0" relativeHeight="251675648" behindDoc="0" locked="0" layoutInCell="1" allowOverlap="1" wp14:anchorId="4AAEEFC0" wp14:editId="56D75E3A">
            <wp:simplePos x="0" y="0"/>
            <wp:positionH relativeFrom="column">
              <wp:posOffset>78105</wp:posOffset>
            </wp:positionH>
            <wp:positionV relativeFrom="paragraph">
              <wp:posOffset>905156</wp:posOffset>
            </wp:positionV>
            <wp:extent cx="5104130" cy="3402330"/>
            <wp:effectExtent l="0" t="0" r="0" b="0"/>
            <wp:wrapTopAndBottom/>
            <wp:docPr id="7" name="Picture 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Qr cod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5420">
        <w:rPr>
          <w:b/>
          <w:bCs/>
          <w:sz w:val="22"/>
          <w:szCs w:val="22"/>
        </w:rPr>
        <w:t>Figure</w:t>
      </w:r>
      <w:r w:rsidR="00445420" w:rsidRPr="00426213">
        <w:rPr>
          <w:b/>
          <w:bCs/>
          <w:sz w:val="22"/>
          <w:szCs w:val="22"/>
        </w:rPr>
        <w:t xml:space="preserve"> </w:t>
      </w:r>
      <w:r w:rsidR="00445420">
        <w:rPr>
          <w:b/>
          <w:bCs/>
          <w:sz w:val="22"/>
          <w:szCs w:val="22"/>
        </w:rPr>
        <w:t>S</w:t>
      </w:r>
      <w:r w:rsidR="00445420">
        <w:rPr>
          <w:b/>
          <w:bCs/>
          <w:sz w:val="22"/>
          <w:szCs w:val="22"/>
        </w:rPr>
        <w:t>6</w:t>
      </w:r>
      <w:r w:rsidR="00445420" w:rsidRPr="00426213">
        <w:rPr>
          <w:b/>
          <w:bCs/>
          <w:sz w:val="22"/>
          <w:szCs w:val="22"/>
        </w:rPr>
        <w:t>.</w:t>
      </w:r>
      <w:r w:rsidR="00445420">
        <w:rPr>
          <w:sz w:val="22"/>
          <w:szCs w:val="22"/>
        </w:rPr>
        <w:t xml:space="preserve"> </w:t>
      </w:r>
      <w:r w:rsidR="00445420" w:rsidRPr="00426213">
        <w:rPr>
          <w:sz w:val="22"/>
          <w:szCs w:val="22"/>
        </w:rPr>
        <w:t>Scatter plots of the expression levels between ASD-related gene pair (</w:t>
      </w:r>
      <w:r w:rsidR="00445420" w:rsidRPr="00445420">
        <w:rPr>
          <w:rFonts w:ascii="Times New Roman" w:hAnsi="Times New Roman"/>
          <w:i/>
          <w:iCs/>
          <w:sz w:val="22"/>
          <w:szCs w:val="22"/>
          <w:lang w:val="en-JP" w:eastAsia="zh-CN"/>
        </w:rPr>
        <w:t>FEZF2</w:t>
      </w:r>
      <w:r w:rsidR="00445420" w:rsidRPr="00445420">
        <w:rPr>
          <w:rFonts w:ascii="Times New Roman" w:hAnsi="Times New Roman"/>
          <w:sz w:val="22"/>
          <w:szCs w:val="22"/>
        </w:rPr>
        <w:t>-</w:t>
      </w:r>
      <w:r w:rsidR="00445420" w:rsidRPr="00426213">
        <w:rPr>
          <w:i/>
          <w:iCs/>
          <w:sz w:val="22"/>
          <w:szCs w:val="22"/>
        </w:rPr>
        <w:t>ATP1A2</w:t>
      </w:r>
      <w:r w:rsidR="00445420" w:rsidRPr="00426213">
        <w:rPr>
          <w:sz w:val="22"/>
          <w:szCs w:val="22"/>
        </w:rPr>
        <w:t>,</w:t>
      </w:r>
      <w:r w:rsidR="00445420" w:rsidRPr="00426213">
        <w:rPr>
          <w:i/>
          <w:iCs/>
          <w:sz w:val="22"/>
          <w:szCs w:val="22"/>
        </w:rPr>
        <w:t xml:space="preserve"> </w:t>
      </w:r>
      <w:r w:rsidR="00445420" w:rsidRPr="00445420">
        <w:rPr>
          <w:rFonts w:ascii="Times New Roman" w:hAnsi="Times New Roman"/>
          <w:i/>
          <w:iCs/>
          <w:sz w:val="22"/>
          <w:szCs w:val="22"/>
          <w:lang w:val="en-JP" w:eastAsia="zh-CN"/>
        </w:rPr>
        <w:t>FEZF2</w:t>
      </w:r>
      <w:r w:rsidR="00445420" w:rsidRPr="00426213">
        <w:rPr>
          <w:sz w:val="22"/>
          <w:szCs w:val="22"/>
        </w:rPr>
        <w:t>-</w:t>
      </w:r>
      <w:r w:rsidR="00445420" w:rsidRPr="00426213">
        <w:rPr>
          <w:i/>
          <w:iCs/>
          <w:sz w:val="22"/>
          <w:szCs w:val="22"/>
        </w:rPr>
        <w:t>BCAN</w:t>
      </w:r>
      <w:r w:rsidR="00445420" w:rsidRPr="00426213">
        <w:rPr>
          <w:sz w:val="22"/>
          <w:szCs w:val="22"/>
        </w:rPr>
        <w:t>,</w:t>
      </w:r>
      <w:r w:rsidR="00445420" w:rsidRPr="00426213">
        <w:rPr>
          <w:i/>
          <w:iCs/>
          <w:sz w:val="22"/>
          <w:szCs w:val="22"/>
        </w:rPr>
        <w:t xml:space="preserve"> </w:t>
      </w:r>
      <w:r w:rsidR="00445420" w:rsidRPr="00445420">
        <w:rPr>
          <w:rFonts w:ascii="Times New Roman" w:hAnsi="Times New Roman"/>
          <w:i/>
          <w:iCs/>
          <w:sz w:val="22"/>
          <w:szCs w:val="22"/>
          <w:lang w:val="en-JP" w:eastAsia="zh-CN"/>
        </w:rPr>
        <w:t>FEZF2</w:t>
      </w:r>
      <w:r w:rsidR="00445420" w:rsidRPr="00426213">
        <w:rPr>
          <w:sz w:val="22"/>
          <w:szCs w:val="22"/>
        </w:rPr>
        <w:t>-</w:t>
      </w:r>
      <w:r w:rsidR="00445420" w:rsidRPr="00426213">
        <w:rPr>
          <w:i/>
          <w:iCs/>
          <w:sz w:val="22"/>
          <w:szCs w:val="22"/>
        </w:rPr>
        <w:t>CLU</w:t>
      </w:r>
      <w:r w:rsidR="00445420" w:rsidRPr="00426213">
        <w:rPr>
          <w:sz w:val="22"/>
          <w:szCs w:val="22"/>
        </w:rPr>
        <w:t xml:space="preserve">, </w:t>
      </w:r>
      <w:r w:rsidR="00445420" w:rsidRPr="00445420">
        <w:rPr>
          <w:rFonts w:ascii="Times New Roman" w:hAnsi="Times New Roman"/>
          <w:i/>
          <w:iCs/>
          <w:sz w:val="22"/>
          <w:szCs w:val="22"/>
          <w:lang w:val="en-JP" w:eastAsia="zh-CN"/>
        </w:rPr>
        <w:t>FEZF2</w:t>
      </w:r>
      <w:r w:rsidR="00445420" w:rsidRPr="00426213">
        <w:rPr>
          <w:sz w:val="22"/>
          <w:szCs w:val="22"/>
        </w:rPr>
        <w:t>-</w:t>
      </w:r>
      <w:r w:rsidR="00445420" w:rsidRPr="00426213">
        <w:rPr>
          <w:i/>
          <w:iCs/>
          <w:sz w:val="22"/>
          <w:szCs w:val="22"/>
        </w:rPr>
        <w:t>PTN</w:t>
      </w:r>
      <w:r w:rsidR="00445420">
        <w:rPr>
          <w:sz w:val="22"/>
          <w:szCs w:val="22"/>
        </w:rPr>
        <w:t xml:space="preserve"> </w:t>
      </w:r>
      <w:r w:rsidR="00445420" w:rsidRPr="00426213">
        <w:rPr>
          <w:sz w:val="22"/>
          <w:szCs w:val="22"/>
        </w:rPr>
        <w:t xml:space="preserve">and </w:t>
      </w:r>
      <w:r w:rsidR="00445420" w:rsidRPr="00445420">
        <w:rPr>
          <w:rFonts w:ascii="Times New Roman" w:hAnsi="Times New Roman"/>
          <w:i/>
          <w:iCs/>
          <w:sz w:val="22"/>
          <w:szCs w:val="22"/>
          <w:lang w:val="en-JP" w:eastAsia="zh-CN"/>
        </w:rPr>
        <w:t>FEZF2</w:t>
      </w:r>
      <w:r w:rsidR="00445420" w:rsidRPr="00426213">
        <w:rPr>
          <w:sz w:val="22"/>
          <w:szCs w:val="22"/>
        </w:rPr>
        <w:t>-</w:t>
      </w:r>
      <w:r w:rsidR="00445420" w:rsidRPr="00426213">
        <w:rPr>
          <w:i/>
          <w:iCs/>
          <w:sz w:val="22"/>
          <w:szCs w:val="22"/>
        </w:rPr>
        <w:t>PRKCB</w:t>
      </w:r>
      <w:r w:rsidR="00445420" w:rsidRPr="00426213">
        <w:rPr>
          <w:sz w:val="22"/>
          <w:szCs w:val="22"/>
        </w:rPr>
        <w:t>) from different transition of developm</w:t>
      </w:r>
      <w:r w:rsidR="00445420" w:rsidRPr="00426213">
        <w:rPr>
          <w:rFonts w:hint="eastAsia"/>
          <w:sz w:val="22"/>
          <w:szCs w:val="22"/>
          <w:lang w:eastAsia="zh-CN"/>
        </w:rPr>
        <w:t>e</w:t>
      </w:r>
      <w:r w:rsidR="00445420" w:rsidRPr="00426213">
        <w:rPr>
          <w:sz w:val="22"/>
          <w:szCs w:val="22"/>
          <w:lang w:eastAsia="zh-CN"/>
        </w:rPr>
        <w:t>nt stages (P5-to-P6, P6-to-P7)</w:t>
      </w:r>
      <w:r w:rsidR="00445420">
        <w:rPr>
          <w:sz w:val="22"/>
          <w:szCs w:val="22"/>
        </w:rPr>
        <w:t xml:space="preserve">. </w:t>
      </w:r>
      <w:r w:rsidR="00445420" w:rsidRPr="00426213">
        <w:rPr>
          <w:sz w:val="22"/>
          <w:szCs w:val="22"/>
        </w:rPr>
        <w:t xml:space="preserve">On the top, the corresponding maximal information coefficient (MIC) and </w:t>
      </w:r>
      <w:r w:rsidR="00445420" w:rsidRPr="00CD24BB">
        <w:rPr>
          <w:i/>
          <w:iCs/>
          <w:sz w:val="22"/>
          <w:szCs w:val="22"/>
        </w:rPr>
        <w:t>p</w:t>
      </w:r>
      <w:r w:rsidR="00445420" w:rsidRPr="00426213">
        <w:rPr>
          <w:sz w:val="22"/>
          <w:szCs w:val="22"/>
        </w:rPr>
        <w:t xml:space="preserve"> value are shown for gene expression values. The two-sided Wilcoxon rank-sum test is used for </w:t>
      </w:r>
      <w:r w:rsidR="00445420" w:rsidRPr="00CD24BB">
        <w:rPr>
          <w:i/>
          <w:iCs/>
          <w:sz w:val="22"/>
          <w:szCs w:val="22"/>
        </w:rPr>
        <w:t>p</w:t>
      </w:r>
      <w:r w:rsidR="00445420" w:rsidRPr="00426213">
        <w:rPr>
          <w:sz w:val="22"/>
          <w:szCs w:val="22"/>
        </w:rPr>
        <w:t xml:space="preserve"> values. Each dot represents a cell.</w:t>
      </w:r>
    </w:p>
    <w:p w14:paraId="6EF03E63" w14:textId="5259BEB7" w:rsidR="00EE3A85" w:rsidRPr="008F1B03" w:rsidRDefault="008F1B03" w:rsidP="008F1B03">
      <w:pPr>
        <w:autoSpaceDE w:val="0"/>
        <w:autoSpaceDN w:val="0"/>
        <w:adjustRightInd w:val="0"/>
        <w:jc w:val="both"/>
        <w:rPr>
          <w:sz w:val="22"/>
          <w:szCs w:val="22"/>
        </w:rPr>
      </w:pPr>
      <w:r>
        <w:rPr>
          <w:b/>
          <w:bCs/>
          <w:sz w:val="22"/>
          <w:szCs w:val="22"/>
        </w:rPr>
        <w:t>Figure</w:t>
      </w:r>
      <w:r w:rsidRPr="00426213">
        <w:rPr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>S</w:t>
      </w:r>
      <w:r w:rsidR="008C217A">
        <w:rPr>
          <w:b/>
          <w:bCs/>
          <w:sz w:val="22"/>
          <w:szCs w:val="22"/>
        </w:rPr>
        <w:t>7</w:t>
      </w:r>
      <w:r w:rsidRPr="00426213">
        <w:rPr>
          <w:b/>
          <w:bCs/>
          <w:sz w:val="22"/>
          <w:szCs w:val="22"/>
        </w:rPr>
        <w:t>.</w:t>
      </w:r>
      <w:r>
        <w:rPr>
          <w:sz w:val="22"/>
          <w:szCs w:val="22"/>
        </w:rPr>
        <w:t xml:space="preserve"> </w:t>
      </w:r>
      <w:r w:rsidRPr="00426213">
        <w:rPr>
          <w:sz w:val="22"/>
          <w:szCs w:val="22"/>
        </w:rPr>
        <w:t>Scatter plots of the expression levels between ASD-related gene pair (</w:t>
      </w:r>
      <w:r w:rsidRPr="008F1B03">
        <w:rPr>
          <w:rFonts w:ascii="Times New Roman" w:hAnsi="Times New Roman"/>
          <w:i/>
          <w:iCs/>
          <w:sz w:val="22"/>
          <w:szCs w:val="22"/>
          <w:lang w:eastAsia="zh-CN"/>
        </w:rPr>
        <w:t>NEUROD2</w:t>
      </w:r>
      <w:r w:rsidRPr="008F1B03">
        <w:rPr>
          <w:sz w:val="22"/>
          <w:szCs w:val="22"/>
        </w:rPr>
        <w:t xml:space="preserve"> </w:t>
      </w:r>
      <w:r w:rsidRPr="00445420">
        <w:rPr>
          <w:rFonts w:ascii="Times New Roman" w:hAnsi="Times New Roman"/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ATP1A2</w:t>
      </w:r>
      <w:r w:rsidRPr="00426213">
        <w:rPr>
          <w:sz w:val="22"/>
          <w:szCs w:val="22"/>
        </w:rPr>
        <w:t>,</w:t>
      </w:r>
      <w:r w:rsidRPr="00426213">
        <w:rPr>
          <w:i/>
          <w:iCs/>
          <w:sz w:val="22"/>
          <w:szCs w:val="22"/>
        </w:rPr>
        <w:t xml:space="preserve"> </w:t>
      </w:r>
      <w:r w:rsidRPr="008F1B03">
        <w:rPr>
          <w:rFonts w:ascii="Times New Roman" w:hAnsi="Times New Roman"/>
          <w:i/>
          <w:iCs/>
          <w:sz w:val="22"/>
          <w:szCs w:val="22"/>
          <w:lang w:eastAsia="zh-CN"/>
        </w:rPr>
        <w:t>NEUROD2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BCAN</w:t>
      </w:r>
      <w:r w:rsidRPr="00426213">
        <w:rPr>
          <w:sz w:val="22"/>
          <w:szCs w:val="22"/>
        </w:rPr>
        <w:t>,</w:t>
      </w:r>
      <w:r w:rsidRPr="00426213">
        <w:rPr>
          <w:i/>
          <w:iCs/>
          <w:sz w:val="22"/>
          <w:szCs w:val="22"/>
        </w:rPr>
        <w:t xml:space="preserve"> </w:t>
      </w:r>
      <w:r w:rsidRPr="008F1B03">
        <w:rPr>
          <w:rFonts w:ascii="Times New Roman" w:hAnsi="Times New Roman"/>
          <w:i/>
          <w:iCs/>
          <w:sz w:val="22"/>
          <w:szCs w:val="22"/>
          <w:lang w:eastAsia="zh-CN"/>
        </w:rPr>
        <w:t>NEUROD2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CLU</w:t>
      </w:r>
      <w:r w:rsidRPr="00426213">
        <w:rPr>
          <w:sz w:val="22"/>
          <w:szCs w:val="22"/>
        </w:rPr>
        <w:t xml:space="preserve">, </w:t>
      </w:r>
      <w:r w:rsidRPr="008F1B03">
        <w:rPr>
          <w:rFonts w:ascii="Times New Roman" w:hAnsi="Times New Roman"/>
          <w:i/>
          <w:iCs/>
          <w:sz w:val="22"/>
          <w:szCs w:val="22"/>
          <w:lang w:eastAsia="zh-CN"/>
        </w:rPr>
        <w:t>NEUROD2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PTN</w:t>
      </w:r>
      <w:r>
        <w:rPr>
          <w:sz w:val="22"/>
          <w:szCs w:val="22"/>
        </w:rPr>
        <w:t xml:space="preserve"> </w:t>
      </w:r>
      <w:r w:rsidRPr="00426213">
        <w:rPr>
          <w:sz w:val="22"/>
          <w:szCs w:val="22"/>
        </w:rPr>
        <w:t xml:space="preserve">and </w:t>
      </w:r>
      <w:r w:rsidRPr="008F1B03">
        <w:rPr>
          <w:rFonts w:ascii="Times New Roman" w:hAnsi="Times New Roman"/>
          <w:i/>
          <w:iCs/>
          <w:sz w:val="22"/>
          <w:szCs w:val="22"/>
          <w:lang w:eastAsia="zh-CN"/>
        </w:rPr>
        <w:t>NEUROD2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PRKCB</w:t>
      </w:r>
      <w:r w:rsidRPr="00426213">
        <w:rPr>
          <w:sz w:val="22"/>
          <w:szCs w:val="22"/>
        </w:rPr>
        <w:t>) from different transition of developm</w:t>
      </w:r>
      <w:r w:rsidRPr="00426213">
        <w:rPr>
          <w:rFonts w:hint="eastAsia"/>
          <w:sz w:val="22"/>
          <w:szCs w:val="22"/>
          <w:lang w:eastAsia="zh-CN"/>
        </w:rPr>
        <w:t>e</w:t>
      </w:r>
      <w:r w:rsidRPr="00426213">
        <w:rPr>
          <w:sz w:val="22"/>
          <w:szCs w:val="22"/>
          <w:lang w:eastAsia="zh-CN"/>
        </w:rPr>
        <w:t>nt stages (P5-to-P6, P6-to-P7)</w:t>
      </w:r>
      <w:r>
        <w:rPr>
          <w:sz w:val="22"/>
          <w:szCs w:val="22"/>
        </w:rPr>
        <w:t xml:space="preserve">. </w:t>
      </w:r>
      <w:r w:rsidRPr="00426213">
        <w:rPr>
          <w:sz w:val="22"/>
          <w:szCs w:val="22"/>
        </w:rPr>
        <w:t xml:space="preserve">On the top, the corresponding maximal information coefficient (MIC) and </w:t>
      </w:r>
      <w:r w:rsidRPr="00CD24BB">
        <w:rPr>
          <w:i/>
          <w:iCs/>
          <w:sz w:val="22"/>
          <w:szCs w:val="22"/>
        </w:rPr>
        <w:t>p</w:t>
      </w:r>
      <w:r w:rsidRPr="00426213">
        <w:rPr>
          <w:sz w:val="22"/>
          <w:szCs w:val="22"/>
        </w:rPr>
        <w:t xml:space="preserve"> value are shown for gene expression values. The two-sided Wilcoxon rank-sum test is used for </w:t>
      </w:r>
      <w:r w:rsidRPr="00CD24BB">
        <w:rPr>
          <w:i/>
          <w:iCs/>
          <w:sz w:val="22"/>
          <w:szCs w:val="22"/>
        </w:rPr>
        <w:t>p</w:t>
      </w:r>
      <w:r w:rsidRPr="00426213">
        <w:rPr>
          <w:sz w:val="22"/>
          <w:szCs w:val="22"/>
        </w:rPr>
        <w:t xml:space="preserve"> values. Each dot represents a cell.</w:t>
      </w:r>
    </w:p>
    <w:p w14:paraId="19F14283" w14:textId="7E9A8C77" w:rsidR="00EE3A85" w:rsidRDefault="008C217A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  <w:r>
        <w:rPr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676672" behindDoc="0" locked="0" layoutInCell="1" allowOverlap="1" wp14:anchorId="46C0025F" wp14:editId="3B439D4B">
            <wp:simplePos x="0" y="0"/>
            <wp:positionH relativeFrom="column">
              <wp:posOffset>55641</wp:posOffset>
            </wp:positionH>
            <wp:positionV relativeFrom="paragraph">
              <wp:posOffset>29845</wp:posOffset>
            </wp:positionV>
            <wp:extent cx="5156200" cy="343725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59F9C" w14:textId="11D60758" w:rsidR="008C217A" w:rsidRPr="00D06090" w:rsidRDefault="008C217A" w:rsidP="008C217A">
      <w:pPr>
        <w:autoSpaceDE w:val="0"/>
        <w:autoSpaceDN w:val="0"/>
        <w:adjustRightInd w:val="0"/>
        <w:jc w:val="both"/>
        <w:rPr>
          <w:sz w:val="22"/>
          <w:szCs w:val="22"/>
        </w:rPr>
      </w:pPr>
      <w:r>
        <w:rPr>
          <w:b/>
          <w:bCs/>
          <w:sz w:val="22"/>
          <w:szCs w:val="22"/>
        </w:rPr>
        <w:t>Figure</w:t>
      </w:r>
      <w:r w:rsidRPr="00426213">
        <w:rPr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>S</w:t>
      </w:r>
      <w:r>
        <w:rPr>
          <w:b/>
          <w:bCs/>
          <w:sz w:val="22"/>
          <w:szCs w:val="22"/>
        </w:rPr>
        <w:t>8</w:t>
      </w:r>
      <w:r w:rsidRPr="00426213">
        <w:rPr>
          <w:b/>
          <w:bCs/>
          <w:sz w:val="22"/>
          <w:szCs w:val="22"/>
        </w:rPr>
        <w:t>.</w:t>
      </w:r>
      <w:r>
        <w:rPr>
          <w:sz w:val="22"/>
          <w:szCs w:val="22"/>
        </w:rPr>
        <w:t xml:space="preserve"> </w:t>
      </w:r>
      <w:r w:rsidRPr="00426213">
        <w:rPr>
          <w:sz w:val="22"/>
          <w:szCs w:val="22"/>
        </w:rPr>
        <w:t>Scatter plots of the expression levels between ASD-related gene pair</w:t>
      </w:r>
      <w:r w:rsidR="00D06090">
        <w:rPr>
          <w:sz w:val="22"/>
          <w:szCs w:val="22"/>
        </w:rPr>
        <w:t xml:space="preserve"> </w:t>
      </w:r>
      <w:r w:rsidRPr="00426213">
        <w:rPr>
          <w:sz w:val="22"/>
          <w:szCs w:val="22"/>
        </w:rPr>
        <w:t>(</w:t>
      </w:r>
      <w:r w:rsidRPr="008C217A">
        <w:rPr>
          <w:sz w:val="22"/>
          <w:szCs w:val="22"/>
        </w:rPr>
        <w:t>FBLN1</w:t>
      </w:r>
      <w:r w:rsidRPr="00445420">
        <w:rPr>
          <w:rFonts w:ascii="Times New Roman" w:hAnsi="Times New Roman"/>
          <w:sz w:val="22"/>
          <w:szCs w:val="22"/>
        </w:rPr>
        <w:t>-</w:t>
      </w:r>
      <w:r w:rsidR="00D06090">
        <w:rPr>
          <w:rFonts w:ascii="Times New Roman" w:hAnsi="Times New Roman"/>
          <w:sz w:val="22"/>
          <w:szCs w:val="22"/>
        </w:rPr>
        <w:t xml:space="preserve"> </w:t>
      </w:r>
      <w:r w:rsidRPr="00426213">
        <w:rPr>
          <w:i/>
          <w:iCs/>
          <w:sz w:val="22"/>
          <w:szCs w:val="22"/>
        </w:rPr>
        <w:t>ATP1A2</w:t>
      </w:r>
      <w:r w:rsidRPr="00426213">
        <w:rPr>
          <w:sz w:val="22"/>
          <w:szCs w:val="22"/>
        </w:rPr>
        <w:t>,</w:t>
      </w:r>
      <w:r w:rsidRPr="00426213">
        <w:rPr>
          <w:i/>
          <w:iCs/>
          <w:sz w:val="22"/>
          <w:szCs w:val="22"/>
        </w:rPr>
        <w:t xml:space="preserve"> </w:t>
      </w:r>
      <w:r w:rsidRPr="008C217A">
        <w:rPr>
          <w:sz w:val="22"/>
          <w:szCs w:val="22"/>
        </w:rPr>
        <w:t>FBLN1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BCAN</w:t>
      </w:r>
      <w:r w:rsidRPr="00426213">
        <w:rPr>
          <w:sz w:val="22"/>
          <w:szCs w:val="22"/>
        </w:rPr>
        <w:t>,</w:t>
      </w:r>
      <w:r w:rsidRPr="00426213">
        <w:rPr>
          <w:i/>
          <w:iCs/>
          <w:sz w:val="22"/>
          <w:szCs w:val="22"/>
        </w:rPr>
        <w:t xml:space="preserve"> </w:t>
      </w:r>
      <w:r w:rsidRPr="008C217A">
        <w:rPr>
          <w:sz w:val="22"/>
          <w:szCs w:val="22"/>
        </w:rPr>
        <w:t>FBLN1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CLU</w:t>
      </w:r>
      <w:r w:rsidRPr="00426213">
        <w:rPr>
          <w:sz w:val="22"/>
          <w:szCs w:val="22"/>
        </w:rPr>
        <w:t xml:space="preserve">, </w:t>
      </w:r>
      <w:r w:rsidRPr="008C217A">
        <w:rPr>
          <w:sz w:val="22"/>
          <w:szCs w:val="22"/>
        </w:rPr>
        <w:t>FBLN1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PTN</w:t>
      </w:r>
      <w:r>
        <w:rPr>
          <w:sz w:val="22"/>
          <w:szCs w:val="22"/>
        </w:rPr>
        <w:t xml:space="preserve"> </w:t>
      </w:r>
      <w:r w:rsidRPr="00426213">
        <w:rPr>
          <w:sz w:val="22"/>
          <w:szCs w:val="22"/>
        </w:rPr>
        <w:t xml:space="preserve">and </w:t>
      </w:r>
      <w:r w:rsidRPr="008C217A">
        <w:rPr>
          <w:sz w:val="22"/>
          <w:szCs w:val="22"/>
        </w:rPr>
        <w:t>FBLN1</w:t>
      </w:r>
      <w:r w:rsidRPr="00426213">
        <w:rPr>
          <w:sz w:val="22"/>
          <w:szCs w:val="22"/>
        </w:rPr>
        <w:t>-</w:t>
      </w:r>
      <w:r w:rsidRPr="00426213">
        <w:rPr>
          <w:i/>
          <w:iCs/>
          <w:sz w:val="22"/>
          <w:szCs w:val="22"/>
        </w:rPr>
        <w:t>PRKCB</w:t>
      </w:r>
      <w:r w:rsidRPr="00426213">
        <w:rPr>
          <w:sz w:val="22"/>
          <w:szCs w:val="22"/>
        </w:rPr>
        <w:t>)</w:t>
      </w:r>
      <w:r>
        <w:rPr>
          <w:sz w:val="22"/>
          <w:szCs w:val="22"/>
        </w:rPr>
        <w:t xml:space="preserve"> </w:t>
      </w:r>
      <w:r w:rsidRPr="00426213">
        <w:rPr>
          <w:sz w:val="22"/>
          <w:szCs w:val="22"/>
        </w:rPr>
        <w:t>from different transition of developm</w:t>
      </w:r>
      <w:r w:rsidRPr="00426213">
        <w:rPr>
          <w:rFonts w:hint="eastAsia"/>
          <w:sz w:val="22"/>
          <w:szCs w:val="22"/>
          <w:lang w:eastAsia="zh-CN"/>
        </w:rPr>
        <w:t>e</w:t>
      </w:r>
      <w:r w:rsidRPr="00426213">
        <w:rPr>
          <w:sz w:val="22"/>
          <w:szCs w:val="22"/>
          <w:lang w:eastAsia="zh-CN"/>
        </w:rPr>
        <w:t>nt stages (P5-to-P6, P6-to-P7)</w:t>
      </w:r>
      <w:r>
        <w:rPr>
          <w:sz w:val="22"/>
          <w:szCs w:val="22"/>
        </w:rPr>
        <w:t xml:space="preserve">. </w:t>
      </w:r>
      <w:r w:rsidRPr="00426213">
        <w:rPr>
          <w:sz w:val="22"/>
          <w:szCs w:val="22"/>
        </w:rPr>
        <w:t xml:space="preserve">On the top, the corresponding maximal information coefficient (MIC) and </w:t>
      </w:r>
      <w:r w:rsidRPr="00CD24BB">
        <w:rPr>
          <w:i/>
          <w:iCs/>
          <w:sz w:val="22"/>
          <w:szCs w:val="22"/>
        </w:rPr>
        <w:t>p</w:t>
      </w:r>
      <w:r w:rsidRPr="00426213">
        <w:rPr>
          <w:sz w:val="22"/>
          <w:szCs w:val="22"/>
        </w:rPr>
        <w:t xml:space="preserve"> value are shown for gene expression values. The two-sided Wilcoxon rank-sum test is used for </w:t>
      </w:r>
      <w:r w:rsidRPr="00CD24BB">
        <w:rPr>
          <w:i/>
          <w:iCs/>
          <w:sz w:val="22"/>
          <w:szCs w:val="22"/>
        </w:rPr>
        <w:t>p</w:t>
      </w:r>
      <w:r w:rsidRPr="00426213">
        <w:rPr>
          <w:sz w:val="22"/>
          <w:szCs w:val="22"/>
        </w:rPr>
        <w:t xml:space="preserve"> values. Each dot represents a cell.</w:t>
      </w:r>
    </w:p>
    <w:p w14:paraId="3B900650" w14:textId="30563D6F" w:rsidR="00717AB1" w:rsidRDefault="00717AB1" w:rsidP="00E46E5F">
      <w:pPr>
        <w:pStyle w:val="NormalWeb"/>
        <w:jc w:val="both"/>
        <w:rPr>
          <w:rFonts w:ascii="Times New Roman" w:hAnsi="Times New Roman"/>
          <w:b/>
          <w:bCs/>
          <w:lang w:eastAsia="zh-CN"/>
        </w:rPr>
      </w:pPr>
    </w:p>
    <w:sectPr w:rsidR="00717A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-Light">
    <w:panose1 w:val="020B0403020202020204"/>
    <w:charset w:val="00"/>
    <w:family w:val="swiss"/>
    <w:pitch w:val="variable"/>
    <w:sig w:usb0="800000AF" w:usb1="4000204A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C6F1C"/>
    <w:rsid w:val="87BABA8D"/>
    <w:rsid w:val="9592EEF3"/>
    <w:rsid w:val="97CF1259"/>
    <w:rsid w:val="97FD2179"/>
    <w:rsid w:val="9EDFF1D4"/>
    <w:rsid w:val="9EEF4FA0"/>
    <w:rsid w:val="AB7E7B4B"/>
    <w:rsid w:val="ABBF752C"/>
    <w:rsid w:val="ABFFE132"/>
    <w:rsid w:val="AE5F2A05"/>
    <w:rsid w:val="AECFB359"/>
    <w:rsid w:val="AF7F1B94"/>
    <w:rsid w:val="AFDDC5CB"/>
    <w:rsid w:val="AFEFCB3F"/>
    <w:rsid w:val="B5FF2688"/>
    <w:rsid w:val="B97FD8F4"/>
    <w:rsid w:val="BAA6AF9E"/>
    <w:rsid w:val="BB7F4917"/>
    <w:rsid w:val="BBFF5E05"/>
    <w:rsid w:val="BED57F0F"/>
    <w:rsid w:val="BF7F4162"/>
    <w:rsid w:val="BFCF60F2"/>
    <w:rsid w:val="BFFC779F"/>
    <w:rsid w:val="BFFFA879"/>
    <w:rsid w:val="CDBF8EE5"/>
    <w:rsid w:val="CDE3CB99"/>
    <w:rsid w:val="CEB7D79A"/>
    <w:rsid w:val="CFCB9D20"/>
    <w:rsid w:val="CFCD8671"/>
    <w:rsid w:val="CFD204A0"/>
    <w:rsid w:val="CFE68E75"/>
    <w:rsid w:val="CFFFF242"/>
    <w:rsid w:val="D3F7C040"/>
    <w:rsid w:val="D6BF662C"/>
    <w:rsid w:val="D6DFE11B"/>
    <w:rsid w:val="D747586A"/>
    <w:rsid w:val="D7DFD4A0"/>
    <w:rsid w:val="D9BF2E8E"/>
    <w:rsid w:val="D9F3D6EA"/>
    <w:rsid w:val="DAF49896"/>
    <w:rsid w:val="DDF1C557"/>
    <w:rsid w:val="DEFBC945"/>
    <w:rsid w:val="DEFFB299"/>
    <w:rsid w:val="DF35FCDF"/>
    <w:rsid w:val="DF855611"/>
    <w:rsid w:val="DFEF53D0"/>
    <w:rsid w:val="DFF0DE8C"/>
    <w:rsid w:val="DFF76032"/>
    <w:rsid w:val="E4FAC2EB"/>
    <w:rsid w:val="E69911A9"/>
    <w:rsid w:val="E73751E6"/>
    <w:rsid w:val="E75E81C8"/>
    <w:rsid w:val="E7BE33B9"/>
    <w:rsid w:val="E7FF2F52"/>
    <w:rsid w:val="E9DF4EB2"/>
    <w:rsid w:val="EA7D7B9E"/>
    <w:rsid w:val="EBD59B35"/>
    <w:rsid w:val="ECD762B3"/>
    <w:rsid w:val="EDBF5406"/>
    <w:rsid w:val="EDFDED37"/>
    <w:rsid w:val="EF5EA129"/>
    <w:rsid w:val="EFADAF15"/>
    <w:rsid w:val="EFBF742E"/>
    <w:rsid w:val="EFE51252"/>
    <w:rsid w:val="EFEEE0AE"/>
    <w:rsid w:val="EFFC1EC0"/>
    <w:rsid w:val="EFFCF03F"/>
    <w:rsid w:val="F4F7FCE2"/>
    <w:rsid w:val="F5A6E4DA"/>
    <w:rsid w:val="F5A71095"/>
    <w:rsid w:val="F5B4B286"/>
    <w:rsid w:val="F5FFA0C0"/>
    <w:rsid w:val="F6BC5F1E"/>
    <w:rsid w:val="F6BF8D02"/>
    <w:rsid w:val="F6CAF3A1"/>
    <w:rsid w:val="F7B7960C"/>
    <w:rsid w:val="F7F77EDB"/>
    <w:rsid w:val="F7FEB985"/>
    <w:rsid w:val="F979D64F"/>
    <w:rsid w:val="F9EAC33C"/>
    <w:rsid w:val="F9EECD0A"/>
    <w:rsid w:val="F9FC217C"/>
    <w:rsid w:val="FA731331"/>
    <w:rsid w:val="FA7BD3AB"/>
    <w:rsid w:val="FB1A7CE4"/>
    <w:rsid w:val="FBBFFC40"/>
    <w:rsid w:val="FBDC01A4"/>
    <w:rsid w:val="FBFFA3CB"/>
    <w:rsid w:val="FCEB403B"/>
    <w:rsid w:val="FD87C9C8"/>
    <w:rsid w:val="FDBCF8A7"/>
    <w:rsid w:val="FDC341F3"/>
    <w:rsid w:val="FDDBF706"/>
    <w:rsid w:val="FDF6B4DC"/>
    <w:rsid w:val="FE7711A5"/>
    <w:rsid w:val="FEBB0248"/>
    <w:rsid w:val="FEBF76DA"/>
    <w:rsid w:val="FEF7A616"/>
    <w:rsid w:val="FEFFBAEF"/>
    <w:rsid w:val="FF27ABC8"/>
    <w:rsid w:val="FF370CAA"/>
    <w:rsid w:val="FF7B2BE8"/>
    <w:rsid w:val="FF7D0031"/>
    <w:rsid w:val="FFD311E8"/>
    <w:rsid w:val="FFD9B1EF"/>
    <w:rsid w:val="FFEBA793"/>
    <w:rsid w:val="FFEFE074"/>
    <w:rsid w:val="FFF94D8B"/>
    <w:rsid w:val="FFFE0AFE"/>
    <w:rsid w:val="FFFEE926"/>
    <w:rsid w:val="FFFF6871"/>
    <w:rsid w:val="00000235"/>
    <w:rsid w:val="000005A7"/>
    <w:rsid w:val="000009DA"/>
    <w:rsid w:val="00000AA6"/>
    <w:rsid w:val="00000BD0"/>
    <w:rsid w:val="00000CAF"/>
    <w:rsid w:val="00002205"/>
    <w:rsid w:val="0000242A"/>
    <w:rsid w:val="00002AF4"/>
    <w:rsid w:val="00002F3E"/>
    <w:rsid w:val="00002F8D"/>
    <w:rsid w:val="000031C6"/>
    <w:rsid w:val="000033BA"/>
    <w:rsid w:val="00003558"/>
    <w:rsid w:val="00003725"/>
    <w:rsid w:val="0000382D"/>
    <w:rsid w:val="00003B31"/>
    <w:rsid w:val="00003B97"/>
    <w:rsid w:val="000041FE"/>
    <w:rsid w:val="00004C64"/>
    <w:rsid w:val="00005B6E"/>
    <w:rsid w:val="00005E9D"/>
    <w:rsid w:val="00005F66"/>
    <w:rsid w:val="00006312"/>
    <w:rsid w:val="0000659C"/>
    <w:rsid w:val="0000666B"/>
    <w:rsid w:val="00006A05"/>
    <w:rsid w:val="00006D67"/>
    <w:rsid w:val="00006E9C"/>
    <w:rsid w:val="000073EB"/>
    <w:rsid w:val="000075B2"/>
    <w:rsid w:val="0000790F"/>
    <w:rsid w:val="00010437"/>
    <w:rsid w:val="0001090A"/>
    <w:rsid w:val="00010A8E"/>
    <w:rsid w:val="00010E55"/>
    <w:rsid w:val="00010EB4"/>
    <w:rsid w:val="00010F2F"/>
    <w:rsid w:val="0001119A"/>
    <w:rsid w:val="00011510"/>
    <w:rsid w:val="00011D81"/>
    <w:rsid w:val="00011E10"/>
    <w:rsid w:val="0001218B"/>
    <w:rsid w:val="000126A6"/>
    <w:rsid w:val="00012AD6"/>
    <w:rsid w:val="00012AFA"/>
    <w:rsid w:val="00012FA1"/>
    <w:rsid w:val="000130E1"/>
    <w:rsid w:val="000132F8"/>
    <w:rsid w:val="00013339"/>
    <w:rsid w:val="00013389"/>
    <w:rsid w:val="0001356F"/>
    <w:rsid w:val="000135AE"/>
    <w:rsid w:val="00013B69"/>
    <w:rsid w:val="00014651"/>
    <w:rsid w:val="00014D77"/>
    <w:rsid w:val="00014EAE"/>
    <w:rsid w:val="000151D8"/>
    <w:rsid w:val="00015466"/>
    <w:rsid w:val="00015CAF"/>
    <w:rsid w:val="00015F7E"/>
    <w:rsid w:val="0001629C"/>
    <w:rsid w:val="000166F5"/>
    <w:rsid w:val="00016784"/>
    <w:rsid w:val="00016B57"/>
    <w:rsid w:val="00016C11"/>
    <w:rsid w:val="00016D4C"/>
    <w:rsid w:val="00016D60"/>
    <w:rsid w:val="00016E41"/>
    <w:rsid w:val="00017252"/>
    <w:rsid w:val="00017514"/>
    <w:rsid w:val="00017539"/>
    <w:rsid w:val="000175A3"/>
    <w:rsid w:val="000176A6"/>
    <w:rsid w:val="00017D58"/>
    <w:rsid w:val="00017F24"/>
    <w:rsid w:val="00020535"/>
    <w:rsid w:val="000207F6"/>
    <w:rsid w:val="00020AD2"/>
    <w:rsid w:val="00020AE2"/>
    <w:rsid w:val="00020D12"/>
    <w:rsid w:val="0002109A"/>
    <w:rsid w:val="000211D3"/>
    <w:rsid w:val="000214BC"/>
    <w:rsid w:val="0002157E"/>
    <w:rsid w:val="000219C9"/>
    <w:rsid w:val="00021CB0"/>
    <w:rsid w:val="00021D16"/>
    <w:rsid w:val="00022658"/>
    <w:rsid w:val="000226EE"/>
    <w:rsid w:val="0002374E"/>
    <w:rsid w:val="000239EC"/>
    <w:rsid w:val="00023C57"/>
    <w:rsid w:val="00023C76"/>
    <w:rsid w:val="00023DBE"/>
    <w:rsid w:val="00024038"/>
    <w:rsid w:val="000244A6"/>
    <w:rsid w:val="0002450D"/>
    <w:rsid w:val="00024F51"/>
    <w:rsid w:val="00024FAA"/>
    <w:rsid w:val="000252EE"/>
    <w:rsid w:val="0002549E"/>
    <w:rsid w:val="00025656"/>
    <w:rsid w:val="000256BA"/>
    <w:rsid w:val="00025B61"/>
    <w:rsid w:val="00025D79"/>
    <w:rsid w:val="000263D7"/>
    <w:rsid w:val="000264C6"/>
    <w:rsid w:val="00026BF5"/>
    <w:rsid w:val="00026D0D"/>
    <w:rsid w:val="00027457"/>
    <w:rsid w:val="00027515"/>
    <w:rsid w:val="00027700"/>
    <w:rsid w:val="00027785"/>
    <w:rsid w:val="00027ECF"/>
    <w:rsid w:val="000300AE"/>
    <w:rsid w:val="000300DE"/>
    <w:rsid w:val="0003031D"/>
    <w:rsid w:val="000306AB"/>
    <w:rsid w:val="00030F4E"/>
    <w:rsid w:val="0003115E"/>
    <w:rsid w:val="000316C6"/>
    <w:rsid w:val="00031ADF"/>
    <w:rsid w:val="00031B0A"/>
    <w:rsid w:val="00031C1E"/>
    <w:rsid w:val="00032417"/>
    <w:rsid w:val="000325B0"/>
    <w:rsid w:val="00032ED2"/>
    <w:rsid w:val="000339CB"/>
    <w:rsid w:val="00033BF4"/>
    <w:rsid w:val="00034328"/>
    <w:rsid w:val="00034711"/>
    <w:rsid w:val="00034F4E"/>
    <w:rsid w:val="00035110"/>
    <w:rsid w:val="000353E0"/>
    <w:rsid w:val="000357B0"/>
    <w:rsid w:val="00035842"/>
    <w:rsid w:val="00035D35"/>
    <w:rsid w:val="00035D60"/>
    <w:rsid w:val="00035E74"/>
    <w:rsid w:val="0003632E"/>
    <w:rsid w:val="000364AD"/>
    <w:rsid w:val="0003764E"/>
    <w:rsid w:val="00037738"/>
    <w:rsid w:val="00037B7F"/>
    <w:rsid w:val="00037E7E"/>
    <w:rsid w:val="00040091"/>
    <w:rsid w:val="000403F5"/>
    <w:rsid w:val="00040472"/>
    <w:rsid w:val="000409F4"/>
    <w:rsid w:val="0004198E"/>
    <w:rsid w:val="00042241"/>
    <w:rsid w:val="00042848"/>
    <w:rsid w:val="0004294F"/>
    <w:rsid w:val="00042B6C"/>
    <w:rsid w:val="00043233"/>
    <w:rsid w:val="00043516"/>
    <w:rsid w:val="00043D99"/>
    <w:rsid w:val="000442EE"/>
    <w:rsid w:val="000445D6"/>
    <w:rsid w:val="00044B5C"/>
    <w:rsid w:val="00044F1E"/>
    <w:rsid w:val="00045C18"/>
    <w:rsid w:val="00046354"/>
    <w:rsid w:val="0004669B"/>
    <w:rsid w:val="0004673E"/>
    <w:rsid w:val="00046924"/>
    <w:rsid w:val="00046B70"/>
    <w:rsid w:val="00046FD0"/>
    <w:rsid w:val="00047197"/>
    <w:rsid w:val="000473ED"/>
    <w:rsid w:val="00047541"/>
    <w:rsid w:val="00047614"/>
    <w:rsid w:val="000476A4"/>
    <w:rsid w:val="00047824"/>
    <w:rsid w:val="0004789A"/>
    <w:rsid w:val="00047B00"/>
    <w:rsid w:val="000502A2"/>
    <w:rsid w:val="00050357"/>
    <w:rsid w:val="000507EF"/>
    <w:rsid w:val="00050805"/>
    <w:rsid w:val="00050BC5"/>
    <w:rsid w:val="00050BD7"/>
    <w:rsid w:val="00051198"/>
    <w:rsid w:val="000517D1"/>
    <w:rsid w:val="00051B63"/>
    <w:rsid w:val="00051B74"/>
    <w:rsid w:val="00051C13"/>
    <w:rsid w:val="00051FCE"/>
    <w:rsid w:val="000521E9"/>
    <w:rsid w:val="00052690"/>
    <w:rsid w:val="00052DBA"/>
    <w:rsid w:val="0005313F"/>
    <w:rsid w:val="0005316D"/>
    <w:rsid w:val="0005372A"/>
    <w:rsid w:val="00053B70"/>
    <w:rsid w:val="00053CB4"/>
    <w:rsid w:val="0005452C"/>
    <w:rsid w:val="0005457D"/>
    <w:rsid w:val="000546C6"/>
    <w:rsid w:val="0005481D"/>
    <w:rsid w:val="0005492A"/>
    <w:rsid w:val="0005494F"/>
    <w:rsid w:val="000551FC"/>
    <w:rsid w:val="00055406"/>
    <w:rsid w:val="0005540C"/>
    <w:rsid w:val="00055651"/>
    <w:rsid w:val="00055925"/>
    <w:rsid w:val="00055A6C"/>
    <w:rsid w:val="00055BAA"/>
    <w:rsid w:val="00055D73"/>
    <w:rsid w:val="00055DB1"/>
    <w:rsid w:val="00055EB4"/>
    <w:rsid w:val="000560F7"/>
    <w:rsid w:val="00056D1C"/>
    <w:rsid w:val="00056E7B"/>
    <w:rsid w:val="00057218"/>
    <w:rsid w:val="0005747E"/>
    <w:rsid w:val="0006049E"/>
    <w:rsid w:val="0006058D"/>
    <w:rsid w:val="000610C1"/>
    <w:rsid w:val="00061339"/>
    <w:rsid w:val="0006175A"/>
    <w:rsid w:val="00061AFB"/>
    <w:rsid w:val="00061D6B"/>
    <w:rsid w:val="000620FA"/>
    <w:rsid w:val="000621AC"/>
    <w:rsid w:val="000623BB"/>
    <w:rsid w:val="00062656"/>
    <w:rsid w:val="000626F6"/>
    <w:rsid w:val="00062783"/>
    <w:rsid w:val="00062A81"/>
    <w:rsid w:val="000630D0"/>
    <w:rsid w:val="00063681"/>
    <w:rsid w:val="000636E2"/>
    <w:rsid w:val="00063717"/>
    <w:rsid w:val="00063AE1"/>
    <w:rsid w:val="00063C6C"/>
    <w:rsid w:val="00063CD9"/>
    <w:rsid w:val="00063CF9"/>
    <w:rsid w:val="00063D24"/>
    <w:rsid w:val="00063E8B"/>
    <w:rsid w:val="00063EB7"/>
    <w:rsid w:val="00063FE9"/>
    <w:rsid w:val="00063FED"/>
    <w:rsid w:val="000648C9"/>
    <w:rsid w:val="00064C4A"/>
    <w:rsid w:val="00064DBD"/>
    <w:rsid w:val="00065046"/>
    <w:rsid w:val="00065B12"/>
    <w:rsid w:val="00065B19"/>
    <w:rsid w:val="000661A1"/>
    <w:rsid w:val="0006707E"/>
    <w:rsid w:val="0006744D"/>
    <w:rsid w:val="000674BB"/>
    <w:rsid w:val="00067610"/>
    <w:rsid w:val="000678E7"/>
    <w:rsid w:val="00067EEC"/>
    <w:rsid w:val="00067F04"/>
    <w:rsid w:val="000703A0"/>
    <w:rsid w:val="00070418"/>
    <w:rsid w:val="00070DEA"/>
    <w:rsid w:val="00071624"/>
    <w:rsid w:val="00072375"/>
    <w:rsid w:val="000727AA"/>
    <w:rsid w:val="000727E5"/>
    <w:rsid w:val="00072DE1"/>
    <w:rsid w:val="00073024"/>
    <w:rsid w:val="000736D1"/>
    <w:rsid w:val="00073DB0"/>
    <w:rsid w:val="00074031"/>
    <w:rsid w:val="0007416B"/>
    <w:rsid w:val="00074470"/>
    <w:rsid w:val="00074B7C"/>
    <w:rsid w:val="00074DC4"/>
    <w:rsid w:val="00074E13"/>
    <w:rsid w:val="0007509B"/>
    <w:rsid w:val="00075256"/>
    <w:rsid w:val="0007546B"/>
    <w:rsid w:val="000756D3"/>
    <w:rsid w:val="00075846"/>
    <w:rsid w:val="00075868"/>
    <w:rsid w:val="00076061"/>
    <w:rsid w:val="00076BC9"/>
    <w:rsid w:val="00076E00"/>
    <w:rsid w:val="00077055"/>
    <w:rsid w:val="00077789"/>
    <w:rsid w:val="000778B9"/>
    <w:rsid w:val="000779B6"/>
    <w:rsid w:val="00077B7C"/>
    <w:rsid w:val="000805FE"/>
    <w:rsid w:val="000807E2"/>
    <w:rsid w:val="00080A73"/>
    <w:rsid w:val="00080F4F"/>
    <w:rsid w:val="00081461"/>
    <w:rsid w:val="00081BC2"/>
    <w:rsid w:val="00081E01"/>
    <w:rsid w:val="000822B8"/>
    <w:rsid w:val="00082587"/>
    <w:rsid w:val="00082A39"/>
    <w:rsid w:val="00082A60"/>
    <w:rsid w:val="00082B41"/>
    <w:rsid w:val="00083533"/>
    <w:rsid w:val="000839C1"/>
    <w:rsid w:val="00083B78"/>
    <w:rsid w:val="00083C4E"/>
    <w:rsid w:val="00083FFD"/>
    <w:rsid w:val="00084436"/>
    <w:rsid w:val="000845F3"/>
    <w:rsid w:val="00084ACF"/>
    <w:rsid w:val="00084D8A"/>
    <w:rsid w:val="00084FC0"/>
    <w:rsid w:val="000850F2"/>
    <w:rsid w:val="00085833"/>
    <w:rsid w:val="00085D8A"/>
    <w:rsid w:val="00086265"/>
    <w:rsid w:val="0008649A"/>
    <w:rsid w:val="0008658E"/>
    <w:rsid w:val="00086908"/>
    <w:rsid w:val="00086938"/>
    <w:rsid w:val="00086A9A"/>
    <w:rsid w:val="00086D43"/>
    <w:rsid w:val="0008722A"/>
    <w:rsid w:val="000873B5"/>
    <w:rsid w:val="0008769E"/>
    <w:rsid w:val="0008773A"/>
    <w:rsid w:val="00087967"/>
    <w:rsid w:val="00087B87"/>
    <w:rsid w:val="00087CD1"/>
    <w:rsid w:val="00087F3C"/>
    <w:rsid w:val="000909F6"/>
    <w:rsid w:val="00090D78"/>
    <w:rsid w:val="000913FF"/>
    <w:rsid w:val="00091909"/>
    <w:rsid w:val="00091D33"/>
    <w:rsid w:val="00092340"/>
    <w:rsid w:val="000927E1"/>
    <w:rsid w:val="00092B81"/>
    <w:rsid w:val="00092CBF"/>
    <w:rsid w:val="00092E7E"/>
    <w:rsid w:val="0009337A"/>
    <w:rsid w:val="000937E1"/>
    <w:rsid w:val="000939E2"/>
    <w:rsid w:val="00093C59"/>
    <w:rsid w:val="000940AD"/>
    <w:rsid w:val="000943DF"/>
    <w:rsid w:val="00094718"/>
    <w:rsid w:val="000949C8"/>
    <w:rsid w:val="00094D4D"/>
    <w:rsid w:val="00094EB9"/>
    <w:rsid w:val="00094F60"/>
    <w:rsid w:val="00095043"/>
    <w:rsid w:val="000952D9"/>
    <w:rsid w:val="0009564B"/>
    <w:rsid w:val="000959D4"/>
    <w:rsid w:val="000961C3"/>
    <w:rsid w:val="000965B6"/>
    <w:rsid w:val="00096ADF"/>
    <w:rsid w:val="00096CA5"/>
    <w:rsid w:val="00096D33"/>
    <w:rsid w:val="00096DB8"/>
    <w:rsid w:val="00097A7B"/>
    <w:rsid w:val="000A0056"/>
    <w:rsid w:val="000A0653"/>
    <w:rsid w:val="000A08EF"/>
    <w:rsid w:val="000A0F71"/>
    <w:rsid w:val="000A1190"/>
    <w:rsid w:val="000A11A3"/>
    <w:rsid w:val="000A17C2"/>
    <w:rsid w:val="000A21CC"/>
    <w:rsid w:val="000A2F29"/>
    <w:rsid w:val="000A31D3"/>
    <w:rsid w:val="000A352F"/>
    <w:rsid w:val="000A36E4"/>
    <w:rsid w:val="000A37EB"/>
    <w:rsid w:val="000A380D"/>
    <w:rsid w:val="000A3B74"/>
    <w:rsid w:val="000A3E5C"/>
    <w:rsid w:val="000A3F6A"/>
    <w:rsid w:val="000A4442"/>
    <w:rsid w:val="000A44F8"/>
    <w:rsid w:val="000A47D5"/>
    <w:rsid w:val="000A4C2B"/>
    <w:rsid w:val="000A5C80"/>
    <w:rsid w:val="000A5D07"/>
    <w:rsid w:val="000A5D95"/>
    <w:rsid w:val="000A5D9E"/>
    <w:rsid w:val="000A5E31"/>
    <w:rsid w:val="000A6046"/>
    <w:rsid w:val="000A6112"/>
    <w:rsid w:val="000A64CA"/>
    <w:rsid w:val="000A66B3"/>
    <w:rsid w:val="000A676A"/>
    <w:rsid w:val="000A6C5D"/>
    <w:rsid w:val="000A6D9B"/>
    <w:rsid w:val="000A6F68"/>
    <w:rsid w:val="000A6FB2"/>
    <w:rsid w:val="000A71C9"/>
    <w:rsid w:val="000A79CD"/>
    <w:rsid w:val="000A7AC7"/>
    <w:rsid w:val="000A7CDD"/>
    <w:rsid w:val="000B028E"/>
    <w:rsid w:val="000B0A62"/>
    <w:rsid w:val="000B0AB3"/>
    <w:rsid w:val="000B0C57"/>
    <w:rsid w:val="000B0D8C"/>
    <w:rsid w:val="000B1605"/>
    <w:rsid w:val="000B1884"/>
    <w:rsid w:val="000B2624"/>
    <w:rsid w:val="000B2C30"/>
    <w:rsid w:val="000B2C69"/>
    <w:rsid w:val="000B2C6C"/>
    <w:rsid w:val="000B2D5C"/>
    <w:rsid w:val="000B3032"/>
    <w:rsid w:val="000B3518"/>
    <w:rsid w:val="000B35B3"/>
    <w:rsid w:val="000B58F3"/>
    <w:rsid w:val="000B5C95"/>
    <w:rsid w:val="000B679A"/>
    <w:rsid w:val="000B7924"/>
    <w:rsid w:val="000B7BFC"/>
    <w:rsid w:val="000C08F4"/>
    <w:rsid w:val="000C0BB2"/>
    <w:rsid w:val="000C0C3F"/>
    <w:rsid w:val="000C117C"/>
    <w:rsid w:val="000C1942"/>
    <w:rsid w:val="000C1BB3"/>
    <w:rsid w:val="000C1E21"/>
    <w:rsid w:val="000C1EB2"/>
    <w:rsid w:val="000C2012"/>
    <w:rsid w:val="000C21B9"/>
    <w:rsid w:val="000C25DC"/>
    <w:rsid w:val="000C267D"/>
    <w:rsid w:val="000C2B91"/>
    <w:rsid w:val="000C3BE8"/>
    <w:rsid w:val="000C4457"/>
    <w:rsid w:val="000C4839"/>
    <w:rsid w:val="000C4A6D"/>
    <w:rsid w:val="000C4D1B"/>
    <w:rsid w:val="000C5180"/>
    <w:rsid w:val="000C5735"/>
    <w:rsid w:val="000C5B70"/>
    <w:rsid w:val="000C5C35"/>
    <w:rsid w:val="000C6238"/>
    <w:rsid w:val="000C6841"/>
    <w:rsid w:val="000C6A75"/>
    <w:rsid w:val="000C6D62"/>
    <w:rsid w:val="000C6E84"/>
    <w:rsid w:val="000C73A1"/>
    <w:rsid w:val="000C73C7"/>
    <w:rsid w:val="000C74DE"/>
    <w:rsid w:val="000C7B15"/>
    <w:rsid w:val="000D0299"/>
    <w:rsid w:val="000D029E"/>
    <w:rsid w:val="000D031B"/>
    <w:rsid w:val="000D061C"/>
    <w:rsid w:val="000D12FF"/>
    <w:rsid w:val="000D1392"/>
    <w:rsid w:val="000D1A71"/>
    <w:rsid w:val="000D1B03"/>
    <w:rsid w:val="000D1C28"/>
    <w:rsid w:val="000D23D8"/>
    <w:rsid w:val="000D252C"/>
    <w:rsid w:val="000D27E5"/>
    <w:rsid w:val="000D2B86"/>
    <w:rsid w:val="000D2C4A"/>
    <w:rsid w:val="000D2C97"/>
    <w:rsid w:val="000D2F11"/>
    <w:rsid w:val="000D36A2"/>
    <w:rsid w:val="000D3746"/>
    <w:rsid w:val="000D3AAE"/>
    <w:rsid w:val="000D424A"/>
    <w:rsid w:val="000D42B8"/>
    <w:rsid w:val="000D466D"/>
    <w:rsid w:val="000D4A75"/>
    <w:rsid w:val="000D4B4F"/>
    <w:rsid w:val="000D4D89"/>
    <w:rsid w:val="000D5F56"/>
    <w:rsid w:val="000D6192"/>
    <w:rsid w:val="000D67C6"/>
    <w:rsid w:val="000D6C33"/>
    <w:rsid w:val="000D718D"/>
    <w:rsid w:val="000D7525"/>
    <w:rsid w:val="000D75E3"/>
    <w:rsid w:val="000D782D"/>
    <w:rsid w:val="000D790C"/>
    <w:rsid w:val="000D7B45"/>
    <w:rsid w:val="000D7BB8"/>
    <w:rsid w:val="000D7F89"/>
    <w:rsid w:val="000E026E"/>
    <w:rsid w:val="000E0A6E"/>
    <w:rsid w:val="000E0D68"/>
    <w:rsid w:val="000E0E9C"/>
    <w:rsid w:val="000E14AF"/>
    <w:rsid w:val="000E17E2"/>
    <w:rsid w:val="000E1B23"/>
    <w:rsid w:val="000E1CFB"/>
    <w:rsid w:val="000E1F0E"/>
    <w:rsid w:val="000E2359"/>
    <w:rsid w:val="000E23FA"/>
    <w:rsid w:val="000E2BCD"/>
    <w:rsid w:val="000E30D8"/>
    <w:rsid w:val="000E33F3"/>
    <w:rsid w:val="000E3409"/>
    <w:rsid w:val="000E4A06"/>
    <w:rsid w:val="000E4ABC"/>
    <w:rsid w:val="000E4C21"/>
    <w:rsid w:val="000E4D55"/>
    <w:rsid w:val="000E4D96"/>
    <w:rsid w:val="000E55F6"/>
    <w:rsid w:val="000E5675"/>
    <w:rsid w:val="000E5D55"/>
    <w:rsid w:val="000E5ECD"/>
    <w:rsid w:val="000E6176"/>
    <w:rsid w:val="000E6444"/>
    <w:rsid w:val="000E6A0C"/>
    <w:rsid w:val="000E6D53"/>
    <w:rsid w:val="000E7051"/>
    <w:rsid w:val="000E710D"/>
    <w:rsid w:val="000E72F4"/>
    <w:rsid w:val="000E75B7"/>
    <w:rsid w:val="000E76B7"/>
    <w:rsid w:val="000E7A37"/>
    <w:rsid w:val="000E7A6C"/>
    <w:rsid w:val="000E7B56"/>
    <w:rsid w:val="000F047D"/>
    <w:rsid w:val="000F09D8"/>
    <w:rsid w:val="000F0BFE"/>
    <w:rsid w:val="000F0E17"/>
    <w:rsid w:val="000F10CF"/>
    <w:rsid w:val="000F1255"/>
    <w:rsid w:val="000F14BB"/>
    <w:rsid w:val="000F15D6"/>
    <w:rsid w:val="000F1F5C"/>
    <w:rsid w:val="000F21BC"/>
    <w:rsid w:val="000F2727"/>
    <w:rsid w:val="000F2B02"/>
    <w:rsid w:val="000F2CB6"/>
    <w:rsid w:val="000F3C16"/>
    <w:rsid w:val="000F48B9"/>
    <w:rsid w:val="000F49AA"/>
    <w:rsid w:val="000F4B0E"/>
    <w:rsid w:val="000F4B76"/>
    <w:rsid w:val="000F4B91"/>
    <w:rsid w:val="000F4C66"/>
    <w:rsid w:val="000F4C7A"/>
    <w:rsid w:val="000F4E25"/>
    <w:rsid w:val="000F4F9D"/>
    <w:rsid w:val="000F5413"/>
    <w:rsid w:val="000F5466"/>
    <w:rsid w:val="000F57DB"/>
    <w:rsid w:val="000F5998"/>
    <w:rsid w:val="000F59C8"/>
    <w:rsid w:val="000F6284"/>
    <w:rsid w:val="000F6293"/>
    <w:rsid w:val="000F6451"/>
    <w:rsid w:val="000F64EA"/>
    <w:rsid w:val="000F6772"/>
    <w:rsid w:val="000F68C3"/>
    <w:rsid w:val="000F6C26"/>
    <w:rsid w:val="000F726B"/>
    <w:rsid w:val="000F751F"/>
    <w:rsid w:val="000F7668"/>
    <w:rsid w:val="00100071"/>
    <w:rsid w:val="00100078"/>
    <w:rsid w:val="001004BB"/>
    <w:rsid w:val="001006D3"/>
    <w:rsid w:val="001009CD"/>
    <w:rsid w:val="00100A55"/>
    <w:rsid w:val="00100D08"/>
    <w:rsid w:val="0010141E"/>
    <w:rsid w:val="0010174F"/>
    <w:rsid w:val="001021C4"/>
    <w:rsid w:val="00102721"/>
    <w:rsid w:val="001028A7"/>
    <w:rsid w:val="00103069"/>
    <w:rsid w:val="001030B0"/>
    <w:rsid w:val="0010317C"/>
    <w:rsid w:val="001031DB"/>
    <w:rsid w:val="00103C5F"/>
    <w:rsid w:val="00103D08"/>
    <w:rsid w:val="001042F5"/>
    <w:rsid w:val="0010460B"/>
    <w:rsid w:val="00104D19"/>
    <w:rsid w:val="00106078"/>
    <w:rsid w:val="001069DF"/>
    <w:rsid w:val="00106AD5"/>
    <w:rsid w:val="00106C9A"/>
    <w:rsid w:val="0010734D"/>
    <w:rsid w:val="00107C2C"/>
    <w:rsid w:val="001104B4"/>
    <w:rsid w:val="0011074D"/>
    <w:rsid w:val="00110D6B"/>
    <w:rsid w:val="00110F16"/>
    <w:rsid w:val="001110F7"/>
    <w:rsid w:val="001114D1"/>
    <w:rsid w:val="00111849"/>
    <w:rsid w:val="00111C18"/>
    <w:rsid w:val="00111EC9"/>
    <w:rsid w:val="00112200"/>
    <w:rsid w:val="001122DD"/>
    <w:rsid w:val="0011243B"/>
    <w:rsid w:val="00112C3E"/>
    <w:rsid w:val="0011325A"/>
    <w:rsid w:val="00113418"/>
    <w:rsid w:val="00113891"/>
    <w:rsid w:val="00113B82"/>
    <w:rsid w:val="00113DAC"/>
    <w:rsid w:val="00114132"/>
    <w:rsid w:val="00114688"/>
    <w:rsid w:val="001147AD"/>
    <w:rsid w:val="001147B0"/>
    <w:rsid w:val="0011514A"/>
    <w:rsid w:val="0011518D"/>
    <w:rsid w:val="0011526C"/>
    <w:rsid w:val="00115306"/>
    <w:rsid w:val="00115494"/>
    <w:rsid w:val="00115514"/>
    <w:rsid w:val="00116376"/>
    <w:rsid w:val="00116986"/>
    <w:rsid w:val="00117054"/>
    <w:rsid w:val="0011709B"/>
    <w:rsid w:val="001170A9"/>
    <w:rsid w:val="0011710C"/>
    <w:rsid w:val="0011710F"/>
    <w:rsid w:val="001175DE"/>
    <w:rsid w:val="00117606"/>
    <w:rsid w:val="00117952"/>
    <w:rsid w:val="00117AA9"/>
    <w:rsid w:val="00117D8D"/>
    <w:rsid w:val="00117D94"/>
    <w:rsid w:val="00117F5B"/>
    <w:rsid w:val="00120253"/>
    <w:rsid w:val="00120D6B"/>
    <w:rsid w:val="001215A1"/>
    <w:rsid w:val="00121780"/>
    <w:rsid w:val="00121A20"/>
    <w:rsid w:val="00121B98"/>
    <w:rsid w:val="00121C77"/>
    <w:rsid w:val="00121D5F"/>
    <w:rsid w:val="00121F42"/>
    <w:rsid w:val="0012260A"/>
    <w:rsid w:val="00122B22"/>
    <w:rsid w:val="00122D07"/>
    <w:rsid w:val="00122EEF"/>
    <w:rsid w:val="0012331C"/>
    <w:rsid w:val="00123750"/>
    <w:rsid w:val="00123989"/>
    <w:rsid w:val="00123DD2"/>
    <w:rsid w:val="00124113"/>
    <w:rsid w:val="0012416A"/>
    <w:rsid w:val="001244E7"/>
    <w:rsid w:val="00124534"/>
    <w:rsid w:val="00124605"/>
    <w:rsid w:val="001247CA"/>
    <w:rsid w:val="001253E6"/>
    <w:rsid w:val="00125461"/>
    <w:rsid w:val="00125624"/>
    <w:rsid w:val="00125640"/>
    <w:rsid w:val="00125C5A"/>
    <w:rsid w:val="00125E02"/>
    <w:rsid w:val="00125E15"/>
    <w:rsid w:val="00126052"/>
    <w:rsid w:val="00126245"/>
    <w:rsid w:val="00126522"/>
    <w:rsid w:val="00126D36"/>
    <w:rsid w:val="00126D63"/>
    <w:rsid w:val="00127324"/>
    <w:rsid w:val="00127D55"/>
    <w:rsid w:val="00130665"/>
    <w:rsid w:val="001306D9"/>
    <w:rsid w:val="00130AFE"/>
    <w:rsid w:val="00130B1B"/>
    <w:rsid w:val="00130E78"/>
    <w:rsid w:val="00131D10"/>
    <w:rsid w:val="00131E00"/>
    <w:rsid w:val="001320D2"/>
    <w:rsid w:val="001324CD"/>
    <w:rsid w:val="00132717"/>
    <w:rsid w:val="00132823"/>
    <w:rsid w:val="00132CBF"/>
    <w:rsid w:val="00132D1E"/>
    <w:rsid w:val="00132F64"/>
    <w:rsid w:val="001335DD"/>
    <w:rsid w:val="001337A8"/>
    <w:rsid w:val="00133BB0"/>
    <w:rsid w:val="00133C47"/>
    <w:rsid w:val="001341D1"/>
    <w:rsid w:val="00134899"/>
    <w:rsid w:val="001349DB"/>
    <w:rsid w:val="00134DA2"/>
    <w:rsid w:val="001350D0"/>
    <w:rsid w:val="001353AC"/>
    <w:rsid w:val="00135796"/>
    <w:rsid w:val="0013616A"/>
    <w:rsid w:val="001362DF"/>
    <w:rsid w:val="00136B24"/>
    <w:rsid w:val="00136CDB"/>
    <w:rsid w:val="00136EB0"/>
    <w:rsid w:val="00137073"/>
    <w:rsid w:val="001370CB"/>
    <w:rsid w:val="001372B9"/>
    <w:rsid w:val="00137594"/>
    <w:rsid w:val="001375BF"/>
    <w:rsid w:val="00137749"/>
    <w:rsid w:val="001377DD"/>
    <w:rsid w:val="00137855"/>
    <w:rsid w:val="001379CF"/>
    <w:rsid w:val="00137E54"/>
    <w:rsid w:val="00137F20"/>
    <w:rsid w:val="00137FD9"/>
    <w:rsid w:val="001404E1"/>
    <w:rsid w:val="001408A6"/>
    <w:rsid w:val="00140AB2"/>
    <w:rsid w:val="00140B23"/>
    <w:rsid w:val="00141056"/>
    <w:rsid w:val="00141164"/>
    <w:rsid w:val="001411D7"/>
    <w:rsid w:val="001414FA"/>
    <w:rsid w:val="00141AF7"/>
    <w:rsid w:val="00142436"/>
    <w:rsid w:val="001428C8"/>
    <w:rsid w:val="001429A4"/>
    <w:rsid w:val="00143338"/>
    <w:rsid w:val="00143368"/>
    <w:rsid w:val="001434A0"/>
    <w:rsid w:val="00143554"/>
    <w:rsid w:val="00143784"/>
    <w:rsid w:val="00143947"/>
    <w:rsid w:val="00143B96"/>
    <w:rsid w:val="00143BE8"/>
    <w:rsid w:val="00143E19"/>
    <w:rsid w:val="001444F3"/>
    <w:rsid w:val="0014463B"/>
    <w:rsid w:val="001447C1"/>
    <w:rsid w:val="001447EC"/>
    <w:rsid w:val="00145096"/>
    <w:rsid w:val="00145099"/>
    <w:rsid w:val="00145375"/>
    <w:rsid w:val="00145CCA"/>
    <w:rsid w:val="001464D6"/>
    <w:rsid w:val="00146850"/>
    <w:rsid w:val="00146921"/>
    <w:rsid w:val="00146A23"/>
    <w:rsid w:val="00146A5F"/>
    <w:rsid w:val="00146A7E"/>
    <w:rsid w:val="00146B63"/>
    <w:rsid w:val="001473AB"/>
    <w:rsid w:val="00147909"/>
    <w:rsid w:val="00150078"/>
    <w:rsid w:val="001500DA"/>
    <w:rsid w:val="00150380"/>
    <w:rsid w:val="00150EB0"/>
    <w:rsid w:val="0015154C"/>
    <w:rsid w:val="00151638"/>
    <w:rsid w:val="00151DC6"/>
    <w:rsid w:val="00151DEC"/>
    <w:rsid w:val="00151E56"/>
    <w:rsid w:val="00151F1C"/>
    <w:rsid w:val="00151F1E"/>
    <w:rsid w:val="001520AD"/>
    <w:rsid w:val="00152160"/>
    <w:rsid w:val="00152291"/>
    <w:rsid w:val="00152837"/>
    <w:rsid w:val="00152C38"/>
    <w:rsid w:val="00152E48"/>
    <w:rsid w:val="001535DE"/>
    <w:rsid w:val="00153721"/>
    <w:rsid w:val="0015398B"/>
    <w:rsid w:val="001543ED"/>
    <w:rsid w:val="00154435"/>
    <w:rsid w:val="00154603"/>
    <w:rsid w:val="0015474F"/>
    <w:rsid w:val="00154BF1"/>
    <w:rsid w:val="001550D6"/>
    <w:rsid w:val="00155312"/>
    <w:rsid w:val="001554FC"/>
    <w:rsid w:val="00155948"/>
    <w:rsid w:val="00155A49"/>
    <w:rsid w:val="001560D1"/>
    <w:rsid w:val="001566D4"/>
    <w:rsid w:val="00156763"/>
    <w:rsid w:val="00156C17"/>
    <w:rsid w:val="00156D9B"/>
    <w:rsid w:val="001570FA"/>
    <w:rsid w:val="00157322"/>
    <w:rsid w:val="0015759E"/>
    <w:rsid w:val="00157955"/>
    <w:rsid w:val="00157DC6"/>
    <w:rsid w:val="0016018D"/>
    <w:rsid w:val="00160ADE"/>
    <w:rsid w:val="00160E4B"/>
    <w:rsid w:val="00160E61"/>
    <w:rsid w:val="00160F16"/>
    <w:rsid w:val="00161040"/>
    <w:rsid w:val="0016152B"/>
    <w:rsid w:val="001619EA"/>
    <w:rsid w:val="00162F6D"/>
    <w:rsid w:val="0016338A"/>
    <w:rsid w:val="0016367B"/>
    <w:rsid w:val="00163AC7"/>
    <w:rsid w:val="00164262"/>
    <w:rsid w:val="001642D7"/>
    <w:rsid w:val="001643FE"/>
    <w:rsid w:val="0016477A"/>
    <w:rsid w:val="00164B51"/>
    <w:rsid w:val="00164D22"/>
    <w:rsid w:val="00165255"/>
    <w:rsid w:val="00165B11"/>
    <w:rsid w:val="00165E93"/>
    <w:rsid w:val="0016661B"/>
    <w:rsid w:val="001667DC"/>
    <w:rsid w:val="001668E1"/>
    <w:rsid w:val="00166BD4"/>
    <w:rsid w:val="0016701F"/>
    <w:rsid w:val="00167332"/>
    <w:rsid w:val="001673D4"/>
    <w:rsid w:val="00167535"/>
    <w:rsid w:val="001676D5"/>
    <w:rsid w:val="00167B14"/>
    <w:rsid w:val="00170486"/>
    <w:rsid w:val="00170DF5"/>
    <w:rsid w:val="00170E78"/>
    <w:rsid w:val="0017109E"/>
    <w:rsid w:val="00171145"/>
    <w:rsid w:val="00171166"/>
    <w:rsid w:val="00171434"/>
    <w:rsid w:val="00171C23"/>
    <w:rsid w:val="001723C1"/>
    <w:rsid w:val="001727D5"/>
    <w:rsid w:val="0017297E"/>
    <w:rsid w:val="00172AA8"/>
    <w:rsid w:val="0017340E"/>
    <w:rsid w:val="001734C6"/>
    <w:rsid w:val="00173573"/>
    <w:rsid w:val="00173F6B"/>
    <w:rsid w:val="001741A1"/>
    <w:rsid w:val="0017430F"/>
    <w:rsid w:val="001747A5"/>
    <w:rsid w:val="00174B1C"/>
    <w:rsid w:val="00174BB8"/>
    <w:rsid w:val="00174BF4"/>
    <w:rsid w:val="00175583"/>
    <w:rsid w:val="00175BAF"/>
    <w:rsid w:val="0017622D"/>
    <w:rsid w:val="001764DA"/>
    <w:rsid w:val="001767D1"/>
    <w:rsid w:val="00176849"/>
    <w:rsid w:val="00176BD3"/>
    <w:rsid w:val="00176E7B"/>
    <w:rsid w:val="00177268"/>
    <w:rsid w:val="001772D5"/>
    <w:rsid w:val="0017733C"/>
    <w:rsid w:val="0017753C"/>
    <w:rsid w:val="0017761D"/>
    <w:rsid w:val="001778B5"/>
    <w:rsid w:val="00177C6F"/>
    <w:rsid w:val="00180088"/>
    <w:rsid w:val="001811E9"/>
    <w:rsid w:val="0018136E"/>
    <w:rsid w:val="00181A6D"/>
    <w:rsid w:val="00181E26"/>
    <w:rsid w:val="00181FDC"/>
    <w:rsid w:val="0018210A"/>
    <w:rsid w:val="00182265"/>
    <w:rsid w:val="00182444"/>
    <w:rsid w:val="001824DD"/>
    <w:rsid w:val="00182A1A"/>
    <w:rsid w:val="00182B34"/>
    <w:rsid w:val="00182CE3"/>
    <w:rsid w:val="00182DDE"/>
    <w:rsid w:val="00183BB7"/>
    <w:rsid w:val="00183C51"/>
    <w:rsid w:val="00183E64"/>
    <w:rsid w:val="00183EAA"/>
    <w:rsid w:val="00183F34"/>
    <w:rsid w:val="001840BA"/>
    <w:rsid w:val="00184201"/>
    <w:rsid w:val="0018458A"/>
    <w:rsid w:val="00184764"/>
    <w:rsid w:val="0018485F"/>
    <w:rsid w:val="00184D09"/>
    <w:rsid w:val="00184D43"/>
    <w:rsid w:val="00184E99"/>
    <w:rsid w:val="00185137"/>
    <w:rsid w:val="00185503"/>
    <w:rsid w:val="001855DF"/>
    <w:rsid w:val="001857D3"/>
    <w:rsid w:val="0018593C"/>
    <w:rsid w:val="00185CC3"/>
    <w:rsid w:val="00185F6A"/>
    <w:rsid w:val="00186425"/>
    <w:rsid w:val="00186806"/>
    <w:rsid w:val="00186AFF"/>
    <w:rsid w:val="00186D26"/>
    <w:rsid w:val="001870C9"/>
    <w:rsid w:val="0018790C"/>
    <w:rsid w:val="0018793F"/>
    <w:rsid w:val="00187A70"/>
    <w:rsid w:val="00187BB5"/>
    <w:rsid w:val="0019002B"/>
    <w:rsid w:val="001902F1"/>
    <w:rsid w:val="001903D1"/>
    <w:rsid w:val="00190A79"/>
    <w:rsid w:val="00190A80"/>
    <w:rsid w:val="00190D0F"/>
    <w:rsid w:val="00190D42"/>
    <w:rsid w:val="00190ED9"/>
    <w:rsid w:val="001912E6"/>
    <w:rsid w:val="001912F2"/>
    <w:rsid w:val="0019131F"/>
    <w:rsid w:val="00191338"/>
    <w:rsid w:val="00191650"/>
    <w:rsid w:val="001917D3"/>
    <w:rsid w:val="00191B9F"/>
    <w:rsid w:val="00191C6C"/>
    <w:rsid w:val="00191EEC"/>
    <w:rsid w:val="001920D8"/>
    <w:rsid w:val="001922BA"/>
    <w:rsid w:val="001923AD"/>
    <w:rsid w:val="00192C01"/>
    <w:rsid w:val="00192C1E"/>
    <w:rsid w:val="00192E6D"/>
    <w:rsid w:val="0019374B"/>
    <w:rsid w:val="00193853"/>
    <w:rsid w:val="00193B11"/>
    <w:rsid w:val="00193B36"/>
    <w:rsid w:val="00193BF7"/>
    <w:rsid w:val="00193CEE"/>
    <w:rsid w:val="00193D89"/>
    <w:rsid w:val="00193EA3"/>
    <w:rsid w:val="00193FA8"/>
    <w:rsid w:val="0019446E"/>
    <w:rsid w:val="0019463A"/>
    <w:rsid w:val="001948BA"/>
    <w:rsid w:val="00194B59"/>
    <w:rsid w:val="001951E0"/>
    <w:rsid w:val="00195467"/>
    <w:rsid w:val="00195660"/>
    <w:rsid w:val="001958EB"/>
    <w:rsid w:val="00195994"/>
    <w:rsid w:val="00195C6E"/>
    <w:rsid w:val="00195D5B"/>
    <w:rsid w:val="00195DB8"/>
    <w:rsid w:val="00195F68"/>
    <w:rsid w:val="0019633A"/>
    <w:rsid w:val="0019649D"/>
    <w:rsid w:val="0019649F"/>
    <w:rsid w:val="00196969"/>
    <w:rsid w:val="00196B26"/>
    <w:rsid w:val="00197243"/>
    <w:rsid w:val="001975BD"/>
    <w:rsid w:val="001977BB"/>
    <w:rsid w:val="00197AE1"/>
    <w:rsid w:val="00197BCB"/>
    <w:rsid w:val="00197C4B"/>
    <w:rsid w:val="00197DA2"/>
    <w:rsid w:val="00197E85"/>
    <w:rsid w:val="001A00FA"/>
    <w:rsid w:val="001A02DE"/>
    <w:rsid w:val="001A04A7"/>
    <w:rsid w:val="001A05B4"/>
    <w:rsid w:val="001A0800"/>
    <w:rsid w:val="001A0909"/>
    <w:rsid w:val="001A0AC5"/>
    <w:rsid w:val="001A0AC7"/>
    <w:rsid w:val="001A0C4F"/>
    <w:rsid w:val="001A0E2A"/>
    <w:rsid w:val="001A109C"/>
    <w:rsid w:val="001A10B1"/>
    <w:rsid w:val="001A111E"/>
    <w:rsid w:val="001A12A6"/>
    <w:rsid w:val="001A12E0"/>
    <w:rsid w:val="001A1357"/>
    <w:rsid w:val="001A1D30"/>
    <w:rsid w:val="001A1FF7"/>
    <w:rsid w:val="001A209F"/>
    <w:rsid w:val="001A2D0E"/>
    <w:rsid w:val="001A2F9F"/>
    <w:rsid w:val="001A3093"/>
    <w:rsid w:val="001A325F"/>
    <w:rsid w:val="001A3407"/>
    <w:rsid w:val="001A3530"/>
    <w:rsid w:val="001A357E"/>
    <w:rsid w:val="001A3892"/>
    <w:rsid w:val="001A3A87"/>
    <w:rsid w:val="001A4028"/>
    <w:rsid w:val="001A423B"/>
    <w:rsid w:val="001A4564"/>
    <w:rsid w:val="001A46C3"/>
    <w:rsid w:val="001A4761"/>
    <w:rsid w:val="001A479F"/>
    <w:rsid w:val="001A4E71"/>
    <w:rsid w:val="001A5072"/>
    <w:rsid w:val="001A59BB"/>
    <w:rsid w:val="001A5BBD"/>
    <w:rsid w:val="001A5E68"/>
    <w:rsid w:val="001A69C0"/>
    <w:rsid w:val="001A6BC7"/>
    <w:rsid w:val="001A6C46"/>
    <w:rsid w:val="001A6D51"/>
    <w:rsid w:val="001A70EC"/>
    <w:rsid w:val="001A7133"/>
    <w:rsid w:val="001A751D"/>
    <w:rsid w:val="001B0506"/>
    <w:rsid w:val="001B0971"/>
    <w:rsid w:val="001B0BF3"/>
    <w:rsid w:val="001B1166"/>
    <w:rsid w:val="001B165F"/>
    <w:rsid w:val="001B16F0"/>
    <w:rsid w:val="001B1BFB"/>
    <w:rsid w:val="001B1D00"/>
    <w:rsid w:val="001B1E95"/>
    <w:rsid w:val="001B1FDF"/>
    <w:rsid w:val="001B214F"/>
    <w:rsid w:val="001B21AF"/>
    <w:rsid w:val="001B22F0"/>
    <w:rsid w:val="001B237B"/>
    <w:rsid w:val="001B2452"/>
    <w:rsid w:val="001B2497"/>
    <w:rsid w:val="001B2C0C"/>
    <w:rsid w:val="001B2C50"/>
    <w:rsid w:val="001B2CB6"/>
    <w:rsid w:val="001B2D1C"/>
    <w:rsid w:val="001B2D8B"/>
    <w:rsid w:val="001B2E36"/>
    <w:rsid w:val="001B3579"/>
    <w:rsid w:val="001B43DB"/>
    <w:rsid w:val="001B4925"/>
    <w:rsid w:val="001B4DEA"/>
    <w:rsid w:val="001B4F0F"/>
    <w:rsid w:val="001B5650"/>
    <w:rsid w:val="001B5AB7"/>
    <w:rsid w:val="001B5C20"/>
    <w:rsid w:val="001B5D8F"/>
    <w:rsid w:val="001B5FAA"/>
    <w:rsid w:val="001B6889"/>
    <w:rsid w:val="001B6A6B"/>
    <w:rsid w:val="001B70D7"/>
    <w:rsid w:val="001B78AE"/>
    <w:rsid w:val="001B790C"/>
    <w:rsid w:val="001B7CFF"/>
    <w:rsid w:val="001C0AA9"/>
    <w:rsid w:val="001C124E"/>
    <w:rsid w:val="001C17CD"/>
    <w:rsid w:val="001C194D"/>
    <w:rsid w:val="001C1A4C"/>
    <w:rsid w:val="001C27DF"/>
    <w:rsid w:val="001C2811"/>
    <w:rsid w:val="001C2BE2"/>
    <w:rsid w:val="001C2C35"/>
    <w:rsid w:val="001C2DB4"/>
    <w:rsid w:val="001C2E34"/>
    <w:rsid w:val="001C3142"/>
    <w:rsid w:val="001C32E8"/>
    <w:rsid w:val="001C3584"/>
    <w:rsid w:val="001C3ACF"/>
    <w:rsid w:val="001C479A"/>
    <w:rsid w:val="001C4835"/>
    <w:rsid w:val="001C52E9"/>
    <w:rsid w:val="001C5BFC"/>
    <w:rsid w:val="001C67D0"/>
    <w:rsid w:val="001C6835"/>
    <w:rsid w:val="001C6B40"/>
    <w:rsid w:val="001C70C4"/>
    <w:rsid w:val="001C718C"/>
    <w:rsid w:val="001C7613"/>
    <w:rsid w:val="001C76C5"/>
    <w:rsid w:val="001C776C"/>
    <w:rsid w:val="001C78A2"/>
    <w:rsid w:val="001C7EB3"/>
    <w:rsid w:val="001C7EBB"/>
    <w:rsid w:val="001D0467"/>
    <w:rsid w:val="001D0488"/>
    <w:rsid w:val="001D07F2"/>
    <w:rsid w:val="001D0A93"/>
    <w:rsid w:val="001D0E57"/>
    <w:rsid w:val="001D1395"/>
    <w:rsid w:val="001D1A2F"/>
    <w:rsid w:val="001D1D3E"/>
    <w:rsid w:val="001D2161"/>
    <w:rsid w:val="001D2217"/>
    <w:rsid w:val="001D26C2"/>
    <w:rsid w:val="001D2763"/>
    <w:rsid w:val="001D2A93"/>
    <w:rsid w:val="001D2D8D"/>
    <w:rsid w:val="001D2F2C"/>
    <w:rsid w:val="001D3339"/>
    <w:rsid w:val="001D34D5"/>
    <w:rsid w:val="001D3EF6"/>
    <w:rsid w:val="001D4AA7"/>
    <w:rsid w:val="001D4F28"/>
    <w:rsid w:val="001D5333"/>
    <w:rsid w:val="001D53D1"/>
    <w:rsid w:val="001D544F"/>
    <w:rsid w:val="001D5640"/>
    <w:rsid w:val="001D5739"/>
    <w:rsid w:val="001D6103"/>
    <w:rsid w:val="001D6F81"/>
    <w:rsid w:val="001D6FE2"/>
    <w:rsid w:val="001D74B0"/>
    <w:rsid w:val="001D77F9"/>
    <w:rsid w:val="001D79F3"/>
    <w:rsid w:val="001E02F7"/>
    <w:rsid w:val="001E0914"/>
    <w:rsid w:val="001E0A0B"/>
    <w:rsid w:val="001E0BAC"/>
    <w:rsid w:val="001E1662"/>
    <w:rsid w:val="001E16A1"/>
    <w:rsid w:val="001E1D31"/>
    <w:rsid w:val="001E222A"/>
    <w:rsid w:val="001E27BD"/>
    <w:rsid w:val="001E2B6D"/>
    <w:rsid w:val="001E2C74"/>
    <w:rsid w:val="001E32BC"/>
    <w:rsid w:val="001E36C8"/>
    <w:rsid w:val="001E3742"/>
    <w:rsid w:val="001E422D"/>
    <w:rsid w:val="001E4358"/>
    <w:rsid w:val="001E43C6"/>
    <w:rsid w:val="001E4870"/>
    <w:rsid w:val="001E4EA0"/>
    <w:rsid w:val="001E5099"/>
    <w:rsid w:val="001E5346"/>
    <w:rsid w:val="001E5576"/>
    <w:rsid w:val="001E5723"/>
    <w:rsid w:val="001E581F"/>
    <w:rsid w:val="001E5C64"/>
    <w:rsid w:val="001E5E95"/>
    <w:rsid w:val="001E6412"/>
    <w:rsid w:val="001E666B"/>
    <w:rsid w:val="001E6A6E"/>
    <w:rsid w:val="001E6B83"/>
    <w:rsid w:val="001E6CA3"/>
    <w:rsid w:val="001E6CC2"/>
    <w:rsid w:val="001E6E6D"/>
    <w:rsid w:val="001E6EA2"/>
    <w:rsid w:val="001E7428"/>
    <w:rsid w:val="001E743D"/>
    <w:rsid w:val="001E78E7"/>
    <w:rsid w:val="001E7D95"/>
    <w:rsid w:val="001E7DA6"/>
    <w:rsid w:val="001E7E8D"/>
    <w:rsid w:val="001F0044"/>
    <w:rsid w:val="001F04B2"/>
    <w:rsid w:val="001F0998"/>
    <w:rsid w:val="001F09EE"/>
    <w:rsid w:val="001F0A50"/>
    <w:rsid w:val="001F0D15"/>
    <w:rsid w:val="001F0FA4"/>
    <w:rsid w:val="001F1A70"/>
    <w:rsid w:val="001F1B40"/>
    <w:rsid w:val="001F1F5E"/>
    <w:rsid w:val="001F2874"/>
    <w:rsid w:val="001F3091"/>
    <w:rsid w:val="001F3272"/>
    <w:rsid w:val="001F32F5"/>
    <w:rsid w:val="001F341F"/>
    <w:rsid w:val="001F349D"/>
    <w:rsid w:val="001F3581"/>
    <w:rsid w:val="001F3A2B"/>
    <w:rsid w:val="001F485E"/>
    <w:rsid w:val="001F4AFF"/>
    <w:rsid w:val="001F4CD9"/>
    <w:rsid w:val="001F5547"/>
    <w:rsid w:val="001F5EBD"/>
    <w:rsid w:val="001F6062"/>
    <w:rsid w:val="001F61DA"/>
    <w:rsid w:val="001F64BB"/>
    <w:rsid w:val="001F7E34"/>
    <w:rsid w:val="00200AE1"/>
    <w:rsid w:val="00200BA8"/>
    <w:rsid w:val="00200BD7"/>
    <w:rsid w:val="00200C94"/>
    <w:rsid w:val="00200E92"/>
    <w:rsid w:val="00200F25"/>
    <w:rsid w:val="00200FBF"/>
    <w:rsid w:val="00200FD3"/>
    <w:rsid w:val="00201139"/>
    <w:rsid w:val="00201259"/>
    <w:rsid w:val="0020254B"/>
    <w:rsid w:val="0020266E"/>
    <w:rsid w:val="00202A0E"/>
    <w:rsid w:val="00202FCC"/>
    <w:rsid w:val="00203669"/>
    <w:rsid w:val="002036B4"/>
    <w:rsid w:val="00203A5B"/>
    <w:rsid w:val="00203E5B"/>
    <w:rsid w:val="002040E8"/>
    <w:rsid w:val="0020413B"/>
    <w:rsid w:val="00204879"/>
    <w:rsid w:val="00205653"/>
    <w:rsid w:val="00205996"/>
    <w:rsid w:val="002059DB"/>
    <w:rsid w:val="00205BD2"/>
    <w:rsid w:val="00206956"/>
    <w:rsid w:val="00207B23"/>
    <w:rsid w:val="00207C86"/>
    <w:rsid w:val="00207F4E"/>
    <w:rsid w:val="00210273"/>
    <w:rsid w:val="002104C7"/>
    <w:rsid w:val="002104CD"/>
    <w:rsid w:val="00210975"/>
    <w:rsid w:val="00210A56"/>
    <w:rsid w:val="00210FCB"/>
    <w:rsid w:val="00211A99"/>
    <w:rsid w:val="00211BD9"/>
    <w:rsid w:val="00211FA8"/>
    <w:rsid w:val="00212458"/>
    <w:rsid w:val="002126CB"/>
    <w:rsid w:val="00212A9C"/>
    <w:rsid w:val="00212F77"/>
    <w:rsid w:val="002133E2"/>
    <w:rsid w:val="0021364C"/>
    <w:rsid w:val="00213786"/>
    <w:rsid w:val="00214A28"/>
    <w:rsid w:val="00214EF4"/>
    <w:rsid w:val="00214FD1"/>
    <w:rsid w:val="00214FEF"/>
    <w:rsid w:val="0021501C"/>
    <w:rsid w:val="0021521E"/>
    <w:rsid w:val="00215332"/>
    <w:rsid w:val="00215339"/>
    <w:rsid w:val="00215471"/>
    <w:rsid w:val="00215562"/>
    <w:rsid w:val="002155DB"/>
    <w:rsid w:val="00215A78"/>
    <w:rsid w:val="00215C8A"/>
    <w:rsid w:val="00216358"/>
    <w:rsid w:val="0021641B"/>
    <w:rsid w:val="0021691D"/>
    <w:rsid w:val="00216C76"/>
    <w:rsid w:val="00216D05"/>
    <w:rsid w:val="00216D0C"/>
    <w:rsid w:val="00216E8A"/>
    <w:rsid w:val="00217670"/>
    <w:rsid w:val="002177A0"/>
    <w:rsid w:val="00220153"/>
    <w:rsid w:val="0022041B"/>
    <w:rsid w:val="0022042D"/>
    <w:rsid w:val="0022074A"/>
    <w:rsid w:val="00220ACA"/>
    <w:rsid w:val="002211FA"/>
    <w:rsid w:val="00221228"/>
    <w:rsid w:val="00221A05"/>
    <w:rsid w:val="00221FCC"/>
    <w:rsid w:val="00222571"/>
    <w:rsid w:val="0022267A"/>
    <w:rsid w:val="002228C7"/>
    <w:rsid w:val="002231A6"/>
    <w:rsid w:val="002235D2"/>
    <w:rsid w:val="00223853"/>
    <w:rsid w:val="002239C0"/>
    <w:rsid w:val="00223E32"/>
    <w:rsid w:val="0022418D"/>
    <w:rsid w:val="00224314"/>
    <w:rsid w:val="00224649"/>
    <w:rsid w:val="00224A2E"/>
    <w:rsid w:val="002251A0"/>
    <w:rsid w:val="00225350"/>
    <w:rsid w:val="002257BC"/>
    <w:rsid w:val="0022597A"/>
    <w:rsid w:val="00225F16"/>
    <w:rsid w:val="00226B90"/>
    <w:rsid w:val="00226D9C"/>
    <w:rsid w:val="00227153"/>
    <w:rsid w:val="00227BD1"/>
    <w:rsid w:val="00227CEA"/>
    <w:rsid w:val="00227D75"/>
    <w:rsid w:val="00227E9C"/>
    <w:rsid w:val="00227F59"/>
    <w:rsid w:val="002309B1"/>
    <w:rsid w:val="00230F17"/>
    <w:rsid w:val="002314E8"/>
    <w:rsid w:val="00232508"/>
    <w:rsid w:val="00232E74"/>
    <w:rsid w:val="00232EEF"/>
    <w:rsid w:val="00232FB0"/>
    <w:rsid w:val="00233347"/>
    <w:rsid w:val="0023374C"/>
    <w:rsid w:val="00233D29"/>
    <w:rsid w:val="00233EB3"/>
    <w:rsid w:val="002340BD"/>
    <w:rsid w:val="002355C0"/>
    <w:rsid w:val="0023560F"/>
    <w:rsid w:val="0023585F"/>
    <w:rsid w:val="00235F56"/>
    <w:rsid w:val="00236102"/>
    <w:rsid w:val="00236901"/>
    <w:rsid w:val="002370B3"/>
    <w:rsid w:val="00237440"/>
    <w:rsid w:val="00237570"/>
    <w:rsid w:val="00237A39"/>
    <w:rsid w:val="00240104"/>
    <w:rsid w:val="00240987"/>
    <w:rsid w:val="00240CEA"/>
    <w:rsid w:val="00240CEF"/>
    <w:rsid w:val="00240DBF"/>
    <w:rsid w:val="00240ED8"/>
    <w:rsid w:val="00240EE4"/>
    <w:rsid w:val="00240FA4"/>
    <w:rsid w:val="0024192B"/>
    <w:rsid w:val="002419C8"/>
    <w:rsid w:val="00241EBF"/>
    <w:rsid w:val="002427BE"/>
    <w:rsid w:val="00243467"/>
    <w:rsid w:val="002434C3"/>
    <w:rsid w:val="002437E8"/>
    <w:rsid w:val="002439C0"/>
    <w:rsid w:val="00243DBC"/>
    <w:rsid w:val="00244574"/>
    <w:rsid w:val="00244ABA"/>
    <w:rsid w:val="00244B61"/>
    <w:rsid w:val="002451B8"/>
    <w:rsid w:val="002451CA"/>
    <w:rsid w:val="00245775"/>
    <w:rsid w:val="002457EB"/>
    <w:rsid w:val="0024596B"/>
    <w:rsid w:val="002459EC"/>
    <w:rsid w:val="00247461"/>
    <w:rsid w:val="002475F9"/>
    <w:rsid w:val="002479C4"/>
    <w:rsid w:val="00250066"/>
    <w:rsid w:val="0025015B"/>
    <w:rsid w:val="002503AA"/>
    <w:rsid w:val="00250A6A"/>
    <w:rsid w:val="00250F62"/>
    <w:rsid w:val="002512C7"/>
    <w:rsid w:val="00251669"/>
    <w:rsid w:val="00251950"/>
    <w:rsid w:val="00251C93"/>
    <w:rsid w:val="00251E7F"/>
    <w:rsid w:val="002520B9"/>
    <w:rsid w:val="00252271"/>
    <w:rsid w:val="002524E8"/>
    <w:rsid w:val="00252540"/>
    <w:rsid w:val="0025254B"/>
    <w:rsid w:val="00252C26"/>
    <w:rsid w:val="00252EA4"/>
    <w:rsid w:val="00253C65"/>
    <w:rsid w:val="00254136"/>
    <w:rsid w:val="00254465"/>
    <w:rsid w:val="002546F8"/>
    <w:rsid w:val="00254EC8"/>
    <w:rsid w:val="00254F8B"/>
    <w:rsid w:val="00254FA7"/>
    <w:rsid w:val="002552CF"/>
    <w:rsid w:val="00255440"/>
    <w:rsid w:val="00255780"/>
    <w:rsid w:val="002558D6"/>
    <w:rsid w:val="002559E3"/>
    <w:rsid w:val="002560B0"/>
    <w:rsid w:val="002561D5"/>
    <w:rsid w:val="002566AF"/>
    <w:rsid w:val="00256813"/>
    <w:rsid w:val="00256A11"/>
    <w:rsid w:val="00256C46"/>
    <w:rsid w:val="002575E5"/>
    <w:rsid w:val="00257683"/>
    <w:rsid w:val="002579DF"/>
    <w:rsid w:val="00260040"/>
    <w:rsid w:val="00260636"/>
    <w:rsid w:val="00260886"/>
    <w:rsid w:val="00260E4E"/>
    <w:rsid w:val="00261130"/>
    <w:rsid w:val="0026187F"/>
    <w:rsid w:val="00262081"/>
    <w:rsid w:val="00262156"/>
    <w:rsid w:val="0026249C"/>
    <w:rsid w:val="00262856"/>
    <w:rsid w:val="00262AAB"/>
    <w:rsid w:val="00262ED7"/>
    <w:rsid w:val="00263687"/>
    <w:rsid w:val="00263836"/>
    <w:rsid w:val="002638DC"/>
    <w:rsid w:val="00264231"/>
    <w:rsid w:val="002648AB"/>
    <w:rsid w:val="00264C0F"/>
    <w:rsid w:val="002653A6"/>
    <w:rsid w:val="002655EB"/>
    <w:rsid w:val="00265619"/>
    <w:rsid w:val="00265968"/>
    <w:rsid w:val="00265D3E"/>
    <w:rsid w:val="00266639"/>
    <w:rsid w:val="0026675F"/>
    <w:rsid w:val="002667E0"/>
    <w:rsid w:val="00266B40"/>
    <w:rsid w:val="0026739A"/>
    <w:rsid w:val="00267434"/>
    <w:rsid w:val="0026762D"/>
    <w:rsid w:val="00267709"/>
    <w:rsid w:val="00267B81"/>
    <w:rsid w:val="00267DAB"/>
    <w:rsid w:val="00267E0F"/>
    <w:rsid w:val="0027008D"/>
    <w:rsid w:val="0027087B"/>
    <w:rsid w:val="00270A1E"/>
    <w:rsid w:val="00270A5B"/>
    <w:rsid w:val="00270DF2"/>
    <w:rsid w:val="002711BD"/>
    <w:rsid w:val="002712FD"/>
    <w:rsid w:val="0027183E"/>
    <w:rsid w:val="002719D1"/>
    <w:rsid w:val="00271D45"/>
    <w:rsid w:val="00272679"/>
    <w:rsid w:val="00273DAC"/>
    <w:rsid w:val="002748DC"/>
    <w:rsid w:val="00274E4E"/>
    <w:rsid w:val="002751C0"/>
    <w:rsid w:val="00275453"/>
    <w:rsid w:val="00275977"/>
    <w:rsid w:val="00275C51"/>
    <w:rsid w:val="00275E59"/>
    <w:rsid w:val="00276020"/>
    <w:rsid w:val="0027657D"/>
    <w:rsid w:val="00276734"/>
    <w:rsid w:val="00276854"/>
    <w:rsid w:val="002768EA"/>
    <w:rsid w:val="00276980"/>
    <w:rsid w:val="00276AD1"/>
    <w:rsid w:val="00276D77"/>
    <w:rsid w:val="00276DA4"/>
    <w:rsid w:val="002770EE"/>
    <w:rsid w:val="002771F5"/>
    <w:rsid w:val="00277B12"/>
    <w:rsid w:val="00277D8B"/>
    <w:rsid w:val="00280009"/>
    <w:rsid w:val="002805F2"/>
    <w:rsid w:val="0028077E"/>
    <w:rsid w:val="00280792"/>
    <w:rsid w:val="0028130C"/>
    <w:rsid w:val="00281916"/>
    <w:rsid w:val="00281F40"/>
    <w:rsid w:val="00282295"/>
    <w:rsid w:val="002822C4"/>
    <w:rsid w:val="002826EE"/>
    <w:rsid w:val="0028276A"/>
    <w:rsid w:val="00282946"/>
    <w:rsid w:val="002831B3"/>
    <w:rsid w:val="002836E6"/>
    <w:rsid w:val="00283BF7"/>
    <w:rsid w:val="002840EC"/>
    <w:rsid w:val="002845DF"/>
    <w:rsid w:val="00284A11"/>
    <w:rsid w:val="00285877"/>
    <w:rsid w:val="00285DCB"/>
    <w:rsid w:val="00285F28"/>
    <w:rsid w:val="00286011"/>
    <w:rsid w:val="002862AA"/>
    <w:rsid w:val="0028647B"/>
    <w:rsid w:val="00286533"/>
    <w:rsid w:val="0028658B"/>
    <w:rsid w:val="002865A0"/>
    <w:rsid w:val="0028662A"/>
    <w:rsid w:val="00286659"/>
    <w:rsid w:val="00286E88"/>
    <w:rsid w:val="0028773C"/>
    <w:rsid w:val="0028778C"/>
    <w:rsid w:val="00287E7B"/>
    <w:rsid w:val="0029010D"/>
    <w:rsid w:val="0029022A"/>
    <w:rsid w:val="002904CB"/>
    <w:rsid w:val="00290950"/>
    <w:rsid w:val="00290D7C"/>
    <w:rsid w:val="00291525"/>
    <w:rsid w:val="00291598"/>
    <w:rsid w:val="00291F4B"/>
    <w:rsid w:val="002921F0"/>
    <w:rsid w:val="0029280F"/>
    <w:rsid w:val="00293100"/>
    <w:rsid w:val="002932B6"/>
    <w:rsid w:val="00293631"/>
    <w:rsid w:val="002937C1"/>
    <w:rsid w:val="0029385D"/>
    <w:rsid w:val="00293BBA"/>
    <w:rsid w:val="00294390"/>
    <w:rsid w:val="002943E4"/>
    <w:rsid w:val="00294499"/>
    <w:rsid w:val="002948ED"/>
    <w:rsid w:val="00294AAF"/>
    <w:rsid w:val="00294BDC"/>
    <w:rsid w:val="00294EDB"/>
    <w:rsid w:val="00294FC2"/>
    <w:rsid w:val="0029508B"/>
    <w:rsid w:val="002950E4"/>
    <w:rsid w:val="0029533B"/>
    <w:rsid w:val="00296263"/>
    <w:rsid w:val="002965F3"/>
    <w:rsid w:val="00296673"/>
    <w:rsid w:val="002969EC"/>
    <w:rsid w:val="00296BE3"/>
    <w:rsid w:val="00296C85"/>
    <w:rsid w:val="00296DF9"/>
    <w:rsid w:val="0029708F"/>
    <w:rsid w:val="00297891"/>
    <w:rsid w:val="002A06AE"/>
    <w:rsid w:val="002A0830"/>
    <w:rsid w:val="002A0954"/>
    <w:rsid w:val="002A0DE7"/>
    <w:rsid w:val="002A0EE7"/>
    <w:rsid w:val="002A1011"/>
    <w:rsid w:val="002A10BB"/>
    <w:rsid w:val="002A1476"/>
    <w:rsid w:val="002A20D5"/>
    <w:rsid w:val="002A2573"/>
    <w:rsid w:val="002A2C2E"/>
    <w:rsid w:val="002A2C4F"/>
    <w:rsid w:val="002A2EEE"/>
    <w:rsid w:val="002A31B5"/>
    <w:rsid w:val="002A325F"/>
    <w:rsid w:val="002A3574"/>
    <w:rsid w:val="002A3A5D"/>
    <w:rsid w:val="002A3BB6"/>
    <w:rsid w:val="002A3D56"/>
    <w:rsid w:val="002A4EFA"/>
    <w:rsid w:val="002A54AA"/>
    <w:rsid w:val="002A5BDB"/>
    <w:rsid w:val="002A5D5A"/>
    <w:rsid w:val="002A5D95"/>
    <w:rsid w:val="002A5E32"/>
    <w:rsid w:val="002A5FAC"/>
    <w:rsid w:val="002A60E2"/>
    <w:rsid w:val="002A618B"/>
    <w:rsid w:val="002A6316"/>
    <w:rsid w:val="002A6571"/>
    <w:rsid w:val="002A66AF"/>
    <w:rsid w:val="002A69EB"/>
    <w:rsid w:val="002A6D9D"/>
    <w:rsid w:val="002A6DF6"/>
    <w:rsid w:val="002A78D8"/>
    <w:rsid w:val="002A7C58"/>
    <w:rsid w:val="002A7D7B"/>
    <w:rsid w:val="002B00F1"/>
    <w:rsid w:val="002B09E7"/>
    <w:rsid w:val="002B0EDD"/>
    <w:rsid w:val="002B13BB"/>
    <w:rsid w:val="002B19F8"/>
    <w:rsid w:val="002B1B38"/>
    <w:rsid w:val="002B1BAF"/>
    <w:rsid w:val="002B1C44"/>
    <w:rsid w:val="002B20AB"/>
    <w:rsid w:val="002B242A"/>
    <w:rsid w:val="002B2430"/>
    <w:rsid w:val="002B25BD"/>
    <w:rsid w:val="002B25E9"/>
    <w:rsid w:val="002B28F7"/>
    <w:rsid w:val="002B29CE"/>
    <w:rsid w:val="002B2B3C"/>
    <w:rsid w:val="002B2BC1"/>
    <w:rsid w:val="002B2C95"/>
    <w:rsid w:val="002B2D41"/>
    <w:rsid w:val="002B3CC1"/>
    <w:rsid w:val="002B4323"/>
    <w:rsid w:val="002B4442"/>
    <w:rsid w:val="002B449F"/>
    <w:rsid w:val="002B4C0D"/>
    <w:rsid w:val="002B5191"/>
    <w:rsid w:val="002B63C4"/>
    <w:rsid w:val="002B6685"/>
    <w:rsid w:val="002B6C97"/>
    <w:rsid w:val="002B6FA7"/>
    <w:rsid w:val="002B70A3"/>
    <w:rsid w:val="002B77C0"/>
    <w:rsid w:val="002B7DD0"/>
    <w:rsid w:val="002B7DD3"/>
    <w:rsid w:val="002C115B"/>
    <w:rsid w:val="002C1553"/>
    <w:rsid w:val="002C179E"/>
    <w:rsid w:val="002C1DEE"/>
    <w:rsid w:val="002C2376"/>
    <w:rsid w:val="002C262A"/>
    <w:rsid w:val="002C2B88"/>
    <w:rsid w:val="002C367F"/>
    <w:rsid w:val="002C3B19"/>
    <w:rsid w:val="002C3C62"/>
    <w:rsid w:val="002C3D89"/>
    <w:rsid w:val="002C4346"/>
    <w:rsid w:val="002C46CF"/>
    <w:rsid w:val="002C4783"/>
    <w:rsid w:val="002C5067"/>
    <w:rsid w:val="002C53B8"/>
    <w:rsid w:val="002C55C2"/>
    <w:rsid w:val="002C5FC6"/>
    <w:rsid w:val="002C632B"/>
    <w:rsid w:val="002C6590"/>
    <w:rsid w:val="002C6895"/>
    <w:rsid w:val="002C694E"/>
    <w:rsid w:val="002C6CC0"/>
    <w:rsid w:val="002C718E"/>
    <w:rsid w:val="002C72A7"/>
    <w:rsid w:val="002C7415"/>
    <w:rsid w:val="002C7419"/>
    <w:rsid w:val="002C7469"/>
    <w:rsid w:val="002C7B05"/>
    <w:rsid w:val="002C7B40"/>
    <w:rsid w:val="002D0751"/>
    <w:rsid w:val="002D0808"/>
    <w:rsid w:val="002D08A3"/>
    <w:rsid w:val="002D0AFF"/>
    <w:rsid w:val="002D0B64"/>
    <w:rsid w:val="002D0FE6"/>
    <w:rsid w:val="002D1212"/>
    <w:rsid w:val="002D135E"/>
    <w:rsid w:val="002D2133"/>
    <w:rsid w:val="002D2A85"/>
    <w:rsid w:val="002D31C7"/>
    <w:rsid w:val="002D3C18"/>
    <w:rsid w:val="002D4182"/>
    <w:rsid w:val="002D41C8"/>
    <w:rsid w:val="002D434B"/>
    <w:rsid w:val="002D447D"/>
    <w:rsid w:val="002D4908"/>
    <w:rsid w:val="002D52B5"/>
    <w:rsid w:val="002D5A89"/>
    <w:rsid w:val="002D5F41"/>
    <w:rsid w:val="002D618A"/>
    <w:rsid w:val="002D62BB"/>
    <w:rsid w:val="002D63E7"/>
    <w:rsid w:val="002D6922"/>
    <w:rsid w:val="002D6CE4"/>
    <w:rsid w:val="002D71C5"/>
    <w:rsid w:val="002D7634"/>
    <w:rsid w:val="002D7688"/>
    <w:rsid w:val="002D76A3"/>
    <w:rsid w:val="002D79EE"/>
    <w:rsid w:val="002D7C1C"/>
    <w:rsid w:val="002E0199"/>
    <w:rsid w:val="002E01AD"/>
    <w:rsid w:val="002E034E"/>
    <w:rsid w:val="002E062C"/>
    <w:rsid w:val="002E071D"/>
    <w:rsid w:val="002E0BB5"/>
    <w:rsid w:val="002E1145"/>
    <w:rsid w:val="002E12AA"/>
    <w:rsid w:val="002E14D4"/>
    <w:rsid w:val="002E1B39"/>
    <w:rsid w:val="002E1BD6"/>
    <w:rsid w:val="002E255D"/>
    <w:rsid w:val="002E27ED"/>
    <w:rsid w:val="002E2853"/>
    <w:rsid w:val="002E2A66"/>
    <w:rsid w:val="002E2FD7"/>
    <w:rsid w:val="002E36AA"/>
    <w:rsid w:val="002E42AD"/>
    <w:rsid w:val="002E4576"/>
    <w:rsid w:val="002E469B"/>
    <w:rsid w:val="002E49ED"/>
    <w:rsid w:val="002E4BEE"/>
    <w:rsid w:val="002E51C1"/>
    <w:rsid w:val="002E52BC"/>
    <w:rsid w:val="002E55CC"/>
    <w:rsid w:val="002E57A2"/>
    <w:rsid w:val="002E58BC"/>
    <w:rsid w:val="002E5A54"/>
    <w:rsid w:val="002E5C60"/>
    <w:rsid w:val="002E663A"/>
    <w:rsid w:val="002E6F2A"/>
    <w:rsid w:val="002E6F7A"/>
    <w:rsid w:val="002E6FD1"/>
    <w:rsid w:val="002E718D"/>
    <w:rsid w:val="002E77D3"/>
    <w:rsid w:val="002F0272"/>
    <w:rsid w:val="002F02CA"/>
    <w:rsid w:val="002F0390"/>
    <w:rsid w:val="002F0632"/>
    <w:rsid w:val="002F0B1E"/>
    <w:rsid w:val="002F1304"/>
    <w:rsid w:val="002F156E"/>
    <w:rsid w:val="002F1634"/>
    <w:rsid w:val="002F1A07"/>
    <w:rsid w:val="002F1BB4"/>
    <w:rsid w:val="002F1CD4"/>
    <w:rsid w:val="002F2302"/>
    <w:rsid w:val="002F2A8B"/>
    <w:rsid w:val="002F2CDB"/>
    <w:rsid w:val="002F2E8F"/>
    <w:rsid w:val="002F32A8"/>
    <w:rsid w:val="002F375F"/>
    <w:rsid w:val="002F3AAC"/>
    <w:rsid w:val="002F3B05"/>
    <w:rsid w:val="002F3DB6"/>
    <w:rsid w:val="002F3DEE"/>
    <w:rsid w:val="002F411D"/>
    <w:rsid w:val="002F421A"/>
    <w:rsid w:val="002F4266"/>
    <w:rsid w:val="002F43F0"/>
    <w:rsid w:val="002F4889"/>
    <w:rsid w:val="002F490E"/>
    <w:rsid w:val="002F4D45"/>
    <w:rsid w:val="002F4E33"/>
    <w:rsid w:val="002F52F3"/>
    <w:rsid w:val="002F5693"/>
    <w:rsid w:val="002F59B9"/>
    <w:rsid w:val="002F5B35"/>
    <w:rsid w:val="002F5D34"/>
    <w:rsid w:val="002F5DEE"/>
    <w:rsid w:val="002F6256"/>
    <w:rsid w:val="002F633B"/>
    <w:rsid w:val="002F6C41"/>
    <w:rsid w:val="002F7526"/>
    <w:rsid w:val="002F7585"/>
    <w:rsid w:val="002F7613"/>
    <w:rsid w:val="002F77EA"/>
    <w:rsid w:val="002F78EE"/>
    <w:rsid w:val="003001CD"/>
    <w:rsid w:val="003005F8"/>
    <w:rsid w:val="00300B27"/>
    <w:rsid w:val="00300C4B"/>
    <w:rsid w:val="00300EAB"/>
    <w:rsid w:val="00301A6C"/>
    <w:rsid w:val="00301DDC"/>
    <w:rsid w:val="0030221D"/>
    <w:rsid w:val="003024BD"/>
    <w:rsid w:val="003028F5"/>
    <w:rsid w:val="00302AA5"/>
    <w:rsid w:val="003034A1"/>
    <w:rsid w:val="0030375D"/>
    <w:rsid w:val="00303980"/>
    <w:rsid w:val="00303A65"/>
    <w:rsid w:val="00303BE6"/>
    <w:rsid w:val="00303C0A"/>
    <w:rsid w:val="00303D33"/>
    <w:rsid w:val="00303E51"/>
    <w:rsid w:val="00303EE2"/>
    <w:rsid w:val="00304100"/>
    <w:rsid w:val="0030432C"/>
    <w:rsid w:val="00304A8B"/>
    <w:rsid w:val="00305A88"/>
    <w:rsid w:val="00306507"/>
    <w:rsid w:val="00306F33"/>
    <w:rsid w:val="003070A7"/>
    <w:rsid w:val="00307266"/>
    <w:rsid w:val="00307493"/>
    <w:rsid w:val="003074D0"/>
    <w:rsid w:val="00307CF3"/>
    <w:rsid w:val="00307D69"/>
    <w:rsid w:val="00310242"/>
    <w:rsid w:val="003102B5"/>
    <w:rsid w:val="00310549"/>
    <w:rsid w:val="003105BA"/>
    <w:rsid w:val="00310C17"/>
    <w:rsid w:val="0031131C"/>
    <w:rsid w:val="00311428"/>
    <w:rsid w:val="00311B6F"/>
    <w:rsid w:val="00311DB4"/>
    <w:rsid w:val="00311E38"/>
    <w:rsid w:val="003121F6"/>
    <w:rsid w:val="0031247A"/>
    <w:rsid w:val="003127C5"/>
    <w:rsid w:val="0031298D"/>
    <w:rsid w:val="00312AE1"/>
    <w:rsid w:val="00312DB5"/>
    <w:rsid w:val="00312E26"/>
    <w:rsid w:val="003133BD"/>
    <w:rsid w:val="00313A7B"/>
    <w:rsid w:val="003140F1"/>
    <w:rsid w:val="00314B7B"/>
    <w:rsid w:val="00314BAE"/>
    <w:rsid w:val="00315116"/>
    <w:rsid w:val="00315577"/>
    <w:rsid w:val="00315612"/>
    <w:rsid w:val="003156F3"/>
    <w:rsid w:val="0031590B"/>
    <w:rsid w:val="00315A49"/>
    <w:rsid w:val="00315B29"/>
    <w:rsid w:val="00315B82"/>
    <w:rsid w:val="00315C11"/>
    <w:rsid w:val="00316572"/>
    <w:rsid w:val="0031669D"/>
    <w:rsid w:val="0031672E"/>
    <w:rsid w:val="00316894"/>
    <w:rsid w:val="003169A6"/>
    <w:rsid w:val="00317551"/>
    <w:rsid w:val="003177F2"/>
    <w:rsid w:val="00317E58"/>
    <w:rsid w:val="00320310"/>
    <w:rsid w:val="00320330"/>
    <w:rsid w:val="00320C79"/>
    <w:rsid w:val="0032118C"/>
    <w:rsid w:val="0032144A"/>
    <w:rsid w:val="00321661"/>
    <w:rsid w:val="00321730"/>
    <w:rsid w:val="00321B9B"/>
    <w:rsid w:val="00322319"/>
    <w:rsid w:val="0032232C"/>
    <w:rsid w:val="00322528"/>
    <w:rsid w:val="003227A3"/>
    <w:rsid w:val="003227E6"/>
    <w:rsid w:val="00322DC8"/>
    <w:rsid w:val="00322FF4"/>
    <w:rsid w:val="00323095"/>
    <w:rsid w:val="00323203"/>
    <w:rsid w:val="0032332B"/>
    <w:rsid w:val="003238A1"/>
    <w:rsid w:val="00323A35"/>
    <w:rsid w:val="00323A51"/>
    <w:rsid w:val="00323D4D"/>
    <w:rsid w:val="00323D94"/>
    <w:rsid w:val="00324715"/>
    <w:rsid w:val="00324776"/>
    <w:rsid w:val="00325337"/>
    <w:rsid w:val="003256A6"/>
    <w:rsid w:val="00325981"/>
    <w:rsid w:val="00325A59"/>
    <w:rsid w:val="00325CC5"/>
    <w:rsid w:val="00326047"/>
    <w:rsid w:val="00326312"/>
    <w:rsid w:val="00326481"/>
    <w:rsid w:val="00326940"/>
    <w:rsid w:val="00326BEA"/>
    <w:rsid w:val="00326E7A"/>
    <w:rsid w:val="0032752C"/>
    <w:rsid w:val="00327A6C"/>
    <w:rsid w:val="00327B29"/>
    <w:rsid w:val="00327F3D"/>
    <w:rsid w:val="003306EB"/>
    <w:rsid w:val="00330740"/>
    <w:rsid w:val="00330797"/>
    <w:rsid w:val="00330991"/>
    <w:rsid w:val="00330DC9"/>
    <w:rsid w:val="00330F94"/>
    <w:rsid w:val="00330FBF"/>
    <w:rsid w:val="00331521"/>
    <w:rsid w:val="003316E1"/>
    <w:rsid w:val="00331A32"/>
    <w:rsid w:val="00331CD9"/>
    <w:rsid w:val="00332099"/>
    <w:rsid w:val="003322A0"/>
    <w:rsid w:val="00332BFE"/>
    <w:rsid w:val="00333156"/>
    <w:rsid w:val="00333406"/>
    <w:rsid w:val="00333AF4"/>
    <w:rsid w:val="00333C75"/>
    <w:rsid w:val="00333D85"/>
    <w:rsid w:val="0033425A"/>
    <w:rsid w:val="00334471"/>
    <w:rsid w:val="0033473A"/>
    <w:rsid w:val="00334E94"/>
    <w:rsid w:val="00334F40"/>
    <w:rsid w:val="00335577"/>
    <w:rsid w:val="00335988"/>
    <w:rsid w:val="003359BC"/>
    <w:rsid w:val="0033600A"/>
    <w:rsid w:val="003362FA"/>
    <w:rsid w:val="00336367"/>
    <w:rsid w:val="0033636C"/>
    <w:rsid w:val="00336757"/>
    <w:rsid w:val="00336877"/>
    <w:rsid w:val="00336F8C"/>
    <w:rsid w:val="003370A0"/>
    <w:rsid w:val="003375FC"/>
    <w:rsid w:val="0033760C"/>
    <w:rsid w:val="00337804"/>
    <w:rsid w:val="00337A1C"/>
    <w:rsid w:val="00337B57"/>
    <w:rsid w:val="00337D48"/>
    <w:rsid w:val="00337DC5"/>
    <w:rsid w:val="00337F64"/>
    <w:rsid w:val="00337FDA"/>
    <w:rsid w:val="00340DD5"/>
    <w:rsid w:val="00340F16"/>
    <w:rsid w:val="00341001"/>
    <w:rsid w:val="003410A0"/>
    <w:rsid w:val="00341184"/>
    <w:rsid w:val="00341938"/>
    <w:rsid w:val="00341DFD"/>
    <w:rsid w:val="00341F41"/>
    <w:rsid w:val="00342016"/>
    <w:rsid w:val="00342179"/>
    <w:rsid w:val="003421F8"/>
    <w:rsid w:val="00342769"/>
    <w:rsid w:val="0034280D"/>
    <w:rsid w:val="00342C86"/>
    <w:rsid w:val="00342CD2"/>
    <w:rsid w:val="00342D6B"/>
    <w:rsid w:val="003432E7"/>
    <w:rsid w:val="00343EE2"/>
    <w:rsid w:val="00343F40"/>
    <w:rsid w:val="003444EE"/>
    <w:rsid w:val="00344540"/>
    <w:rsid w:val="0034470D"/>
    <w:rsid w:val="00344E9E"/>
    <w:rsid w:val="003452CD"/>
    <w:rsid w:val="0034579F"/>
    <w:rsid w:val="003458D2"/>
    <w:rsid w:val="00346695"/>
    <w:rsid w:val="00346747"/>
    <w:rsid w:val="003467EC"/>
    <w:rsid w:val="00346BBE"/>
    <w:rsid w:val="00347552"/>
    <w:rsid w:val="00347BA2"/>
    <w:rsid w:val="00350019"/>
    <w:rsid w:val="003508BC"/>
    <w:rsid w:val="0035095D"/>
    <w:rsid w:val="0035108D"/>
    <w:rsid w:val="00351090"/>
    <w:rsid w:val="003514D7"/>
    <w:rsid w:val="00351C4C"/>
    <w:rsid w:val="00351D5D"/>
    <w:rsid w:val="003520DF"/>
    <w:rsid w:val="0035212C"/>
    <w:rsid w:val="0035239E"/>
    <w:rsid w:val="00352570"/>
    <w:rsid w:val="00352788"/>
    <w:rsid w:val="0035285B"/>
    <w:rsid w:val="00352AEE"/>
    <w:rsid w:val="00352E50"/>
    <w:rsid w:val="003531DE"/>
    <w:rsid w:val="003533A2"/>
    <w:rsid w:val="00353448"/>
    <w:rsid w:val="003534C1"/>
    <w:rsid w:val="00353A8E"/>
    <w:rsid w:val="003542E6"/>
    <w:rsid w:val="003544C7"/>
    <w:rsid w:val="003547A4"/>
    <w:rsid w:val="00354911"/>
    <w:rsid w:val="00354E37"/>
    <w:rsid w:val="00354FCC"/>
    <w:rsid w:val="00355076"/>
    <w:rsid w:val="00355A60"/>
    <w:rsid w:val="00355BC1"/>
    <w:rsid w:val="00355C2A"/>
    <w:rsid w:val="00356248"/>
    <w:rsid w:val="00356298"/>
    <w:rsid w:val="003565C0"/>
    <w:rsid w:val="00356C69"/>
    <w:rsid w:val="003570DD"/>
    <w:rsid w:val="00357335"/>
    <w:rsid w:val="003573FD"/>
    <w:rsid w:val="00357689"/>
    <w:rsid w:val="00357EB4"/>
    <w:rsid w:val="00360130"/>
    <w:rsid w:val="00360847"/>
    <w:rsid w:val="00360A19"/>
    <w:rsid w:val="00360C05"/>
    <w:rsid w:val="00360C37"/>
    <w:rsid w:val="00362424"/>
    <w:rsid w:val="00362602"/>
    <w:rsid w:val="00362BBF"/>
    <w:rsid w:val="00362D0F"/>
    <w:rsid w:val="00362FEC"/>
    <w:rsid w:val="0036391B"/>
    <w:rsid w:val="00363AF5"/>
    <w:rsid w:val="00363F87"/>
    <w:rsid w:val="0036402A"/>
    <w:rsid w:val="0036411E"/>
    <w:rsid w:val="003645A2"/>
    <w:rsid w:val="00364910"/>
    <w:rsid w:val="00365576"/>
    <w:rsid w:val="003659A6"/>
    <w:rsid w:val="00365A17"/>
    <w:rsid w:val="00367096"/>
    <w:rsid w:val="003671F0"/>
    <w:rsid w:val="0036760F"/>
    <w:rsid w:val="003677FC"/>
    <w:rsid w:val="00367A6A"/>
    <w:rsid w:val="00367B84"/>
    <w:rsid w:val="003707B1"/>
    <w:rsid w:val="003709F3"/>
    <w:rsid w:val="00371229"/>
    <w:rsid w:val="00371A72"/>
    <w:rsid w:val="00371B8B"/>
    <w:rsid w:val="00372166"/>
    <w:rsid w:val="0037217B"/>
    <w:rsid w:val="00372267"/>
    <w:rsid w:val="00372634"/>
    <w:rsid w:val="00372723"/>
    <w:rsid w:val="00372A40"/>
    <w:rsid w:val="0037312D"/>
    <w:rsid w:val="003734EA"/>
    <w:rsid w:val="00374206"/>
    <w:rsid w:val="003742EB"/>
    <w:rsid w:val="00374556"/>
    <w:rsid w:val="0037482C"/>
    <w:rsid w:val="00374910"/>
    <w:rsid w:val="00374D13"/>
    <w:rsid w:val="00374D4A"/>
    <w:rsid w:val="00374F38"/>
    <w:rsid w:val="003752D5"/>
    <w:rsid w:val="003759C4"/>
    <w:rsid w:val="00375C1A"/>
    <w:rsid w:val="003761B9"/>
    <w:rsid w:val="00376222"/>
    <w:rsid w:val="003769C3"/>
    <w:rsid w:val="00376CAF"/>
    <w:rsid w:val="00377305"/>
    <w:rsid w:val="00377326"/>
    <w:rsid w:val="0037798C"/>
    <w:rsid w:val="00377AE7"/>
    <w:rsid w:val="00377F65"/>
    <w:rsid w:val="00380734"/>
    <w:rsid w:val="0038077F"/>
    <w:rsid w:val="00380824"/>
    <w:rsid w:val="003809DB"/>
    <w:rsid w:val="00381030"/>
    <w:rsid w:val="003813ED"/>
    <w:rsid w:val="00381BC6"/>
    <w:rsid w:val="00381EBC"/>
    <w:rsid w:val="00382211"/>
    <w:rsid w:val="00382411"/>
    <w:rsid w:val="00382E08"/>
    <w:rsid w:val="003833B7"/>
    <w:rsid w:val="003833F2"/>
    <w:rsid w:val="0038364C"/>
    <w:rsid w:val="003839AE"/>
    <w:rsid w:val="00383C70"/>
    <w:rsid w:val="00383CB8"/>
    <w:rsid w:val="00383E6A"/>
    <w:rsid w:val="00383F55"/>
    <w:rsid w:val="00383F9D"/>
    <w:rsid w:val="003845AA"/>
    <w:rsid w:val="003845B2"/>
    <w:rsid w:val="003849B8"/>
    <w:rsid w:val="00384ACC"/>
    <w:rsid w:val="00384C35"/>
    <w:rsid w:val="00385052"/>
    <w:rsid w:val="003858AC"/>
    <w:rsid w:val="00385E68"/>
    <w:rsid w:val="00385F4E"/>
    <w:rsid w:val="003866EB"/>
    <w:rsid w:val="003866F0"/>
    <w:rsid w:val="00386754"/>
    <w:rsid w:val="003867EC"/>
    <w:rsid w:val="0038688B"/>
    <w:rsid w:val="00386C20"/>
    <w:rsid w:val="00386E6B"/>
    <w:rsid w:val="00387214"/>
    <w:rsid w:val="00387C6E"/>
    <w:rsid w:val="00387D22"/>
    <w:rsid w:val="0039096D"/>
    <w:rsid w:val="00390D77"/>
    <w:rsid w:val="00390E77"/>
    <w:rsid w:val="00390F27"/>
    <w:rsid w:val="0039128D"/>
    <w:rsid w:val="0039143B"/>
    <w:rsid w:val="003915CA"/>
    <w:rsid w:val="0039182D"/>
    <w:rsid w:val="00391AA6"/>
    <w:rsid w:val="00391B68"/>
    <w:rsid w:val="00391E0C"/>
    <w:rsid w:val="0039207D"/>
    <w:rsid w:val="0039217C"/>
    <w:rsid w:val="0039236A"/>
    <w:rsid w:val="003923B7"/>
    <w:rsid w:val="00392DE0"/>
    <w:rsid w:val="00393067"/>
    <w:rsid w:val="00393BFB"/>
    <w:rsid w:val="00393E99"/>
    <w:rsid w:val="00393EED"/>
    <w:rsid w:val="0039499A"/>
    <w:rsid w:val="003950FB"/>
    <w:rsid w:val="003952CB"/>
    <w:rsid w:val="00395AEB"/>
    <w:rsid w:val="003967C6"/>
    <w:rsid w:val="00396E54"/>
    <w:rsid w:val="003973C9"/>
    <w:rsid w:val="0039773C"/>
    <w:rsid w:val="00397918"/>
    <w:rsid w:val="00397A9E"/>
    <w:rsid w:val="00397AAB"/>
    <w:rsid w:val="00397CC9"/>
    <w:rsid w:val="003A00A0"/>
    <w:rsid w:val="003A012C"/>
    <w:rsid w:val="003A05AE"/>
    <w:rsid w:val="003A0626"/>
    <w:rsid w:val="003A063D"/>
    <w:rsid w:val="003A120C"/>
    <w:rsid w:val="003A16B3"/>
    <w:rsid w:val="003A1CA0"/>
    <w:rsid w:val="003A1F96"/>
    <w:rsid w:val="003A2015"/>
    <w:rsid w:val="003A21A0"/>
    <w:rsid w:val="003A225D"/>
    <w:rsid w:val="003A256C"/>
    <w:rsid w:val="003A2690"/>
    <w:rsid w:val="003A2A88"/>
    <w:rsid w:val="003A318F"/>
    <w:rsid w:val="003A3425"/>
    <w:rsid w:val="003A3440"/>
    <w:rsid w:val="003A3A46"/>
    <w:rsid w:val="003A3AC1"/>
    <w:rsid w:val="003A3B9E"/>
    <w:rsid w:val="003A3D15"/>
    <w:rsid w:val="003A3D40"/>
    <w:rsid w:val="003A41F3"/>
    <w:rsid w:val="003A489E"/>
    <w:rsid w:val="003A4B5C"/>
    <w:rsid w:val="003A4F6B"/>
    <w:rsid w:val="003A5246"/>
    <w:rsid w:val="003A57CA"/>
    <w:rsid w:val="003A5C0A"/>
    <w:rsid w:val="003A6065"/>
    <w:rsid w:val="003A62FA"/>
    <w:rsid w:val="003A654C"/>
    <w:rsid w:val="003A6907"/>
    <w:rsid w:val="003A691C"/>
    <w:rsid w:val="003A6C2F"/>
    <w:rsid w:val="003A6F04"/>
    <w:rsid w:val="003A707E"/>
    <w:rsid w:val="003A74A3"/>
    <w:rsid w:val="003A76F6"/>
    <w:rsid w:val="003A7DCE"/>
    <w:rsid w:val="003B02C3"/>
    <w:rsid w:val="003B0583"/>
    <w:rsid w:val="003B090E"/>
    <w:rsid w:val="003B0BF1"/>
    <w:rsid w:val="003B0C13"/>
    <w:rsid w:val="003B0D86"/>
    <w:rsid w:val="003B0E52"/>
    <w:rsid w:val="003B0F7D"/>
    <w:rsid w:val="003B10A2"/>
    <w:rsid w:val="003B120A"/>
    <w:rsid w:val="003B1708"/>
    <w:rsid w:val="003B1796"/>
    <w:rsid w:val="003B1B84"/>
    <w:rsid w:val="003B1EE9"/>
    <w:rsid w:val="003B29C2"/>
    <w:rsid w:val="003B360F"/>
    <w:rsid w:val="003B3756"/>
    <w:rsid w:val="003B39FC"/>
    <w:rsid w:val="003B3B2C"/>
    <w:rsid w:val="003B3CB9"/>
    <w:rsid w:val="003B40F3"/>
    <w:rsid w:val="003B423D"/>
    <w:rsid w:val="003B464E"/>
    <w:rsid w:val="003B488F"/>
    <w:rsid w:val="003B4948"/>
    <w:rsid w:val="003B49EA"/>
    <w:rsid w:val="003B4CDB"/>
    <w:rsid w:val="003B539F"/>
    <w:rsid w:val="003B5694"/>
    <w:rsid w:val="003B5914"/>
    <w:rsid w:val="003B59C0"/>
    <w:rsid w:val="003B5C19"/>
    <w:rsid w:val="003B6139"/>
    <w:rsid w:val="003B62A9"/>
    <w:rsid w:val="003B636B"/>
    <w:rsid w:val="003B6409"/>
    <w:rsid w:val="003B641C"/>
    <w:rsid w:val="003B66FB"/>
    <w:rsid w:val="003B6AC2"/>
    <w:rsid w:val="003B6AE1"/>
    <w:rsid w:val="003B6C83"/>
    <w:rsid w:val="003B7351"/>
    <w:rsid w:val="003B7E6D"/>
    <w:rsid w:val="003C0070"/>
    <w:rsid w:val="003C0592"/>
    <w:rsid w:val="003C082F"/>
    <w:rsid w:val="003C0A5C"/>
    <w:rsid w:val="003C0D61"/>
    <w:rsid w:val="003C11D7"/>
    <w:rsid w:val="003C13E0"/>
    <w:rsid w:val="003C15CE"/>
    <w:rsid w:val="003C1A26"/>
    <w:rsid w:val="003C1C7B"/>
    <w:rsid w:val="003C1DC7"/>
    <w:rsid w:val="003C2128"/>
    <w:rsid w:val="003C274A"/>
    <w:rsid w:val="003C2B6B"/>
    <w:rsid w:val="003C2D6A"/>
    <w:rsid w:val="003C35D3"/>
    <w:rsid w:val="003C369D"/>
    <w:rsid w:val="003C3783"/>
    <w:rsid w:val="003C3A73"/>
    <w:rsid w:val="003C3F09"/>
    <w:rsid w:val="003C43C8"/>
    <w:rsid w:val="003C4457"/>
    <w:rsid w:val="003C49F0"/>
    <w:rsid w:val="003C5621"/>
    <w:rsid w:val="003C58C2"/>
    <w:rsid w:val="003C5FF2"/>
    <w:rsid w:val="003C6622"/>
    <w:rsid w:val="003C6C43"/>
    <w:rsid w:val="003C6DBF"/>
    <w:rsid w:val="003C6F1C"/>
    <w:rsid w:val="003C70C4"/>
    <w:rsid w:val="003C754A"/>
    <w:rsid w:val="003C7D71"/>
    <w:rsid w:val="003C7EF3"/>
    <w:rsid w:val="003D029C"/>
    <w:rsid w:val="003D040B"/>
    <w:rsid w:val="003D0620"/>
    <w:rsid w:val="003D08C5"/>
    <w:rsid w:val="003D0AC0"/>
    <w:rsid w:val="003D14F0"/>
    <w:rsid w:val="003D1847"/>
    <w:rsid w:val="003D1E46"/>
    <w:rsid w:val="003D219E"/>
    <w:rsid w:val="003D2646"/>
    <w:rsid w:val="003D2729"/>
    <w:rsid w:val="003D2D24"/>
    <w:rsid w:val="003D2DFF"/>
    <w:rsid w:val="003D2E1E"/>
    <w:rsid w:val="003D3494"/>
    <w:rsid w:val="003D3499"/>
    <w:rsid w:val="003D38DD"/>
    <w:rsid w:val="003D3967"/>
    <w:rsid w:val="003D3B73"/>
    <w:rsid w:val="003D3CCE"/>
    <w:rsid w:val="003D4083"/>
    <w:rsid w:val="003D46E5"/>
    <w:rsid w:val="003D48B1"/>
    <w:rsid w:val="003D4FA4"/>
    <w:rsid w:val="003D4FE2"/>
    <w:rsid w:val="003D52B7"/>
    <w:rsid w:val="003D6218"/>
    <w:rsid w:val="003D6456"/>
    <w:rsid w:val="003D6614"/>
    <w:rsid w:val="003D692F"/>
    <w:rsid w:val="003D6A3D"/>
    <w:rsid w:val="003D722F"/>
    <w:rsid w:val="003D74A7"/>
    <w:rsid w:val="003D756B"/>
    <w:rsid w:val="003D781D"/>
    <w:rsid w:val="003D7A97"/>
    <w:rsid w:val="003D7F4E"/>
    <w:rsid w:val="003D7FC2"/>
    <w:rsid w:val="003E0642"/>
    <w:rsid w:val="003E0653"/>
    <w:rsid w:val="003E07CE"/>
    <w:rsid w:val="003E0A1A"/>
    <w:rsid w:val="003E0E6B"/>
    <w:rsid w:val="003E0FA5"/>
    <w:rsid w:val="003E1284"/>
    <w:rsid w:val="003E164B"/>
    <w:rsid w:val="003E1998"/>
    <w:rsid w:val="003E1F20"/>
    <w:rsid w:val="003E2358"/>
    <w:rsid w:val="003E253B"/>
    <w:rsid w:val="003E28FB"/>
    <w:rsid w:val="003E2956"/>
    <w:rsid w:val="003E3613"/>
    <w:rsid w:val="003E39B3"/>
    <w:rsid w:val="003E3D18"/>
    <w:rsid w:val="003E3F1E"/>
    <w:rsid w:val="003E5069"/>
    <w:rsid w:val="003E51CC"/>
    <w:rsid w:val="003E5601"/>
    <w:rsid w:val="003E5603"/>
    <w:rsid w:val="003E59FF"/>
    <w:rsid w:val="003E60DE"/>
    <w:rsid w:val="003E6204"/>
    <w:rsid w:val="003E66CA"/>
    <w:rsid w:val="003E68B4"/>
    <w:rsid w:val="003E6D79"/>
    <w:rsid w:val="003E6DE8"/>
    <w:rsid w:val="003E73B5"/>
    <w:rsid w:val="003E75F5"/>
    <w:rsid w:val="003E77A0"/>
    <w:rsid w:val="003E7AD7"/>
    <w:rsid w:val="003E7DB9"/>
    <w:rsid w:val="003E7E80"/>
    <w:rsid w:val="003F001A"/>
    <w:rsid w:val="003F0829"/>
    <w:rsid w:val="003F0FC9"/>
    <w:rsid w:val="003F0FE5"/>
    <w:rsid w:val="003F1113"/>
    <w:rsid w:val="003F1276"/>
    <w:rsid w:val="003F1703"/>
    <w:rsid w:val="003F1704"/>
    <w:rsid w:val="003F17B2"/>
    <w:rsid w:val="003F1A25"/>
    <w:rsid w:val="003F1C2D"/>
    <w:rsid w:val="003F1EDE"/>
    <w:rsid w:val="003F2251"/>
    <w:rsid w:val="003F227B"/>
    <w:rsid w:val="003F28F4"/>
    <w:rsid w:val="003F2D98"/>
    <w:rsid w:val="003F3C25"/>
    <w:rsid w:val="003F3D33"/>
    <w:rsid w:val="003F4BD9"/>
    <w:rsid w:val="003F5B16"/>
    <w:rsid w:val="003F60B4"/>
    <w:rsid w:val="003F64F6"/>
    <w:rsid w:val="003F6703"/>
    <w:rsid w:val="003F6CBB"/>
    <w:rsid w:val="003F71F1"/>
    <w:rsid w:val="003F740E"/>
    <w:rsid w:val="003F7FA0"/>
    <w:rsid w:val="004003C0"/>
    <w:rsid w:val="0040187D"/>
    <w:rsid w:val="00401ED4"/>
    <w:rsid w:val="004021E4"/>
    <w:rsid w:val="00402E3B"/>
    <w:rsid w:val="004033BE"/>
    <w:rsid w:val="004033EA"/>
    <w:rsid w:val="00403898"/>
    <w:rsid w:val="004038C5"/>
    <w:rsid w:val="0040395B"/>
    <w:rsid w:val="00403D3E"/>
    <w:rsid w:val="004043B7"/>
    <w:rsid w:val="004046C4"/>
    <w:rsid w:val="004048D2"/>
    <w:rsid w:val="004048E3"/>
    <w:rsid w:val="00404B17"/>
    <w:rsid w:val="00404CEE"/>
    <w:rsid w:val="00405013"/>
    <w:rsid w:val="00405988"/>
    <w:rsid w:val="00405A84"/>
    <w:rsid w:val="00405BE8"/>
    <w:rsid w:val="00405F6F"/>
    <w:rsid w:val="00405FC3"/>
    <w:rsid w:val="00406224"/>
    <w:rsid w:val="0040698D"/>
    <w:rsid w:val="00406FC0"/>
    <w:rsid w:val="0040722F"/>
    <w:rsid w:val="00407DEC"/>
    <w:rsid w:val="00407E6F"/>
    <w:rsid w:val="00410222"/>
    <w:rsid w:val="00410733"/>
    <w:rsid w:val="00410E9F"/>
    <w:rsid w:val="0041106D"/>
    <w:rsid w:val="00411235"/>
    <w:rsid w:val="00411472"/>
    <w:rsid w:val="0041158A"/>
    <w:rsid w:val="00411A12"/>
    <w:rsid w:val="00412328"/>
    <w:rsid w:val="00412670"/>
    <w:rsid w:val="00412BA3"/>
    <w:rsid w:val="00412C5C"/>
    <w:rsid w:val="004130EE"/>
    <w:rsid w:val="004133F3"/>
    <w:rsid w:val="00413878"/>
    <w:rsid w:val="00413E1E"/>
    <w:rsid w:val="0041401F"/>
    <w:rsid w:val="00414117"/>
    <w:rsid w:val="004143E7"/>
    <w:rsid w:val="004144F7"/>
    <w:rsid w:val="0041462F"/>
    <w:rsid w:val="00414D6B"/>
    <w:rsid w:val="00415003"/>
    <w:rsid w:val="0041518B"/>
    <w:rsid w:val="0041523E"/>
    <w:rsid w:val="00415304"/>
    <w:rsid w:val="0041575C"/>
    <w:rsid w:val="00415C14"/>
    <w:rsid w:val="00415C56"/>
    <w:rsid w:val="00416320"/>
    <w:rsid w:val="004165E3"/>
    <w:rsid w:val="004169B2"/>
    <w:rsid w:val="00416DC4"/>
    <w:rsid w:val="00417010"/>
    <w:rsid w:val="00417152"/>
    <w:rsid w:val="00417658"/>
    <w:rsid w:val="0041788B"/>
    <w:rsid w:val="00417BA4"/>
    <w:rsid w:val="00417FDB"/>
    <w:rsid w:val="004202BB"/>
    <w:rsid w:val="00420862"/>
    <w:rsid w:val="0042125F"/>
    <w:rsid w:val="00421442"/>
    <w:rsid w:val="004214D2"/>
    <w:rsid w:val="0042166F"/>
    <w:rsid w:val="004218FD"/>
    <w:rsid w:val="00421CB7"/>
    <w:rsid w:val="004227EA"/>
    <w:rsid w:val="00422D41"/>
    <w:rsid w:val="00422E8C"/>
    <w:rsid w:val="004231DC"/>
    <w:rsid w:val="004237B0"/>
    <w:rsid w:val="00423D39"/>
    <w:rsid w:val="00424705"/>
    <w:rsid w:val="00424A82"/>
    <w:rsid w:val="00424CF6"/>
    <w:rsid w:val="00424D30"/>
    <w:rsid w:val="00424F16"/>
    <w:rsid w:val="00424F67"/>
    <w:rsid w:val="00424FDD"/>
    <w:rsid w:val="00425107"/>
    <w:rsid w:val="00425138"/>
    <w:rsid w:val="0042580B"/>
    <w:rsid w:val="00425CAA"/>
    <w:rsid w:val="004260DA"/>
    <w:rsid w:val="00426233"/>
    <w:rsid w:val="00426876"/>
    <w:rsid w:val="00426903"/>
    <w:rsid w:val="00426B2A"/>
    <w:rsid w:val="004279FB"/>
    <w:rsid w:val="00427AF4"/>
    <w:rsid w:val="00427B2A"/>
    <w:rsid w:val="00427DD7"/>
    <w:rsid w:val="004306C7"/>
    <w:rsid w:val="00430BDC"/>
    <w:rsid w:val="00431480"/>
    <w:rsid w:val="0043157E"/>
    <w:rsid w:val="004316F0"/>
    <w:rsid w:val="00431C42"/>
    <w:rsid w:val="00431E7C"/>
    <w:rsid w:val="00432AB4"/>
    <w:rsid w:val="00432C09"/>
    <w:rsid w:val="00433C41"/>
    <w:rsid w:val="00433D1D"/>
    <w:rsid w:val="00434497"/>
    <w:rsid w:val="00434580"/>
    <w:rsid w:val="0043469F"/>
    <w:rsid w:val="004347CC"/>
    <w:rsid w:val="00434BAD"/>
    <w:rsid w:val="00434C3F"/>
    <w:rsid w:val="00434E24"/>
    <w:rsid w:val="00434E8C"/>
    <w:rsid w:val="00434F85"/>
    <w:rsid w:val="004352DB"/>
    <w:rsid w:val="0043541C"/>
    <w:rsid w:val="00435480"/>
    <w:rsid w:val="00435572"/>
    <w:rsid w:val="004356BC"/>
    <w:rsid w:val="004357E9"/>
    <w:rsid w:val="00435F8B"/>
    <w:rsid w:val="00436100"/>
    <w:rsid w:val="0043634C"/>
    <w:rsid w:val="00436B47"/>
    <w:rsid w:val="00436B9F"/>
    <w:rsid w:val="00436D23"/>
    <w:rsid w:val="00437354"/>
    <w:rsid w:val="00437382"/>
    <w:rsid w:val="00437BB3"/>
    <w:rsid w:val="00437C7C"/>
    <w:rsid w:val="00440597"/>
    <w:rsid w:val="0044150D"/>
    <w:rsid w:val="0044158A"/>
    <w:rsid w:val="00441957"/>
    <w:rsid w:val="00441D3B"/>
    <w:rsid w:val="00441DB7"/>
    <w:rsid w:val="00441DF1"/>
    <w:rsid w:val="00441F1E"/>
    <w:rsid w:val="004424AD"/>
    <w:rsid w:val="0044293F"/>
    <w:rsid w:val="00442B54"/>
    <w:rsid w:val="00442C2B"/>
    <w:rsid w:val="00442C45"/>
    <w:rsid w:val="00442DCB"/>
    <w:rsid w:val="00442DED"/>
    <w:rsid w:val="0044381F"/>
    <w:rsid w:val="00444243"/>
    <w:rsid w:val="0044430E"/>
    <w:rsid w:val="00444320"/>
    <w:rsid w:val="00444611"/>
    <w:rsid w:val="00444B92"/>
    <w:rsid w:val="00445405"/>
    <w:rsid w:val="00445420"/>
    <w:rsid w:val="004454DF"/>
    <w:rsid w:val="00445D8F"/>
    <w:rsid w:val="00446352"/>
    <w:rsid w:val="004464A7"/>
    <w:rsid w:val="0044659A"/>
    <w:rsid w:val="004469D3"/>
    <w:rsid w:val="00446E42"/>
    <w:rsid w:val="00446FD4"/>
    <w:rsid w:val="00447027"/>
    <w:rsid w:val="0044795D"/>
    <w:rsid w:val="00447D59"/>
    <w:rsid w:val="00447E3D"/>
    <w:rsid w:val="0045065D"/>
    <w:rsid w:val="004508FB"/>
    <w:rsid w:val="00451057"/>
    <w:rsid w:val="004510BF"/>
    <w:rsid w:val="00451194"/>
    <w:rsid w:val="004518E4"/>
    <w:rsid w:val="00451AA3"/>
    <w:rsid w:val="00452373"/>
    <w:rsid w:val="00452532"/>
    <w:rsid w:val="00452CB9"/>
    <w:rsid w:val="00452F04"/>
    <w:rsid w:val="004530B6"/>
    <w:rsid w:val="004532A4"/>
    <w:rsid w:val="004532AC"/>
    <w:rsid w:val="004535A0"/>
    <w:rsid w:val="0045391F"/>
    <w:rsid w:val="004539EA"/>
    <w:rsid w:val="00453ABF"/>
    <w:rsid w:val="00453CA4"/>
    <w:rsid w:val="00453DD5"/>
    <w:rsid w:val="00453E57"/>
    <w:rsid w:val="00453E96"/>
    <w:rsid w:val="00454087"/>
    <w:rsid w:val="00454544"/>
    <w:rsid w:val="004547B5"/>
    <w:rsid w:val="00454BB0"/>
    <w:rsid w:val="00454DBC"/>
    <w:rsid w:val="00455531"/>
    <w:rsid w:val="00455564"/>
    <w:rsid w:val="00455813"/>
    <w:rsid w:val="00455CC5"/>
    <w:rsid w:val="00455F59"/>
    <w:rsid w:val="004560DD"/>
    <w:rsid w:val="004565B6"/>
    <w:rsid w:val="00456DFA"/>
    <w:rsid w:val="004573EF"/>
    <w:rsid w:val="004579B0"/>
    <w:rsid w:val="00460075"/>
    <w:rsid w:val="00460328"/>
    <w:rsid w:val="00460ACD"/>
    <w:rsid w:val="00460BAC"/>
    <w:rsid w:val="00460BD8"/>
    <w:rsid w:val="00460D4E"/>
    <w:rsid w:val="00460F5F"/>
    <w:rsid w:val="00461B48"/>
    <w:rsid w:val="00461CF5"/>
    <w:rsid w:val="004621C9"/>
    <w:rsid w:val="004623D4"/>
    <w:rsid w:val="004625E5"/>
    <w:rsid w:val="00462941"/>
    <w:rsid w:val="0046296B"/>
    <w:rsid w:val="00462EE5"/>
    <w:rsid w:val="004637E2"/>
    <w:rsid w:val="004641E1"/>
    <w:rsid w:val="0046420D"/>
    <w:rsid w:val="004644A4"/>
    <w:rsid w:val="00464564"/>
    <w:rsid w:val="0046462C"/>
    <w:rsid w:val="0046462F"/>
    <w:rsid w:val="00464793"/>
    <w:rsid w:val="00464B13"/>
    <w:rsid w:val="00465128"/>
    <w:rsid w:val="00465136"/>
    <w:rsid w:val="004652B1"/>
    <w:rsid w:val="00465BF2"/>
    <w:rsid w:val="00465C1A"/>
    <w:rsid w:val="004668CE"/>
    <w:rsid w:val="004669F6"/>
    <w:rsid w:val="00466F79"/>
    <w:rsid w:val="0046722B"/>
    <w:rsid w:val="00467C05"/>
    <w:rsid w:val="00467D46"/>
    <w:rsid w:val="00467E09"/>
    <w:rsid w:val="00467EEC"/>
    <w:rsid w:val="00470220"/>
    <w:rsid w:val="004702E4"/>
    <w:rsid w:val="004703BD"/>
    <w:rsid w:val="00470731"/>
    <w:rsid w:val="00471430"/>
    <w:rsid w:val="00471ADF"/>
    <w:rsid w:val="00471CDA"/>
    <w:rsid w:val="00472458"/>
    <w:rsid w:val="00472650"/>
    <w:rsid w:val="0047334C"/>
    <w:rsid w:val="00473C9A"/>
    <w:rsid w:val="00473CA8"/>
    <w:rsid w:val="0047434B"/>
    <w:rsid w:val="004748F9"/>
    <w:rsid w:val="00474DE1"/>
    <w:rsid w:val="00474E02"/>
    <w:rsid w:val="00475A98"/>
    <w:rsid w:val="00475F72"/>
    <w:rsid w:val="00476102"/>
    <w:rsid w:val="00476252"/>
    <w:rsid w:val="0047647F"/>
    <w:rsid w:val="00476614"/>
    <w:rsid w:val="0047686C"/>
    <w:rsid w:val="00476983"/>
    <w:rsid w:val="0047727E"/>
    <w:rsid w:val="0047762F"/>
    <w:rsid w:val="0047786C"/>
    <w:rsid w:val="00477993"/>
    <w:rsid w:val="004779C2"/>
    <w:rsid w:val="00477D2F"/>
    <w:rsid w:val="004807F7"/>
    <w:rsid w:val="004810AC"/>
    <w:rsid w:val="004810BC"/>
    <w:rsid w:val="004811BF"/>
    <w:rsid w:val="0048194C"/>
    <w:rsid w:val="00481CCA"/>
    <w:rsid w:val="00481FE8"/>
    <w:rsid w:val="00482143"/>
    <w:rsid w:val="00482AC2"/>
    <w:rsid w:val="00482AF7"/>
    <w:rsid w:val="00482EE0"/>
    <w:rsid w:val="00483197"/>
    <w:rsid w:val="004832D7"/>
    <w:rsid w:val="00483AC7"/>
    <w:rsid w:val="0048458D"/>
    <w:rsid w:val="00484912"/>
    <w:rsid w:val="00484A05"/>
    <w:rsid w:val="00484AE7"/>
    <w:rsid w:val="00484B6F"/>
    <w:rsid w:val="004854A5"/>
    <w:rsid w:val="0048580A"/>
    <w:rsid w:val="00485A2E"/>
    <w:rsid w:val="00485DB3"/>
    <w:rsid w:val="00486582"/>
    <w:rsid w:val="00486898"/>
    <w:rsid w:val="00486969"/>
    <w:rsid w:val="00486E03"/>
    <w:rsid w:val="0048725D"/>
    <w:rsid w:val="004878AF"/>
    <w:rsid w:val="00487A9C"/>
    <w:rsid w:val="00487B6E"/>
    <w:rsid w:val="00490F11"/>
    <w:rsid w:val="00490F84"/>
    <w:rsid w:val="00491446"/>
    <w:rsid w:val="004918EA"/>
    <w:rsid w:val="00491E7E"/>
    <w:rsid w:val="00491FB9"/>
    <w:rsid w:val="004921C7"/>
    <w:rsid w:val="004924AD"/>
    <w:rsid w:val="00492627"/>
    <w:rsid w:val="00492BA3"/>
    <w:rsid w:val="00492DB8"/>
    <w:rsid w:val="00492F2B"/>
    <w:rsid w:val="00493A96"/>
    <w:rsid w:val="00493AE3"/>
    <w:rsid w:val="00493B7E"/>
    <w:rsid w:val="00493C76"/>
    <w:rsid w:val="0049444D"/>
    <w:rsid w:val="00494B5B"/>
    <w:rsid w:val="00495069"/>
    <w:rsid w:val="00495131"/>
    <w:rsid w:val="00495152"/>
    <w:rsid w:val="004951FD"/>
    <w:rsid w:val="00495342"/>
    <w:rsid w:val="004953AB"/>
    <w:rsid w:val="004956DC"/>
    <w:rsid w:val="004957E0"/>
    <w:rsid w:val="00495D70"/>
    <w:rsid w:val="0049616B"/>
    <w:rsid w:val="00496351"/>
    <w:rsid w:val="00496481"/>
    <w:rsid w:val="00496D8B"/>
    <w:rsid w:val="00497B90"/>
    <w:rsid w:val="00497E37"/>
    <w:rsid w:val="004A0450"/>
    <w:rsid w:val="004A1226"/>
    <w:rsid w:val="004A148E"/>
    <w:rsid w:val="004A1655"/>
    <w:rsid w:val="004A1728"/>
    <w:rsid w:val="004A17EC"/>
    <w:rsid w:val="004A18F5"/>
    <w:rsid w:val="004A1CB4"/>
    <w:rsid w:val="004A1D5B"/>
    <w:rsid w:val="004A23DD"/>
    <w:rsid w:val="004A250A"/>
    <w:rsid w:val="004A2661"/>
    <w:rsid w:val="004A2778"/>
    <w:rsid w:val="004A29D0"/>
    <w:rsid w:val="004A2B30"/>
    <w:rsid w:val="004A2D84"/>
    <w:rsid w:val="004A2F49"/>
    <w:rsid w:val="004A3265"/>
    <w:rsid w:val="004A337E"/>
    <w:rsid w:val="004A39BB"/>
    <w:rsid w:val="004A3C4B"/>
    <w:rsid w:val="004A3D93"/>
    <w:rsid w:val="004A3F6A"/>
    <w:rsid w:val="004A4517"/>
    <w:rsid w:val="004A4584"/>
    <w:rsid w:val="004A4E83"/>
    <w:rsid w:val="004A5674"/>
    <w:rsid w:val="004A5A1C"/>
    <w:rsid w:val="004A5A57"/>
    <w:rsid w:val="004A611D"/>
    <w:rsid w:val="004A6513"/>
    <w:rsid w:val="004A67AB"/>
    <w:rsid w:val="004A68F5"/>
    <w:rsid w:val="004A697F"/>
    <w:rsid w:val="004A7B66"/>
    <w:rsid w:val="004B020F"/>
    <w:rsid w:val="004B0475"/>
    <w:rsid w:val="004B047F"/>
    <w:rsid w:val="004B0768"/>
    <w:rsid w:val="004B09E3"/>
    <w:rsid w:val="004B0AA0"/>
    <w:rsid w:val="004B0B77"/>
    <w:rsid w:val="004B0D5B"/>
    <w:rsid w:val="004B104E"/>
    <w:rsid w:val="004B151A"/>
    <w:rsid w:val="004B15DF"/>
    <w:rsid w:val="004B1820"/>
    <w:rsid w:val="004B191D"/>
    <w:rsid w:val="004B1DC8"/>
    <w:rsid w:val="004B1E56"/>
    <w:rsid w:val="004B24A1"/>
    <w:rsid w:val="004B26E0"/>
    <w:rsid w:val="004B29F6"/>
    <w:rsid w:val="004B322A"/>
    <w:rsid w:val="004B358D"/>
    <w:rsid w:val="004B3FCA"/>
    <w:rsid w:val="004B4832"/>
    <w:rsid w:val="004B4BBC"/>
    <w:rsid w:val="004B5317"/>
    <w:rsid w:val="004B5736"/>
    <w:rsid w:val="004B579C"/>
    <w:rsid w:val="004B583C"/>
    <w:rsid w:val="004B5A0A"/>
    <w:rsid w:val="004B5CF8"/>
    <w:rsid w:val="004B6034"/>
    <w:rsid w:val="004B622A"/>
    <w:rsid w:val="004B6359"/>
    <w:rsid w:val="004B6AA2"/>
    <w:rsid w:val="004B6AB5"/>
    <w:rsid w:val="004B6C67"/>
    <w:rsid w:val="004B6EBA"/>
    <w:rsid w:val="004B7423"/>
    <w:rsid w:val="004B75B0"/>
    <w:rsid w:val="004B78A8"/>
    <w:rsid w:val="004B7918"/>
    <w:rsid w:val="004B7B9D"/>
    <w:rsid w:val="004B7E5D"/>
    <w:rsid w:val="004C0352"/>
    <w:rsid w:val="004C0394"/>
    <w:rsid w:val="004C04BB"/>
    <w:rsid w:val="004C075B"/>
    <w:rsid w:val="004C0DB1"/>
    <w:rsid w:val="004C0EC8"/>
    <w:rsid w:val="004C1487"/>
    <w:rsid w:val="004C19D1"/>
    <w:rsid w:val="004C2128"/>
    <w:rsid w:val="004C2207"/>
    <w:rsid w:val="004C2506"/>
    <w:rsid w:val="004C259C"/>
    <w:rsid w:val="004C325D"/>
    <w:rsid w:val="004C3791"/>
    <w:rsid w:val="004C3CA5"/>
    <w:rsid w:val="004C424E"/>
    <w:rsid w:val="004C4296"/>
    <w:rsid w:val="004C42CA"/>
    <w:rsid w:val="004C434B"/>
    <w:rsid w:val="004C460E"/>
    <w:rsid w:val="004C4AE0"/>
    <w:rsid w:val="004C4EA6"/>
    <w:rsid w:val="004C5044"/>
    <w:rsid w:val="004C53AC"/>
    <w:rsid w:val="004C558C"/>
    <w:rsid w:val="004C593E"/>
    <w:rsid w:val="004C59B6"/>
    <w:rsid w:val="004C5BDF"/>
    <w:rsid w:val="004C5EA4"/>
    <w:rsid w:val="004C6405"/>
    <w:rsid w:val="004C67AB"/>
    <w:rsid w:val="004C6D58"/>
    <w:rsid w:val="004C74E3"/>
    <w:rsid w:val="004C7D3A"/>
    <w:rsid w:val="004C7DD7"/>
    <w:rsid w:val="004C7EAA"/>
    <w:rsid w:val="004D02D5"/>
    <w:rsid w:val="004D0305"/>
    <w:rsid w:val="004D0319"/>
    <w:rsid w:val="004D03B5"/>
    <w:rsid w:val="004D048A"/>
    <w:rsid w:val="004D0D78"/>
    <w:rsid w:val="004D15E6"/>
    <w:rsid w:val="004D1669"/>
    <w:rsid w:val="004D16C7"/>
    <w:rsid w:val="004D1818"/>
    <w:rsid w:val="004D261A"/>
    <w:rsid w:val="004D26BE"/>
    <w:rsid w:val="004D276A"/>
    <w:rsid w:val="004D2E78"/>
    <w:rsid w:val="004D3255"/>
    <w:rsid w:val="004D330E"/>
    <w:rsid w:val="004D3350"/>
    <w:rsid w:val="004D33D0"/>
    <w:rsid w:val="004D35BB"/>
    <w:rsid w:val="004D3710"/>
    <w:rsid w:val="004D43D6"/>
    <w:rsid w:val="004D45C9"/>
    <w:rsid w:val="004D575E"/>
    <w:rsid w:val="004D59B0"/>
    <w:rsid w:val="004D5F58"/>
    <w:rsid w:val="004D60B5"/>
    <w:rsid w:val="004D6290"/>
    <w:rsid w:val="004D6468"/>
    <w:rsid w:val="004D6680"/>
    <w:rsid w:val="004D6BB4"/>
    <w:rsid w:val="004D6CE3"/>
    <w:rsid w:val="004D6F5F"/>
    <w:rsid w:val="004D714B"/>
    <w:rsid w:val="004D75D7"/>
    <w:rsid w:val="004D7604"/>
    <w:rsid w:val="004D774C"/>
    <w:rsid w:val="004E0195"/>
    <w:rsid w:val="004E0314"/>
    <w:rsid w:val="004E05BE"/>
    <w:rsid w:val="004E0666"/>
    <w:rsid w:val="004E09B8"/>
    <w:rsid w:val="004E114E"/>
    <w:rsid w:val="004E1254"/>
    <w:rsid w:val="004E1BA2"/>
    <w:rsid w:val="004E1CD5"/>
    <w:rsid w:val="004E2524"/>
    <w:rsid w:val="004E2A28"/>
    <w:rsid w:val="004E2AC0"/>
    <w:rsid w:val="004E372D"/>
    <w:rsid w:val="004E39A9"/>
    <w:rsid w:val="004E3CFD"/>
    <w:rsid w:val="004E3DCA"/>
    <w:rsid w:val="004E3EA5"/>
    <w:rsid w:val="004E3F44"/>
    <w:rsid w:val="004E44B8"/>
    <w:rsid w:val="004E4540"/>
    <w:rsid w:val="004E528E"/>
    <w:rsid w:val="004E56E2"/>
    <w:rsid w:val="004E5D0B"/>
    <w:rsid w:val="004E5DD2"/>
    <w:rsid w:val="004E6074"/>
    <w:rsid w:val="004E6447"/>
    <w:rsid w:val="004E6D09"/>
    <w:rsid w:val="004E7121"/>
    <w:rsid w:val="004E73A6"/>
    <w:rsid w:val="004E7511"/>
    <w:rsid w:val="004E7D5F"/>
    <w:rsid w:val="004E7E5E"/>
    <w:rsid w:val="004E7EFF"/>
    <w:rsid w:val="004F0323"/>
    <w:rsid w:val="004F0D52"/>
    <w:rsid w:val="004F1060"/>
    <w:rsid w:val="004F24ED"/>
    <w:rsid w:val="004F24F6"/>
    <w:rsid w:val="004F2688"/>
    <w:rsid w:val="004F2D4C"/>
    <w:rsid w:val="004F2DBA"/>
    <w:rsid w:val="004F30B7"/>
    <w:rsid w:val="004F31A8"/>
    <w:rsid w:val="004F31E7"/>
    <w:rsid w:val="004F3728"/>
    <w:rsid w:val="004F3A85"/>
    <w:rsid w:val="004F3B1B"/>
    <w:rsid w:val="004F3BFF"/>
    <w:rsid w:val="004F3EDB"/>
    <w:rsid w:val="004F451B"/>
    <w:rsid w:val="004F4B55"/>
    <w:rsid w:val="004F4F29"/>
    <w:rsid w:val="004F5035"/>
    <w:rsid w:val="004F5145"/>
    <w:rsid w:val="004F516D"/>
    <w:rsid w:val="004F5338"/>
    <w:rsid w:val="004F58FE"/>
    <w:rsid w:val="004F60B0"/>
    <w:rsid w:val="004F622C"/>
    <w:rsid w:val="004F6DF8"/>
    <w:rsid w:val="004F70B2"/>
    <w:rsid w:val="004F7189"/>
    <w:rsid w:val="004F7210"/>
    <w:rsid w:val="004F7285"/>
    <w:rsid w:val="004F7F5A"/>
    <w:rsid w:val="005002A1"/>
    <w:rsid w:val="00500883"/>
    <w:rsid w:val="00500C5B"/>
    <w:rsid w:val="00500E19"/>
    <w:rsid w:val="00500E6C"/>
    <w:rsid w:val="005012BA"/>
    <w:rsid w:val="00501674"/>
    <w:rsid w:val="00501848"/>
    <w:rsid w:val="00501A9D"/>
    <w:rsid w:val="005021E2"/>
    <w:rsid w:val="005027D7"/>
    <w:rsid w:val="00502DC4"/>
    <w:rsid w:val="00503036"/>
    <w:rsid w:val="00503193"/>
    <w:rsid w:val="005037AD"/>
    <w:rsid w:val="00503E43"/>
    <w:rsid w:val="00504715"/>
    <w:rsid w:val="005047E1"/>
    <w:rsid w:val="005049AB"/>
    <w:rsid w:val="00504B6A"/>
    <w:rsid w:val="00504E05"/>
    <w:rsid w:val="00505386"/>
    <w:rsid w:val="00505575"/>
    <w:rsid w:val="005055AC"/>
    <w:rsid w:val="00505A33"/>
    <w:rsid w:val="00506129"/>
    <w:rsid w:val="00506293"/>
    <w:rsid w:val="00506483"/>
    <w:rsid w:val="00506554"/>
    <w:rsid w:val="00506812"/>
    <w:rsid w:val="0050713E"/>
    <w:rsid w:val="0050720D"/>
    <w:rsid w:val="0050751C"/>
    <w:rsid w:val="0050761A"/>
    <w:rsid w:val="005078D0"/>
    <w:rsid w:val="00507ED5"/>
    <w:rsid w:val="00507F37"/>
    <w:rsid w:val="00510561"/>
    <w:rsid w:val="0051075B"/>
    <w:rsid w:val="005111D5"/>
    <w:rsid w:val="00512231"/>
    <w:rsid w:val="00512476"/>
    <w:rsid w:val="00512731"/>
    <w:rsid w:val="0051285E"/>
    <w:rsid w:val="005128F7"/>
    <w:rsid w:val="00512988"/>
    <w:rsid w:val="00512ED4"/>
    <w:rsid w:val="00513068"/>
    <w:rsid w:val="00513C5B"/>
    <w:rsid w:val="00514095"/>
    <w:rsid w:val="00514785"/>
    <w:rsid w:val="005159B1"/>
    <w:rsid w:val="00515B1A"/>
    <w:rsid w:val="00515C59"/>
    <w:rsid w:val="00516466"/>
    <w:rsid w:val="005166E9"/>
    <w:rsid w:val="00516740"/>
    <w:rsid w:val="005167F5"/>
    <w:rsid w:val="00516F24"/>
    <w:rsid w:val="005175DB"/>
    <w:rsid w:val="0051764D"/>
    <w:rsid w:val="00517E81"/>
    <w:rsid w:val="0052009A"/>
    <w:rsid w:val="00520529"/>
    <w:rsid w:val="005208A3"/>
    <w:rsid w:val="00520AB7"/>
    <w:rsid w:val="00520CBE"/>
    <w:rsid w:val="00520D9E"/>
    <w:rsid w:val="0052136A"/>
    <w:rsid w:val="00521A58"/>
    <w:rsid w:val="00522124"/>
    <w:rsid w:val="00522267"/>
    <w:rsid w:val="00522834"/>
    <w:rsid w:val="005228D2"/>
    <w:rsid w:val="005228D8"/>
    <w:rsid w:val="00522998"/>
    <w:rsid w:val="00522A92"/>
    <w:rsid w:val="00522E1C"/>
    <w:rsid w:val="005230C4"/>
    <w:rsid w:val="005233CA"/>
    <w:rsid w:val="00523487"/>
    <w:rsid w:val="00523DAD"/>
    <w:rsid w:val="00523EC9"/>
    <w:rsid w:val="00524296"/>
    <w:rsid w:val="00524488"/>
    <w:rsid w:val="00524680"/>
    <w:rsid w:val="005249F5"/>
    <w:rsid w:val="00524A55"/>
    <w:rsid w:val="00524EFE"/>
    <w:rsid w:val="00525497"/>
    <w:rsid w:val="00525558"/>
    <w:rsid w:val="00525628"/>
    <w:rsid w:val="00525747"/>
    <w:rsid w:val="00525A86"/>
    <w:rsid w:val="0052613B"/>
    <w:rsid w:val="00526198"/>
    <w:rsid w:val="00526726"/>
    <w:rsid w:val="00526774"/>
    <w:rsid w:val="00526A7D"/>
    <w:rsid w:val="00526F9C"/>
    <w:rsid w:val="00526FA0"/>
    <w:rsid w:val="0052706E"/>
    <w:rsid w:val="0052715F"/>
    <w:rsid w:val="005273F4"/>
    <w:rsid w:val="00527A05"/>
    <w:rsid w:val="00527A4E"/>
    <w:rsid w:val="00527E66"/>
    <w:rsid w:val="0053016F"/>
    <w:rsid w:val="005303C2"/>
    <w:rsid w:val="00530432"/>
    <w:rsid w:val="0053055F"/>
    <w:rsid w:val="005305D5"/>
    <w:rsid w:val="005306C7"/>
    <w:rsid w:val="00530A71"/>
    <w:rsid w:val="00530E5F"/>
    <w:rsid w:val="00530EEB"/>
    <w:rsid w:val="005310AA"/>
    <w:rsid w:val="005310D1"/>
    <w:rsid w:val="00531168"/>
    <w:rsid w:val="00531751"/>
    <w:rsid w:val="0053177C"/>
    <w:rsid w:val="00531A8E"/>
    <w:rsid w:val="00531D99"/>
    <w:rsid w:val="005321C8"/>
    <w:rsid w:val="005322D3"/>
    <w:rsid w:val="0053232E"/>
    <w:rsid w:val="0053284F"/>
    <w:rsid w:val="005330D1"/>
    <w:rsid w:val="00533437"/>
    <w:rsid w:val="00533CC5"/>
    <w:rsid w:val="00533FF4"/>
    <w:rsid w:val="005349C6"/>
    <w:rsid w:val="00535A53"/>
    <w:rsid w:val="00535E9A"/>
    <w:rsid w:val="00535F86"/>
    <w:rsid w:val="005360F3"/>
    <w:rsid w:val="00536487"/>
    <w:rsid w:val="005364A6"/>
    <w:rsid w:val="005368A2"/>
    <w:rsid w:val="00536BDD"/>
    <w:rsid w:val="00536EA1"/>
    <w:rsid w:val="00537001"/>
    <w:rsid w:val="0053712C"/>
    <w:rsid w:val="00537151"/>
    <w:rsid w:val="005371A2"/>
    <w:rsid w:val="005376E1"/>
    <w:rsid w:val="005379AE"/>
    <w:rsid w:val="005401E5"/>
    <w:rsid w:val="00540271"/>
    <w:rsid w:val="00540276"/>
    <w:rsid w:val="00540303"/>
    <w:rsid w:val="00540754"/>
    <w:rsid w:val="00540A52"/>
    <w:rsid w:val="00540B24"/>
    <w:rsid w:val="00540B78"/>
    <w:rsid w:val="00540EBE"/>
    <w:rsid w:val="0054123B"/>
    <w:rsid w:val="005414E2"/>
    <w:rsid w:val="0054178E"/>
    <w:rsid w:val="00541C3C"/>
    <w:rsid w:val="00541EDB"/>
    <w:rsid w:val="00541FAE"/>
    <w:rsid w:val="005420A4"/>
    <w:rsid w:val="005423C8"/>
    <w:rsid w:val="00542597"/>
    <w:rsid w:val="00542924"/>
    <w:rsid w:val="00542DCB"/>
    <w:rsid w:val="00542DD3"/>
    <w:rsid w:val="005430F5"/>
    <w:rsid w:val="0054373B"/>
    <w:rsid w:val="00543A20"/>
    <w:rsid w:val="00543F36"/>
    <w:rsid w:val="005440A9"/>
    <w:rsid w:val="0054437E"/>
    <w:rsid w:val="0054440B"/>
    <w:rsid w:val="00544433"/>
    <w:rsid w:val="00544494"/>
    <w:rsid w:val="0054460D"/>
    <w:rsid w:val="0054463D"/>
    <w:rsid w:val="00544E8A"/>
    <w:rsid w:val="0054529A"/>
    <w:rsid w:val="00545979"/>
    <w:rsid w:val="00545985"/>
    <w:rsid w:val="00545DA1"/>
    <w:rsid w:val="005461B5"/>
    <w:rsid w:val="005463F6"/>
    <w:rsid w:val="00546D44"/>
    <w:rsid w:val="00546DDF"/>
    <w:rsid w:val="00547039"/>
    <w:rsid w:val="005470A6"/>
    <w:rsid w:val="0054726D"/>
    <w:rsid w:val="00547F0B"/>
    <w:rsid w:val="0055001E"/>
    <w:rsid w:val="00550247"/>
    <w:rsid w:val="005502FE"/>
    <w:rsid w:val="005504ED"/>
    <w:rsid w:val="00550AF3"/>
    <w:rsid w:val="00551300"/>
    <w:rsid w:val="005515B7"/>
    <w:rsid w:val="00551AB3"/>
    <w:rsid w:val="00551F41"/>
    <w:rsid w:val="0055252C"/>
    <w:rsid w:val="00552E61"/>
    <w:rsid w:val="005531D3"/>
    <w:rsid w:val="005536AB"/>
    <w:rsid w:val="005536CD"/>
    <w:rsid w:val="005537D6"/>
    <w:rsid w:val="00554539"/>
    <w:rsid w:val="005548FC"/>
    <w:rsid w:val="005549B6"/>
    <w:rsid w:val="00554F9F"/>
    <w:rsid w:val="005555C7"/>
    <w:rsid w:val="0055560F"/>
    <w:rsid w:val="005556EF"/>
    <w:rsid w:val="00555E03"/>
    <w:rsid w:val="005567FC"/>
    <w:rsid w:val="00556B94"/>
    <w:rsid w:val="00556C5F"/>
    <w:rsid w:val="005571CE"/>
    <w:rsid w:val="00557780"/>
    <w:rsid w:val="00560120"/>
    <w:rsid w:val="005601C9"/>
    <w:rsid w:val="005605FF"/>
    <w:rsid w:val="0056079B"/>
    <w:rsid w:val="00561668"/>
    <w:rsid w:val="00561732"/>
    <w:rsid w:val="00561954"/>
    <w:rsid w:val="00561982"/>
    <w:rsid w:val="00561A0A"/>
    <w:rsid w:val="00561A1E"/>
    <w:rsid w:val="00561B46"/>
    <w:rsid w:val="00561C29"/>
    <w:rsid w:val="00561DE8"/>
    <w:rsid w:val="00561EBA"/>
    <w:rsid w:val="00562AF9"/>
    <w:rsid w:val="00563324"/>
    <w:rsid w:val="005633B1"/>
    <w:rsid w:val="00563484"/>
    <w:rsid w:val="005635FC"/>
    <w:rsid w:val="00563A12"/>
    <w:rsid w:val="00563C64"/>
    <w:rsid w:val="00563E6A"/>
    <w:rsid w:val="00563FD6"/>
    <w:rsid w:val="005640BB"/>
    <w:rsid w:val="0056413A"/>
    <w:rsid w:val="005644AA"/>
    <w:rsid w:val="00564D44"/>
    <w:rsid w:val="00564EF8"/>
    <w:rsid w:val="00565301"/>
    <w:rsid w:val="00565A56"/>
    <w:rsid w:val="00565B78"/>
    <w:rsid w:val="00565C2A"/>
    <w:rsid w:val="00565E16"/>
    <w:rsid w:val="00565EE5"/>
    <w:rsid w:val="00566770"/>
    <w:rsid w:val="00566E06"/>
    <w:rsid w:val="00566F47"/>
    <w:rsid w:val="005670A5"/>
    <w:rsid w:val="005670C5"/>
    <w:rsid w:val="0056771C"/>
    <w:rsid w:val="00567877"/>
    <w:rsid w:val="005679DF"/>
    <w:rsid w:val="005706D0"/>
    <w:rsid w:val="00570972"/>
    <w:rsid w:val="00570A37"/>
    <w:rsid w:val="005710BE"/>
    <w:rsid w:val="00571823"/>
    <w:rsid w:val="00571A8A"/>
    <w:rsid w:val="00571CA4"/>
    <w:rsid w:val="00571DD8"/>
    <w:rsid w:val="00572436"/>
    <w:rsid w:val="005724F9"/>
    <w:rsid w:val="005725C7"/>
    <w:rsid w:val="00572866"/>
    <w:rsid w:val="0057286E"/>
    <w:rsid w:val="00572A69"/>
    <w:rsid w:val="00572E16"/>
    <w:rsid w:val="00572ED2"/>
    <w:rsid w:val="00573095"/>
    <w:rsid w:val="005736CC"/>
    <w:rsid w:val="005736F3"/>
    <w:rsid w:val="00573977"/>
    <w:rsid w:val="0057412D"/>
    <w:rsid w:val="0057468A"/>
    <w:rsid w:val="00574761"/>
    <w:rsid w:val="00574CD4"/>
    <w:rsid w:val="00575180"/>
    <w:rsid w:val="005752AC"/>
    <w:rsid w:val="005752C6"/>
    <w:rsid w:val="00575575"/>
    <w:rsid w:val="00575F9A"/>
    <w:rsid w:val="005761E8"/>
    <w:rsid w:val="00576825"/>
    <w:rsid w:val="005768DC"/>
    <w:rsid w:val="005771A3"/>
    <w:rsid w:val="005772D7"/>
    <w:rsid w:val="00577705"/>
    <w:rsid w:val="00577AE2"/>
    <w:rsid w:val="00577EBE"/>
    <w:rsid w:val="00577EDD"/>
    <w:rsid w:val="00580071"/>
    <w:rsid w:val="005801FF"/>
    <w:rsid w:val="005802B9"/>
    <w:rsid w:val="00580951"/>
    <w:rsid w:val="00580A22"/>
    <w:rsid w:val="0058108A"/>
    <w:rsid w:val="00581101"/>
    <w:rsid w:val="00581127"/>
    <w:rsid w:val="0058144E"/>
    <w:rsid w:val="0058162E"/>
    <w:rsid w:val="005818FA"/>
    <w:rsid w:val="005831E0"/>
    <w:rsid w:val="00583620"/>
    <w:rsid w:val="00583CCB"/>
    <w:rsid w:val="005840E2"/>
    <w:rsid w:val="00584343"/>
    <w:rsid w:val="00584566"/>
    <w:rsid w:val="00584B85"/>
    <w:rsid w:val="00584C8B"/>
    <w:rsid w:val="0058501B"/>
    <w:rsid w:val="00585154"/>
    <w:rsid w:val="0058533B"/>
    <w:rsid w:val="00585679"/>
    <w:rsid w:val="00585881"/>
    <w:rsid w:val="005858D5"/>
    <w:rsid w:val="00585AB7"/>
    <w:rsid w:val="00585DDF"/>
    <w:rsid w:val="00585F4C"/>
    <w:rsid w:val="00585FAC"/>
    <w:rsid w:val="0058613B"/>
    <w:rsid w:val="0058631E"/>
    <w:rsid w:val="00586C04"/>
    <w:rsid w:val="00586C52"/>
    <w:rsid w:val="00586C80"/>
    <w:rsid w:val="0058701D"/>
    <w:rsid w:val="005874ED"/>
    <w:rsid w:val="00587530"/>
    <w:rsid w:val="00587614"/>
    <w:rsid w:val="00587EC1"/>
    <w:rsid w:val="00587ECD"/>
    <w:rsid w:val="00590494"/>
    <w:rsid w:val="005910C6"/>
    <w:rsid w:val="00591565"/>
    <w:rsid w:val="0059167E"/>
    <w:rsid w:val="0059169E"/>
    <w:rsid w:val="00591999"/>
    <w:rsid w:val="00591AA8"/>
    <w:rsid w:val="00591B5E"/>
    <w:rsid w:val="00591F4F"/>
    <w:rsid w:val="005921B5"/>
    <w:rsid w:val="00592289"/>
    <w:rsid w:val="0059229A"/>
    <w:rsid w:val="005924E6"/>
    <w:rsid w:val="00592526"/>
    <w:rsid w:val="0059257C"/>
    <w:rsid w:val="00592668"/>
    <w:rsid w:val="005926EE"/>
    <w:rsid w:val="005928D7"/>
    <w:rsid w:val="00592B99"/>
    <w:rsid w:val="00592F33"/>
    <w:rsid w:val="0059319B"/>
    <w:rsid w:val="0059345E"/>
    <w:rsid w:val="00593739"/>
    <w:rsid w:val="00593757"/>
    <w:rsid w:val="00593872"/>
    <w:rsid w:val="005938D5"/>
    <w:rsid w:val="00593F50"/>
    <w:rsid w:val="00594350"/>
    <w:rsid w:val="005945B0"/>
    <w:rsid w:val="00594A68"/>
    <w:rsid w:val="00594C0E"/>
    <w:rsid w:val="00594D74"/>
    <w:rsid w:val="00594E03"/>
    <w:rsid w:val="00594FE7"/>
    <w:rsid w:val="00595B98"/>
    <w:rsid w:val="00595DD4"/>
    <w:rsid w:val="0059616E"/>
    <w:rsid w:val="00596240"/>
    <w:rsid w:val="005962B0"/>
    <w:rsid w:val="00596302"/>
    <w:rsid w:val="00596924"/>
    <w:rsid w:val="00596AF0"/>
    <w:rsid w:val="00596CFD"/>
    <w:rsid w:val="0059761B"/>
    <w:rsid w:val="005978A5"/>
    <w:rsid w:val="00597B59"/>
    <w:rsid w:val="00597DF1"/>
    <w:rsid w:val="005A078D"/>
    <w:rsid w:val="005A0AF8"/>
    <w:rsid w:val="005A10C6"/>
    <w:rsid w:val="005A15FE"/>
    <w:rsid w:val="005A164B"/>
    <w:rsid w:val="005A1EA6"/>
    <w:rsid w:val="005A1EB1"/>
    <w:rsid w:val="005A21B5"/>
    <w:rsid w:val="005A21E4"/>
    <w:rsid w:val="005A21E9"/>
    <w:rsid w:val="005A28AA"/>
    <w:rsid w:val="005A320C"/>
    <w:rsid w:val="005A370F"/>
    <w:rsid w:val="005A371B"/>
    <w:rsid w:val="005A38A8"/>
    <w:rsid w:val="005A3E98"/>
    <w:rsid w:val="005A3EA5"/>
    <w:rsid w:val="005A4049"/>
    <w:rsid w:val="005A425A"/>
    <w:rsid w:val="005A44FF"/>
    <w:rsid w:val="005A4C0F"/>
    <w:rsid w:val="005A4E59"/>
    <w:rsid w:val="005A5193"/>
    <w:rsid w:val="005A56AC"/>
    <w:rsid w:val="005A59D4"/>
    <w:rsid w:val="005A5BDF"/>
    <w:rsid w:val="005A627D"/>
    <w:rsid w:val="005A6375"/>
    <w:rsid w:val="005A67D5"/>
    <w:rsid w:val="005A690B"/>
    <w:rsid w:val="005A692E"/>
    <w:rsid w:val="005A6E1D"/>
    <w:rsid w:val="005A6FAE"/>
    <w:rsid w:val="005A7154"/>
    <w:rsid w:val="005A7BB8"/>
    <w:rsid w:val="005A7E78"/>
    <w:rsid w:val="005B01DD"/>
    <w:rsid w:val="005B0265"/>
    <w:rsid w:val="005B0359"/>
    <w:rsid w:val="005B0640"/>
    <w:rsid w:val="005B0A75"/>
    <w:rsid w:val="005B0C53"/>
    <w:rsid w:val="005B0EFD"/>
    <w:rsid w:val="005B1446"/>
    <w:rsid w:val="005B159F"/>
    <w:rsid w:val="005B18F4"/>
    <w:rsid w:val="005B1A66"/>
    <w:rsid w:val="005B1E31"/>
    <w:rsid w:val="005B289C"/>
    <w:rsid w:val="005B2B03"/>
    <w:rsid w:val="005B2B9B"/>
    <w:rsid w:val="005B2E7E"/>
    <w:rsid w:val="005B3197"/>
    <w:rsid w:val="005B3708"/>
    <w:rsid w:val="005B37A7"/>
    <w:rsid w:val="005B3A61"/>
    <w:rsid w:val="005B3AC9"/>
    <w:rsid w:val="005B3DDB"/>
    <w:rsid w:val="005B433C"/>
    <w:rsid w:val="005B4820"/>
    <w:rsid w:val="005B5298"/>
    <w:rsid w:val="005B5386"/>
    <w:rsid w:val="005B580B"/>
    <w:rsid w:val="005B5979"/>
    <w:rsid w:val="005B5A0B"/>
    <w:rsid w:val="005B5A62"/>
    <w:rsid w:val="005B6255"/>
    <w:rsid w:val="005B68A1"/>
    <w:rsid w:val="005B6FD9"/>
    <w:rsid w:val="005B72AA"/>
    <w:rsid w:val="005B7669"/>
    <w:rsid w:val="005B7840"/>
    <w:rsid w:val="005C00F1"/>
    <w:rsid w:val="005C03BB"/>
    <w:rsid w:val="005C064E"/>
    <w:rsid w:val="005C0711"/>
    <w:rsid w:val="005C1027"/>
    <w:rsid w:val="005C10EE"/>
    <w:rsid w:val="005C12EE"/>
    <w:rsid w:val="005C1A6D"/>
    <w:rsid w:val="005C1D3E"/>
    <w:rsid w:val="005C417B"/>
    <w:rsid w:val="005C42DA"/>
    <w:rsid w:val="005C47C2"/>
    <w:rsid w:val="005C4AD3"/>
    <w:rsid w:val="005C4AD5"/>
    <w:rsid w:val="005C4E04"/>
    <w:rsid w:val="005C51FE"/>
    <w:rsid w:val="005C5405"/>
    <w:rsid w:val="005C5636"/>
    <w:rsid w:val="005C5BD6"/>
    <w:rsid w:val="005C5F98"/>
    <w:rsid w:val="005C65CF"/>
    <w:rsid w:val="005C678E"/>
    <w:rsid w:val="005C6CFB"/>
    <w:rsid w:val="005C7073"/>
    <w:rsid w:val="005C718E"/>
    <w:rsid w:val="005C73C4"/>
    <w:rsid w:val="005C76A2"/>
    <w:rsid w:val="005C7BE8"/>
    <w:rsid w:val="005C7D9E"/>
    <w:rsid w:val="005C7E6D"/>
    <w:rsid w:val="005D00BE"/>
    <w:rsid w:val="005D00D8"/>
    <w:rsid w:val="005D0214"/>
    <w:rsid w:val="005D0E19"/>
    <w:rsid w:val="005D10C4"/>
    <w:rsid w:val="005D1270"/>
    <w:rsid w:val="005D1974"/>
    <w:rsid w:val="005D2390"/>
    <w:rsid w:val="005D239F"/>
    <w:rsid w:val="005D2B39"/>
    <w:rsid w:val="005D3020"/>
    <w:rsid w:val="005D369A"/>
    <w:rsid w:val="005D3B7F"/>
    <w:rsid w:val="005D3E23"/>
    <w:rsid w:val="005D3E94"/>
    <w:rsid w:val="005D4720"/>
    <w:rsid w:val="005D47F9"/>
    <w:rsid w:val="005D4F39"/>
    <w:rsid w:val="005D51B0"/>
    <w:rsid w:val="005D537A"/>
    <w:rsid w:val="005D5513"/>
    <w:rsid w:val="005D5B53"/>
    <w:rsid w:val="005D5DA6"/>
    <w:rsid w:val="005D6348"/>
    <w:rsid w:val="005D6695"/>
    <w:rsid w:val="005D6956"/>
    <w:rsid w:val="005D6AF4"/>
    <w:rsid w:val="005D6C21"/>
    <w:rsid w:val="005D6EFA"/>
    <w:rsid w:val="005D6F50"/>
    <w:rsid w:val="005D71B5"/>
    <w:rsid w:val="005D7556"/>
    <w:rsid w:val="005D75BD"/>
    <w:rsid w:val="005D779C"/>
    <w:rsid w:val="005D7E9B"/>
    <w:rsid w:val="005E06D5"/>
    <w:rsid w:val="005E0871"/>
    <w:rsid w:val="005E107C"/>
    <w:rsid w:val="005E144F"/>
    <w:rsid w:val="005E1CE3"/>
    <w:rsid w:val="005E1F72"/>
    <w:rsid w:val="005E2071"/>
    <w:rsid w:val="005E24F2"/>
    <w:rsid w:val="005E2C64"/>
    <w:rsid w:val="005E2E78"/>
    <w:rsid w:val="005E2EC6"/>
    <w:rsid w:val="005E323C"/>
    <w:rsid w:val="005E3872"/>
    <w:rsid w:val="005E3A5F"/>
    <w:rsid w:val="005E3AB2"/>
    <w:rsid w:val="005E4075"/>
    <w:rsid w:val="005E44EF"/>
    <w:rsid w:val="005E46C5"/>
    <w:rsid w:val="005E497F"/>
    <w:rsid w:val="005E506F"/>
    <w:rsid w:val="005E55A2"/>
    <w:rsid w:val="005E55B7"/>
    <w:rsid w:val="005E55F1"/>
    <w:rsid w:val="005E566F"/>
    <w:rsid w:val="005E567B"/>
    <w:rsid w:val="005E5722"/>
    <w:rsid w:val="005E5A02"/>
    <w:rsid w:val="005E634D"/>
    <w:rsid w:val="005E646C"/>
    <w:rsid w:val="005E67A5"/>
    <w:rsid w:val="005E67F1"/>
    <w:rsid w:val="005E708B"/>
    <w:rsid w:val="005E70B2"/>
    <w:rsid w:val="005E74E3"/>
    <w:rsid w:val="005E7540"/>
    <w:rsid w:val="005E7E27"/>
    <w:rsid w:val="005E7EB2"/>
    <w:rsid w:val="005F0579"/>
    <w:rsid w:val="005F0E74"/>
    <w:rsid w:val="005F0FCC"/>
    <w:rsid w:val="005F1DB9"/>
    <w:rsid w:val="005F1DE4"/>
    <w:rsid w:val="005F24A0"/>
    <w:rsid w:val="005F3145"/>
    <w:rsid w:val="005F37F1"/>
    <w:rsid w:val="005F3B92"/>
    <w:rsid w:val="005F42BC"/>
    <w:rsid w:val="005F4606"/>
    <w:rsid w:val="005F5771"/>
    <w:rsid w:val="005F59AB"/>
    <w:rsid w:val="005F5B11"/>
    <w:rsid w:val="005F6547"/>
    <w:rsid w:val="005F6675"/>
    <w:rsid w:val="005F69D3"/>
    <w:rsid w:val="005F6EE8"/>
    <w:rsid w:val="005F7BE5"/>
    <w:rsid w:val="005F7D94"/>
    <w:rsid w:val="005F7DAF"/>
    <w:rsid w:val="0060053A"/>
    <w:rsid w:val="00600C02"/>
    <w:rsid w:val="006010E7"/>
    <w:rsid w:val="0060157F"/>
    <w:rsid w:val="0060198D"/>
    <w:rsid w:val="00601C51"/>
    <w:rsid w:val="00602889"/>
    <w:rsid w:val="00602D92"/>
    <w:rsid w:val="006030D4"/>
    <w:rsid w:val="0060310A"/>
    <w:rsid w:val="00603862"/>
    <w:rsid w:val="00603E08"/>
    <w:rsid w:val="006042E9"/>
    <w:rsid w:val="006044EE"/>
    <w:rsid w:val="00604C5E"/>
    <w:rsid w:val="00605BB5"/>
    <w:rsid w:val="006062FB"/>
    <w:rsid w:val="00606A94"/>
    <w:rsid w:val="00606C1E"/>
    <w:rsid w:val="00606FB9"/>
    <w:rsid w:val="00607595"/>
    <w:rsid w:val="00607878"/>
    <w:rsid w:val="0060793E"/>
    <w:rsid w:val="00607B45"/>
    <w:rsid w:val="00607C50"/>
    <w:rsid w:val="00610AE1"/>
    <w:rsid w:val="00610BD5"/>
    <w:rsid w:val="00610ED4"/>
    <w:rsid w:val="00610F70"/>
    <w:rsid w:val="006111B6"/>
    <w:rsid w:val="00611200"/>
    <w:rsid w:val="00611393"/>
    <w:rsid w:val="006117F0"/>
    <w:rsid w:val="0061234A"/>
    <w:rsid w:val="00612B14"/>
    <w:rsid w:val="00612EF8"/>
    <w:rsid w:val="00613391"/>
    <w:rsid w:val="006142EF"/>
    <w:rsid w:val="00614A10"/>
    <w:rsid w:val="00614B84"/>
    <w:rsid w:val="00614E25"/>
    <w:rsid w:val="00614FCF"/>
    <w:rsid w:val="00615727"/>
    <w:rsid w:val="00615832"/>
    <w:rsid w:val="00615A15"/>
    <w:rsid w:val="00615CEE"/>
    <w:rsid w:val="00615DB9"/>
    <w:rsid w:val="00616318"/>
    <w:rsid w:val="00616778"/>
    <w:rsid w:val="006169BD"/>
    <w:rsid w:val="00616B74"/>
    <w:rsid w:val="00616FD2"/>
    <w:rsid w:val="006174DC"/>
    <w:rsid w:val="006177C7"/>
    <w:rsid w:val="00617A94"/>
    <w:rsid w:val="00617B62"/>
    <w:rsid w:val="006202C3"/>
    <w:rsid w:val="006213AC"/>
    <w:rsid w:val="00621631"/>
    <w:rsid w:val="006219AC"/>
    <w:rsid w:val="00621DA3"/>
    <w:rsid w:val="00622BBD"/>
    <w:rsid w:val="00622C76"/>
    <w:rsid w:val="006233CB"/>
    <w:rsid w:val="00623751"/>
    <w:rsid w:val="00623BF9"/>
    <w:rsid w:val="00623F4D"/>
    <w:rsid w:val="00624328"/>
    <w:rsid w:val="006245BB"/>
    <w:rsid w:val="00625197"/>
    <w:rsid w:val="006259B4"/>
    <w:rsid w:val="0062627F"/>
    <w:rsid w:val="006262A0"/>
    <w:rsid w:val="006262D1"/>
    <w:rsid w:val="006264FC"/>
    <w:rsid w:val="00626E2E"/>
    <w:rsid w:val="00627057"/>
    <w:rsid w:val="006271F4"/>
    <w:rsid w:val="00627773"/>
    <w:rsid w:val="00627A19"/>
    <w:rsid w:val="00627DBC"/>
    <w:rsid w:val="00627DDA"/>
    <w:rsid w:val="00630045"/>
    <w:rsid w:val="00630711"/>
    <w:rsid w:val="00630E50"/>
    <w:rsid w:val="00631097"/>
    <w:rsid w:val="0063132C"/>
    <w:rsid w:val="00631BA9"/>
    <w:rsid w:val="006327B0"/>
    <w:rsid w:val="00632C29"/>
    <w:rsid w:val="00632D0E"/>
    <w:rsid w:val="00633134"/>
    <w:rsid w:val="006331AD"/>
    <w:rsid w:val="00633218"/>
    <w:rsid w:val="00633781"/>
    <w:rsid w:val="00633A46"/>
    <w:rsid w:val="00633B30"/>
    <w:rsid w:val="00634DF0"/>
    <w:rsid w:val="006352EF"/>
    <w:rsid w:val="006353DD"/>
    <w:rsid w:val="00635620"/>
    <w:rsid w:val="00635752"/>
    <w:rsid w:val="00635C8D"/>
    <w:rsid w:val="00635F23"/>
    <w:rsid w:val="00636545"/>
    <w:rsid w:val="006370A5"/>
    <w:rsid w:val="0063793D"/>
    <w:rsid w:val="0063795F"/>
    <w:rsid w:val="00637C86"/>
    <w:rsid w:val="00637F16"/>
    <w:rsid w:val="00640759"/>
    <w:rsid w:val="00640827"/>
    <w:rsid w:val="00640A9D"/>
    <w:rsid w:val="00640B6D"/>
    <w:rsid w:val="00640D78"/>
    <w:rsid w:val="00641304"/>
    <w:rsid w:val="006413EB"/>
    <w:rsid w:val="0064141E"/>
    <w:rsid w:val="00641A3E"/>
    <w:rsid w:val="00641EF0"/>
    <w:rsid w:val="006423EA"/>
    <w:rsid w:val="00642489"/>
    <w:rsid w:val="00642641"/>
    <w:rsid w:val="006427AA"/>
    <w:rsid w:val="00642CD1"/>
    <w:rsid w:val="00642D53"/>
    <w:rsid w:val="00642E19"/>
    <w:rsid w:val="006436F5"/>
    <w:rsid w:val="00643766"/>
    <w:rsid w:val="00643A38"/>
    <w:rsid w:val="00643C5B"/>
    <w:rsid w:val="00643D73"/>
    <w:rsid w:val="00643E43"/>
    <w:rsid w:val="00643E4B"/>
    <w:rsid w:val="00644416"/>
    <w:rsid w:val="006447EA"/>
    <w:rsid w:val="0064507B"/>
    <w:rsid w:val="00645889"/>
    <w:rsid w:val="00645990"/>
    <w:rsid w:val="00646407"/>
    <w:rsid w:val="006467D3"/>
    <w:rsid w:val="00646997"/>
    <w:rsid w:val="00646F70"/>
    <w:rsid w:val="006476C9"/>
    <w:rsid w:val="00647AB9"/>
    <w:rsid w:val="00647C6F"/>
    <w:rsid w:val="00647D29"/>
    <w:rsid w:val="00650090"/>
    <w:rsid w:val="0065047F"/>
    <w:rsid w:val="0065073E"/>
    <w:rsid w:val="00650749"/>
    <w:rsid w:val="0065108F"/>
    <w:rsid w:val="00651DA1"/>
    <w:rsid w:val="006521C1"/>
    <w:rsid w:val="00652209"/>
    <w:rsid w:val="0065277B"/>
    <w:rsid w:val="00652FBF"/>
    <w:rsid w:val="0065315F"/>
    <w:rsid w:val="006534B4"/>
    <w:rsid w:val="006538C6"/>
    <w:rsid w:val="00653BAF"/>
    <w:rsid w:val="00653F32"/>
    <w:rsid w:val="006545BB"/>
    <w:rsid w:val="00654AB5"/>
    <w:rsid w:val="00654C41"/>
    <w:rsid w:val="006550FE"/>
    <w:rsid w:val="006559AF"/>
    <w:rsid w:val="0065600D"/>
    <w:rsid w:val="006560A4"/>
    <w:rsid w:val="00656259"/>
    <w:rsid w:val="00656A76"/>
    <w:rsid w:val="00656AB9"/>
    <w:rsid w:val="00656C95"/>
    <w:rsid w:val="00656D47"/>
    <w:rsid w:val="00657D42"/>
    <w:rsid w:val="006602BE"/>
    <w:rsid w:val="0066183A"/>
    <w:rsid w:val="00661A7E"/>
    <w:rsid w:val="00661B14"/>
    <w:rsid w:val="00661B22"/>
    <w:rsid w:val="00661DCF"/>
    <w:rsid w:val="006621E7"/>
    <w:rsid w:val="006622FF"/>
    <w:rsid w:val="00662618"/>
    <w:rsid w:val="0066269B"/>
    <w:rsid w:val="00662C07"/>
    <w:rsid w:val="00662D7F"/>
    <w:rsid w:val="00662F77"/>
    <w:rsid w:val="006630EE"/>
    <w:rsid w:val="00663238"/>
    <w:rsid w:val="006637E8"/>
    <w:rsid w:val="00663FA4"/>
    <w:rsid w:val="00663FB9"/>
    <w:rsid w:val="0066411E"/>
    <w:rsid w:val="00664141"/>
    <w:rsid w:val="006645D3"/>
    <w:rsid w:val="00664850"/>
    <w:rsid w:val="00664A93"/>
    <w:rsid w:val="00664D9F"/>
    <w:rsid w:val="0066511E"/>
    <w:rsid w:val="0066531D"/>
    <w:rsid w:val="00665453"/>
    <w:rsid w:val="00665689"/>
    <w:rsid w:val="00665F9B"/>
    <w:rsid w:val="006660F1"/>
    <w:rsid w:val="00666359"/>
    <w:rsid w:val="00666936"/>
    <w:rsid w:val="00666E1E"/>
    <w:rsid w:val="00666F75"/>
    <w:rsid w:val="00667A59"/>
    <w:rsid w:val="00670240"/>
    <w:rsid w:val="00670D71"/>
    <w:rsid w:val="0067173B"/>
    <w:rsid w:val="00671A91"/>
    <w:rsid w:val="00671B2D"/>
    <w:rsid w:val="00671DBB"/>
    <w:rsid w:val="006725A6"/>
    <w:rsid w:val="00672724"/>
    <w:rsid w:val="0067292B"/>
    <w:rsid w:val="0067299C"/>
    <w:rsid w:val="00672BA7"/>
    <w:rsid w:val="00672C40"/>
    <w:rsid w:val="00672C41"/>
    <w:rsid w:val="00673092"/>
    <w:rsid w:val="0067317C"/>
    <w:rsid w:val="0067340D"/>
    <w:rsid w:val="006735B8"/>
    <w:rsid w:val="00673964"/>
    <w:rsid w:val="006747DA"/>
    <w:rsid w:val="00674898"/>
    <w:rsid w:val="006749B6"/>
    <w:rsid w:val="00674C27"/>
    <w:rsid w:val="0067541A"/>
    <w:rsid w:val="006754C7"/>
    <w:rsid w:val="0067590D"/>
    <w:rsid w:val="006759A3"/>
    <w:rsid w:val="00675A12"/>
    <w:rsid w:val="00675E2F"/>
    <w:rsid w:val="00675E3B"/>
    <w:rsid w:val="00676810"/>
    <w:rsid w:val="00676910"/>
    <w:rsid w:val="00676976"/>
    <w:rsid w:val="00676B75"/>
    <w:rsid w:val="006771EB"/>
    <w:rsid w:val="0067725D"/>
    <w:rsid w:val="0067769C"/>
    <w:rsid w:val="006802FA"/>
    <w:rsid w:val="006804F2"/>
    <w:rsid w:val="00680511"/>
    <w:rsid w:val="006805BE"/>
    <w:rsid w:val="0068090E"/>
    <w:rsid w:val="00680E3C"/>
    <w:rsid w:val="00681022"/>
    <w:rsid w:val="0068144B"/>
    <w:rsid w:val="0068148D"/>
    <w:rsid w:val="006816D5"/>
    <w:rsid w:val="00681816"/>
    <w:rsid w:val="00681A45"/>
    <w:rsid w:val="00681A56"/>
    <w:rsid w:val="00681E20"/>
    <w:rsid w:val="00682335"/>
    <w:rsid w:val="00682BCE"/>
    <w:rsid w:val="00682C88"/>
    <w:rsid w:val="00682F6C"/>
    <w:rsid w:val="00682FBA"/>
    <w:rsid w:val="0068312C"/>
    <w:rsid w:val="00683519"/>
    <w:rsid w:val="006835EE"/>
    <w:rsid w:val="00683BE0"/>
    <w:rsid w:val="00684126"/>
    <w:rsid w:val="006846E7"/>
    <w:rsid w:val="006848A5"/>
    <w:rsid w:val="00684B8E"/>
    <w:rsid w:val="00684C09"/>
    <w:rsid w:val="006851C2"/>
    <w:rsid w:val="006855CF"/>
    <w:rsid w:val="00685CDF"/>
    <w:rsid w:val="00685F3E"/>
    <w:rsid w:val="0068617B"/>
    <w:rsid w:val="006869E9"/>
    <w:rsid w:val="00686AB2"/>
    <w:rsid w:val="00686B1B"/>
    <w:rsid w:val="00686CD2"/>
    <w:rsid w:val="00686DF3"/>
    <w:rsid w:val="00687049"/>
    <w:rsid w:val="006871ED"/>
    <w:rsid w:val="00687736"/>
    <w:rsid w:val="00687923"/>
    <w:rsid w:val="00687A72"/>
    <w:rsid w:val="00687B3E"/>
    <w:rsid w:val="0069049F"/>
    <w:rsid w:val="00690653"/>
    <w:rsid w:val="00690A71"/>
    <w:rsid w:val="00690D2A"/>
    <w:rsid w:val="00690E45"/>
    <w:rsid w:val="0069139E"/>
    <w:rsid w:val="0069194A"/>
    <w:rsid w:val="00691FEA"/>
    <w:rsid w:val="00692917"/>
    <w:rsid w:val="00692C10"/>
    <w:rsid w:val="00692E1F"/>
    <w:rsid w:val="00693363"/>
    <w:rsid w:val="006936FB"/>
    <w:rsid w:val="0069387C"/>
    <w:rsid w:val="00693AEB"/>
    <w:rsid w:val="00694323"/>
    <w:rsid w:val="0069478E"/>
    <w:rsid w:val="00694801"/>
    <w:rsid w:val="00694940"/>
    <w:rsid w:val="00694E7C"/>
    <w:rsid w:val="0069505D"/>
    <w:rsid w:val="00695240"/>
    <w:rsid w:val="00695613"/>
    <w:rsid w:val="006956A7"/>
    <w:rsid w:val="00695791"/>
    <w:rsid w:val="0069586D"/>
    <w:rsid w:val="0069596C"/>
    <w:rsid w:val="00695AA8"/>
    <w:rsid w:val="00695ADF"/>
    <w:rsid w:val="00695B58"/>
    <w:rsid w:val="00695C6A"/>
    <w:rsid w:val="00696053"/>
    <w:rsid w:val="00696335"/>
    <w:rsid w:val="006965A4"/>
    <w:rsid w:val="006968C6"/>
    <w:rsid w:val="00696B42"/>
    <w:rsid w:val="00696D5E"/>
    <w:rsid w:val="0069705B"/>
    <w:rsid w:val="00697252"/>
    <w:rsid w:val="006973D6"/>
    <w:rsid w:val="0069786B"/>
    <w:rsid w:val="006978A2"/>
    <w:rsid w:val="00697C2E"/>
    <w:rsid w:val="00697E81"/>
    <w:rsid w:val="006A0740"/>
    <w:rsid w:val="006A0DD8"/>
    <w:rsid w:val="006A0EF9"/>
    <w:rsid w:val="006A1152"/>
    <w:rsid w:val="006A1161"/>
    <w:rsid w:val="006A168D"/>
    <w:rsid w:val="006A18FE"/>
    <w:rsid w:val="006A1B61"/>
    <w:rsid w:val="006A1D48"/>
    <w:rsid w:val="006A2005"/>
    <w:rsid w:val="006A2010"/>
    <w:rsid w:val="006A21FC"/>
    <w:rsid w:val="006A2271"/>
    <w:rsid w:val="006A2377"/>
    <w:rsid w:val="006A241C"/>
    <w:rsid w:val="006A26AB"/>
    <w:rsid w:val="006A308D"/>
    <w:rsid w:val="006A30F3"/>
    <w:rsid w:val="006A371F"/>
    <w:rsid w:val="006A3A78"/>
    <w:rsid w:val="006A422C"/>
    <w:rsid w:val="006A4405"/>
    <w:rsid w:val="006A4446"/>
    <w:rsid w:val="006A4601"/>
    <w:rsid w:val="006A4689"/>
    <w:rsid w:val="006A4697"/>
    <w:rsid w:val="006A46F9"/>
    <w:rsid w:val="006A48BE"/>
    <w:rsid w:val="006A4BB6"/>
    <w:rsid w:val="006A4F41"/>
    <w:rsid w:val="006A5487"/>
    <w:rsid w:val="006A5825"/>
    <w:rsid w:val="006A5F02"/>
    <w:rsid w:val="006A5FE3"/>
    <w:rsid w:val="006A6207"/>
    <w:rsid w:val="006A62DA"/>
    <w:rsid w:val="006A647E"/>
    <w:rsid w:val="006A65F7"/>
    <w:rsid w:val="006A6AE3"/>
    <w:rsid w:val="006A6D52"/>
    <w:rsid w:val="006A7BFF"/>
    <w:rsid w:val="006A7D58"/>
    <w:rsid w:val="006B0193"/>
    <w:rsid w:val="006B0215"/>
    <w:rsid w:val="006B0400"/>
    <w:rsid w:val="006B069D"/>
    <w:rsid w:val="006B087E"/>
    <w:rsid w:val="006B0C1D"/>
    <w:rsid w:val="006B1251"/>
    <w:rsid w:val="006B13E9"/>
    <w:rsid w:val="006B175A"/>
    <w:rsid w:val="006B1994"/>
    <w:rsid w:val="006B1AF6"/>
    <w:rsid w:val="006B1C2C"/>
    <w:rsid w:val="006B1DE1"/>
    <w:rsid w:val="006B2185"/>
    <w:rsid w:val="006B2195"/>
    <w:rsid w:val="006B267C"/>
    <w:rsid w:val="006B26F2"/>
    <w:rsid w:val="006B2AC5"/>
    <w:rsid w:val="006B2D74"/>
    <w:rsid w:val="006B3392"/>
    <w:rsid w:val="006B3472"/>
    <w:rsid w:val="006B372E"/>
    <w:rsid w:val="006B3742"/>
    <w:rsid w:val="006B3B49"/>
    <w:rsid w:val="006B3C20"/>
    <w:rsid w:val="006B3DF0"/>
    <w:rsid w:val="006B4007"/>
    <w:rsid w:val="006B43B1"/>
    <w:rsid w:val="006B43F0"/>
    <w:rsid w:val="006B46D0"/>
    <w:rsid w:val="006B4750"/>
    <w:rsid w:val="006B4753"/>
    <w:rsid w:val="006B4957"/>
    <w:rsid w:val="006B4E22"/>
    <w:rsid w:val="006B4FF3"/>
    <w:rsid w:val="006B5808"/>
    <w:rsid w:val="006B6018"/>
    <w:rsid w:val="006B6117"/>
    <w:rsid w:val="006B6E23"/>
    <w:rsid w:val="006B70F9"/>
    <w:rsid w:val="006B71E1"/>
    <w:rsid w:val="006B75D4"/>
    <w:rsid w:val="006B784A"/>
    <w:rsid w:val="006B78CA"/>
    <w:rsid w:val="006B79F8"/>
    <w:rsid w:val="006B7C64"/>
    <w:rsid w:val="006B7E57"/>
    <w:rsid w:val="006B7EFA"/>
    <w:rsid w:val="006C0347"/>
    <w:rsid w:val="006C0A1B"/>
    <w:rsid w:val="006C0A80"/>
    <w:rsid w:val="006C0BE4"/>
    <w:rsid w:val="006C0CC6"/>
    <w:rsid w:val="006C1009"/>
    <w:rsid w:val="006C12F9"/>
    <w:rsid w:val="006C16D4"/>
    <w:rsid w:val="006C171B"/>
    <w:rsid w:val="006C1DB9"/>
    <w:rsid w:val="006C2096"/>
    <w:rsid w:val="006C2CB1"/>
    <w:rsid w:val="006C31D3"/>
    <w:rsid w:val="006C347B"/>
    <w:rsid w:val="006C3606"/>
    <w:rsid w:val="006C3630"/>
    <w:rsid w:val="006C3DBC"/>
    <w:rsid w:val="006C4023"/>
    <w:rsid w:val="006C4224"/>
    <w:rsid w:val="006C4433"/>
    <w:rsid w:val="006C47A7"/>
    <w:rsid w:val="006C4816"/>
    <w:rsid w:val="006C4B03"/>
    <w:rsid w:val="006C4E09"/>
    <w:rsid w:val="006C51E5"/>
    <w:rsid w:val="006C5265"/>
    <w:rsid w:val="006C5617"/>
    <w:rsid w:val="006C56F4"/>
    <w:rsid w:val="006C5AC0"/>
    <w:rsid w:val="006C5AEB"/>
    <w:rsid w:val="006C603D"/>
    <w:rsid w:val="006C7085"/>
    <w:rsid w:val="006C71B0"/>
    <w:rsid w:val="006C7C5E"/>
    <w:rsid w:val="006D05D9"/>
    <w:rsid w:val="006D0D49"/>
    <w:rsid w:val="006D0DF7"/>
    <w:rsid w:val="006D1295"/>
    <w:rsid w:val="006D12FF"/>
    <w:rsid w:val="006D1502"/>
    <w:rsid w:val="006D1CCB"/>
    <w:rsid w:val="006D1F30"/>
    <w:rsid w:val="006D1FB4"/>
    <w:rsid w:val="006D2019"/>
    <w:rsid w:val="006D20D8"/>
    <w:rsid w:val="006D2998"/>
    <w:rsid w:val="006D2A02"/>
    <w:rsid w:val="006D2BB2"/>
    <w:rsid w:val="006D2CFB"/>
    <w:rsid w:val="006D2E6E"/>
    <w:rsid w:val="006D2F38"/>
    <w:rsid w:val="006D35A9"/>
    <w:rsid w:val="006D3603"/>
    <w:rsid w:val="006D374F"/>
    <w:rsid w:val="006D3ABD"/>
    <w:rsid w:val="006D3CA3"/>
    <w:rsid w:val="006D3DAD"/>
    <w:rsid w:val="006D4083"/>
    <w:rsid w:val="006D4386"/>
    <w:rsid w:val="006D44B8"/>
    <w:rsid w:val="006D46FF"/>
    <w:rsid w:val="006D511B"/>
    <w:rsid w:val="006D5394"/>
    <w:rsid w:val="006D5555"/>
    <w:rsid w:val="006D559B"/>
    <w:rsid w:val="006D5732"/>
    <w:rsid w:val="006D580F"/>
    <w:rsid w:val="006D5A63"/>
    <w:rsid w:val="006D5DE9"/>
    <w:rsid w:val="006D5FE4"/>
    <w:rsid w:val="006D63DB"/>
    <w:rsid w:val="006D67E6"/>
    <w:rsid w:val="006D6B7B"/>
    <w:rsid w:val="006D6D4B"/>
    <w:rsid w:val="006D7031"/>
    <w:rsid w:val="006D77AA"/>
    <w:rsid w:val="006D78D3"/>
    <w:rsid w:val="006D7B2A"/>
    <w:rsid w:val="006D7CEE"/>
    <w:rsid w:val="006E0196"/>
    <w:rsid w:val="006E0614"/>
    <w:rsid w:val="006E0903"/>
    <w:rsid w:val="006E0E17"/>
    <w:rsid w:val="006E1107"/>
    <w:rsid w:val="006E13DE"/>
    <w:rsid w:val="006E16BD"/>
    <w:rsid w:val="006E20D7"/>
    <w:rsid w:val="006E2B5A"/>
    <w:rsid w:val="006E2E71"/>
    <w:rsid w:val="006E3005"/>
    <w:rsid w:val="006E370F"/>
    <w:rsid w:val="006E3875"/>
    <w:rsid w:val="006E390B"/>
    <w:rsid w:val="006E3987"/>
    <w:rsid w:val="006E3A4F"/>
    <w:rsid w:val="006E3C23"/>
    <w:rsid w:val="006E3C5B"/>
    <w:rsid w:val="006E3D41"/>
    <w:rsid w:val="006E3E1F"/>
    <w:rsid w:val="006E42CF"/>
    <w:rsid w:val="006E4323"/>
    <w:rsid w:val="006E4336"/>
    <w:rsid w:val="006E437B"/>
    <w:rsid w:val="006E437F"/>
    <w:rsid w:val="006E4856"/>
    <w:rsid w:val="006E4951"/>
    <w:rsid w:val="006E4BF2"/>
    <w:rsid w:val="006E4EB6"/>
    <w:rsid w:val="006E528A"/>
    <w:rsid w:val="006E53C1"/>
    <w:rsid w:val="006E5655"/>
    <w:rsid w:val="006E58DF"/>
    <w:rsid w:val="006E5BDC"/>
    <w:rsid w:val="006E5C30"/>
    <w:rsid w:val="006E5E3A"/>
    <w:rsid w:val="006E5E68"/>
    <w:rsid w:val="006E6173"/>
    <w:rsid w:val="006E680F"/>
    <w:rsid w:val="006E6AD7"/>
    <w:rsid w:val="006E7280"/>
    <w:rsid w:val="006E75C5"/>
    <w:rsid w:val="006E7D5F"/>
    <w:rsid w:val="006E7DA6"/>
    <w:rsid w:val="006F005A"/>
    <w:rsid w:val="006F038B"/>
    <w:rsid w:val="006F0EAF"/>
    <w:rsid w:val="006F1A80"/>
    <w:rsid w:val="006F23FB"/>
    <w:rsid w:val="006F2655"/>
    <w:rsid w:val="006F28DE"/>
    <w:rsid w:val="006F2AC5"/>
    <w:rsid w:val="006F2C2B"/>
    <w:rsid w:val="006F2D50"/>
    <w:rsid w:val="006F2E08"/>
    <w:rsid w:val="006F38EC"/>
    <w:rsid w:val="006F3CED"/>
    <w:rsid w:val="006F407A"/>
    <w:rsid w:val="006F440B"/>
    <w:rsid w:val="006F449D"/>
    <w:rsid w:val="006F44FB"/>
    <w:rsid w:val="006F470E"/>
    <w:rsid w:val="006F48E6"/>
    <w:rsid w:val="006F4A3C"/>
    <w:rsid w:val="006F4DA4"/>
    <w:rsid w:val="006F5161"/>
    <w:rsid w:val="006F5949"/>
    <w:rsid w:val="006F60F8"/>
    <w:rsid w:val="006F616A"/>
    <w:rsid w:val="006F6406"/>
    <w:rsid w:val="006F6FF3"/>
    <w:rsid w:val="006F70A3"/>
    <w:rsid w:val="006F7326"/>
    <w:rsid w:val="006F73BA"/>
    <w:rsid w:val="007000C6"/>
    <w:rsid w:val="007005B8"/>
    <w:rsid w:val="007006D2"/>
    <w:rsid w:val="007006D3"/>
    <w:rsid w:val="00700864"/>
    <w:rsid w:val="0070092D"/>
    <w:rsid w:val="00700AAC"/>
    <w:rsid w:val="00700C35"/>
    <w:rsid w:val="00700E0D"/>
    <w:rsid w:val="00700E46"/>
    <w:rsid w:val="007010C2"/>
    <w:rsid w:val="0070197F"/>
    <w:rsid w:val="00701A9B"/>
    <w:rsid w:val="00701AED"/>
    <w:rsid w:val="00701B63"/>
    <w:rsid w:val="00701E76"/>
    <w:rsid w:val="00703050"/>
    <w:rsid w:val="00703206"/>
    <w:rsid w:val="007032D0"/>
    <w:rsid w:val="00703564"/>
    <w:rsid w:val="007037CD"/>
    <w:rsid w:val="0070417F"/>
    <w:rsid w:val="00704438"/>
    <w:rsid w:val="0070444D"/>
    <w:rsid w:val="00704CCC"/>
    <w:rsid w:val="00705257"/>
    <w:rsid w:val="007053AC"/>
    <w:rsid w:val="007058C1"/>
    <w:rsid w:val="00705DED"/>
    <w:rsid w:val="00705FE8"/>
    <w:rsid w:val="00706348"/>
    <w:rsid w:val="00706409"/>
    <w:rsid w:val="00706592"/>
    <w:rsid w:val="00706708"/>
    <w:rsid w:val="00706B34"/>
    <w:rsid w:val="00706F38"/>
    <w:rsid w:val="00707870"/>
    <w:rsid w:val="0071015A"/>
    <w:rsid w:val="00710CA9"/>
    <w:rsid w:val="0071112E"/>
    <w:rsid w:val="007111E7"/>
    <w:rsid w:val="007112E0"/>
    <w:rsid w:val="007112F2"/>
    <w:rsid w:val="00712229"/>
    <w:rsid w:val="00712323"/>
    <w:rsid w:val="00713182"/>
    <w:rsid w:val="0071346A"/>
    <w:rsid w:val="0071378D"/>
    <w:rsid w:val="007139BC"/>
    <w:rsid w:val="00713B92"/>
    <w:rsid w:val="00713BBC"/>
    <w:rsid w:val="00713FAE"/>
    <w:rsid w:val="00714011"/>
    <w:rsid w:val="00714681"/>
    <w:rsid w:val="00714968"/>
    <w:rsid w:val="007149AF"/>
    <w:rsid w:val="00714DFF"/>
    <w:rsid w:val="0071530C"/>
    <w:rsid w:val="00715776"/>
    <w:rsid w:val="0071594C"/>
    <w:rsid w:val="00715A5F"/>
    <w:rsid w:val="00715A9C"/>
    <w:rsid w:val="00716657"/>
    <w:rsid w:val="00716673"/>
    <w:rsid w:val="00716AF2"/>
    <w:rsid w:val="00716C10"/>
    <w:rsid w:val="00716D17"/>
    <w:rsid w:val="00716EBC"/>
    <w:rsid w:val="007171FA"/>
    <w:rsid w:val="007176B7"/>
    <w:rsid w:val="00717AB1"/>
    <w:rsid w:val="00717C0D"/>
    <w:rsid w:val="00717C6E"/>
    <w:rsid w:val="00717CF7"/>
    <w:rsid w:val="00717E23"/>
    <w:rsid w:val="00720381"/>
    <w:rsid w:val="00720839"/>
    <w:rsid w:val="00720A64"/>
    <w:rsid w:val="00720C34"/>
    <w:rsid w:val="00720E7A"/>
    <w:rsid w:val="00721135"/>
    <w:rsid w:val="00721B91"/>
    <w:rsid w:val="00722295"/>
    <w:rsid w:val="0072254E"/>
    <w:rsid w:val="00723243"/>
    <w:rsid w:val="007235E7"/>
    <w:rsid w:val="00723E4B"/>
    <w:rsid w:val="00724044"/>
    <w:rsid w:val="0072452F"/>
    <w:rsid w:val="0072466B"/>
    <w:rsid w:val="007247E5"/>
    <w:rsid w:val="00724879"/>
    <w:rsid w:val="00724B15"/>
    <w:rsid w:val="00724DB2"/>
    <w:rsid w:val="007250DA"/>
    <w:rsid w:val="007250E9"/>
    <w:rsid w:val="007257F4"/>
    <w:rsid w:val="00725B84"/>
    <w:rsid w:val="00726038"/>
    <w:rsid w:val="0072611B"/>
    <w:rsid w:val="007268CB"/>
    <w:rsid w:val="00726E9A"/>
    <w:rsid w:val="00727027"/>
    <w:rsid w:val="007270D1"/>
    <w:rsid w:val="0072714C"/>
    <w:rsid w:val="007302AD"/>
    <w:rsid w:val="00730620"/>
    <w:rsid w:val="00730F8A"/>
    <w:rsid w:val="00731922"/>
    <w:rsid w:val="00731B83"/>
    <w:rsid w:val="00731D76"/>
    <w:rsid w:val="00731EEE"/>
    <w:rsid w:val="0073276D"/>
    <w:rsid w:val="00732FEB"/>
    <w:rsid w:val="0073306F"/>
    <w:rsid w:val="00733710"/>
    <w:rsid w:val="0073376C"/>
    <w:rsid w:val="00733D89"/>
    <w:rsid w:val="007345E4"/>
    <w:rsid w:val="0073491B"/>
    <w:rsid w:val="007349F6"/>
    <w:rsid w:val="00734BBD"/>
    <w:rsid w:val="00734C1B"/>
    <w:rsid w:val="00735411"/>
    <w:rsid w:val="0073546F"/>
    <w:rsid w:val="00735878"/>
    <w:rsid w:val="00735DCA"/>
    <w:rsid w:val="0073608A"/>
    <w:rsid w:val="007368C6"/>
    <w:rsid w:val="00736A4E"/>
    <w:rsid w:val="00736DDE"/>
    <w:rsid w:val="0073718F"/>
    <w:rsid w:val="007371B9"/>
    <w:rsid w:val="007379EE"/>
    <w:rsid w:val="00737CA1"/>
    <w:rsid w:val="00737F55"/>
    <w:rsid w:val="00740204"/>
    <w:rsid w:val="007402EB"/>
    <w:rsid w:val="007403F3"/>
    <w:rsid w:val="0074066C"/>
    <w:rsid w:val="0074077B"/>
    <w:rsid w:val="00740BAA"/>
    <w:rsid w:val="00741456"/>
    <w:rsid w:val="007414E2"/>
    <w:rsid w:val="0074180D"/>
    <w:rsid w:val="00741DA5"/>
    <w:rsid w:val="007425AA"/>
    <w:rsid w:val="00742757"/>
    <w:rsid w:val="0074282B"/>
    <w:rsid w:val="00742B02"/>
    <w:rsid w:val="007431ED"/>
    <w:rsid w:val="00743884"/>
    <w:rsid w:val="00743C20"/>
    <w:rsid w:val="007441F4"/>
    <w:rsid w:val="007444DA"/>
    <w:rsid w:val="00744668"/>
    <w:rsid w:val="00744983"/>
    <w:rsid w:val="007449A6"/>
    <w:rsid w:val="00745064"/>
    <w:rsid w:val="00745349"/>
    <w:rsid w:val="00745901"/>
    <w:rsid w:val="00745DA0"/>
    <w:rsid w:val="007464FB"/>
    <w:rsid w:val="007465F2"/>
    <w:rsid w:val="007469F6"/>
    <w:rsid w:val="0074722B"/>
    <w:rsid w:val="00747826"/>
    <w:rsid w:val="00747BE1"/>
    <w:rsid w:val="00747D36"/>
    <w:rsid w:val="00747FF9"/>
    <w:rsid w:val="00750071"/>
    <w:rsid w:val="007500A9"/>
    <w:rsid w:val="007503B6"/>
    <w:rsid w:val="00750830"/>
    <w:rsid w:val="00750B48"/>
    <w:rsid w:val="00750CEF"/>
    <w:rsid w:val="0075236C"/>
    <w:rsid w:val="007524C2"/>
    <w:rsid w:val="00752536"/>
    <w:rsid w:val="00752568"/>
    <w:rsid w:val="00752578"/>
    <w:rsid w:val="00752899"/>
    <w:rsid w:val="00752A66"/>
    <w:rsid w:val="00753190"/>
    <w:rsid w:val="007536FB"/>
    <w:rsid w:val="007539AF"/>
    <w:rsid w:val="00753A9D"/>
    <w:rsid w:val="007540CF"/>
    <w:rsid w:val="007540D9"/>
    <w:rsid w:val="00754C8E"/>
    <w:rsid w:val="00754CC2"/>
    <w:rsid w:val="00754DBC"/>
    <w:rsid w:val="00755480"/>
    <w:rsid w:val="00755513"/>
    <w:rsid w:val="0075593B"/>
    <w:rsid w:val="00755989"/>
    <w:rsid w:val="00756377"/>
    <w:rsid w:val="0075679F"/>
    <w:rsid w:val="00756921"/>
    <w:rsid w:val="00756CE6"/>
    <w:rsid w:val="0075712F"/>
    <w:rsid w:val="00757383"/>
    <w:rsid w:val="007575E5"/>
    <w:rsid w:val="00757C5C"/>
    <w:rsid w:val="00757C5F"/>
    <w:rsid w:val="0076038C"/>
    <w:rsid w:val="007606FA"/>
    <w:rsid w:val="0076077D"/>
    <w:rsid w:val="0076083E"/>
    <w:rsid w:val="00761720"/>
    <w:rsid w:val="007617E1"/>
    <w:rsid w:val="007617FE"/>
    <w:rsid w:val="00761F34"/>
    <w:rsid w:val="00762400"/>
    <w:rsid w:val="007626E8"/>
    <w:rsid w:val="00762A4E"/>
    <w:rsid w:val="00762DE1"/>
    <w:rsid w:val="00762F65"/>
    <w:rsid w:val="007633CE"/>
    <w:rsid w:val="00763C92"/>
    <w:rsid w:val="00764270"/>
    <w:rsid w:val="007643D6"/>
    <w:rsid w:val="00764471"/>
    <w:rsid w:val="00764AD2"/>
    <w:rsid w:val="00764CFC"/>
    <w:rsid w:val="00764EE3"/>
    <w:rsid w:val="00764EF5"/>
    <w:rsid w:val="007655F5"/>
    <w:rsid w:val="0076584C"/>
    <w:rsid w:val="00765C57"/>
    <w:rsid w:val="00765EAA"/>
    <w:rsid w:val="00765F79"/>
    <w:rsid w:val="007665D5"/>
    <w:rsid w:val="00766879"/>
    <w:rsid w:val="00766BA8"/>
    <w:rsid w:val="007675BC"/>
    <w:rsid w:val="00767ECD"/>
    <w:rsid w:val="00767F10"/>
    <w:rsid w:val="00770657"/>
    <w:rsid w:val="00770720"/>
    <w:rsid w:val="00770C12"/>
    <w:rsid w:val="00770D26"/>
    <w:rsid w:val="00770DD2"/>
    <w:rsid w:val="00771184"/>
    <w:rsid w:val="007715F7"/>
    <w:rsid w:val="00771AEC"/>
    <w:rsid w:val="007725AC"/>
    <w:rsid w:val="007727A7"/>
    <w:rsid w:val="007733D7"/>
    <w:rsid w:val="00773460"/>
    <w:rsid w:val="00773835"/>
    <w:rsid w:val="00773D7B"/>
    <w:rsid w:val="007740C4"/>
    <w:rsid w:val="00774121"/>
    <w:rsid w:val="00775453"/>
    <w:rsid w:val="00775459"/>
    <w:rsid w:val="00775B0A"/>
    <w:rsid w:val="00775B2D"/>
    <w:rsid w:val="00775FEE"/>
    <w:rsid w:val="00776A4C"/>
    <w:rsid w:val="00776E20"/>
    <w:rsid w:val="00776ED3"/>
    <w:rsid w:val="007776C4"/>
    <w:rsid w:val="00777855"/>
    <w:rsid w:val="00777994"/>
    <w:rsid w:val="007779A2"/>
    <w:rsid w:val="007779F9"/>
    <w:rsid w:val="00777B1E"/>
    <w:rsid w:val="00777D63"/>
    <w:rsid w:val="00777F18"/>
    <w:rsid w:val="00780023"/>
    <w:rsid w:val="007804BF"/>
    <w:rsid w:val="007806CA"/>
    <w:rsid w:val="007807F8"/>
    <w:rsid w:val="00780A00"/>
    <w:rsid w:val="00780CD4"/>
    <w:rsid w:val="00780D4B"/>
    <w:rsid w:val="00780EA6"/>
    <w:rsid w:val="00781505"/>
    <w:rsid w:val="00781E52"/>
    <w:rsid w:val="007820DD"/>
    <w:rsid w:val="00782372"/>
    <w:rsid w:val="00782430"/>
    <w:rsid w:val="0078297D"/>
    <w:rsid w:val="00782CE0"/>
    <w:rsid w:val="00782D43"/>
    <w:rsid w:val="00782D66"/>
    <w:rsid w:val="00782E83"/>
    <w:rsid w:val="007840CC"/>
    <w:rsid w:val="0078437A"/>
    <w:rsid w:val="007845FA"/>
    <w:rsid w:val="0078528A"/>
    <w:rsid w:val="007855B9"/>
    <w:rsid w:val="00785E1C"/>
    <w:rsid w:val="00786174"/>
    <w:rsid w:val="007863B2"/>
    <w:rsid w:val="0078711D"/>
    <w:rsid w:val="007871E3"/>
    <w:rsid w:val="007874F0"/>
    <w:rsid w:val="0078761B"/>
    <w:rsid w:val="00787964"/>
    <w:rsid w:val="00787A64"/>
    <w:rsid w:val="00787BFD"/>
    <w:rsid w:val="00787DD4"/>
    <w:rsid w:val="00787F3A"/>
    <w:rsid w:val="00787F8F"/>
    <w:rsid w:val="007901D4"/>
    <w:rsid w:val="00790917"/>
    <w:rsid w:val="007912EE"/>
    <w:rsid w:val="0079136A"/>
    <w:rsid w:val="00791788"/>
    <w:rsid w:val="007917E2"/>
    <w:rsid w:val="00791858"/>
    <w:rsid w:val="00791F74"/>
    <w:rsid w:val="00792405"/>
    <w:rsid w:val="0079276A"/>
    <w:rsid w:val="00792A19"/>
    <w:rsid w:val="00792ADD"/>
    <w:rsid w:val="00792BB5"/>
    <w:rsid w:val="007931BD"/>
    <w:rsid w:val="007932AE"/>
    <w:rsid w:val="00793353"/>
    <w:rsid w:val="00793833"/>
    <w:rsid w:val="00793E4E"/>
    <w:rsid w:val="00794375"/>
    <w:rsid w:val="00794C05"/>
    <w:rsid w:val="00794C9D"/>
    <w:rsid w:val="00794D88"/>
    <w:rsid w:val="00794D95"/>
    <w:rsid w:val="007959F0"/>
    <w:rsid w:val="00795C9B"/>
    <w:rsid w:val="0079618A"/>
    <w:rsid w:val="0079622B"/>
    <w:rsid w:val="007962E7"/>
    <w:rsid w:val="007969DD"/>
    <w:rsid w:val="00796E5A"/>
    <w:rsid w:val="00796FAD"/>
    <w:rsid w:val="0079754E"/>
    <w:rsid w:val="00797B48"/>
    <w:rsid w:val="00797D24"/>
    <w:rsid w:val="007A03E1"/>
    <w:rsid w:val="007A095E"/>
    <w:rsid w:val="007A0D11"/>
    <w:rsid w:val="007A0DFA"/>
    <w:rsid w:val="007A109F"/>
    <w:rsid w:val="007A11B3"/>
    <w:rsid w:val="007A18B1"/>
    <w:rsid w:val="007A21D8"/>
    <w:rsid w:val="007A25C5"/>
    <w:rsid w:val="007A261E"/>
    <w:rsid w:val="007A3563"/>
    <w:rsid w:val="007A3B9A"/>
    <w:rsid w:val="007A3C14"/>
    <w:rsid w:val="007A3C55"/>
    <w:rsid w:val="007A4101"/>
    <w:rsid w:val="007A42DC"/>
    <w:rsid w:val="007A47A3"/>
    <w:rsid w:val="007A4818"/>
    <w:rsid w:val="007A4847"/>
    <w:rsid w:val="007A48F2"/>
    <w:rsid w:val="007A4CDA"/>
    <w:rsid w:val="007A4E77"/>
    <w:rsid w:val="007A4FB2"/>
    <w:rsid w:val="007A5029"/>
    <w:rsid w:val="007A50FD"/>
    <w:rsid w:val="007A5359"/>
    <w:rsid w:val="007A53A7"/>
    <w:rsid w:val="007A54F0"/>
    <w:rsid w:val="007A555D"/>
    <w:rsid w:val="007A5BE6"/>
    <w:rsid w:val="007A6228"/>
    <w:rsid w:val="007A640D"/>
    <w:rsid w:val="007A700F"/>
    <w:rsid w:val="007A7046"/>
    <w:rsid w:val="007A7093"/>
    <w:rsid w:val="007A724E"/>
    <w:rsid w:val="007A74D1"/>
    <w:rsid w:val="007A7600"/>
    <w:rsid w:val="007A7E9C"/>
    <w:rsid w:val="007A7EAB"/>
    <w:rsid w:val="007B01FF"/>
    <w:rsid w:val="007B1C29"/>
    <w:rsid w:val="007B266E"/>
    <w:rsid w:val="007B26EC"/>
    <w:rsid w:val="007B352F"/>
    <w:rsid w:val="007B3852"/>
    <w:rsid w:val="007B3B1F"/>
    <w:rsid w:val="007B3BC3"/>
    <w:rsid w:val="007B3D66"/>
    <w:rsid w:val="007B4156"/>
    <w:rsid w:val="007B421C"/>
    <w:rsid w:val="007B42E2"/>
    <w:rsid w:val="007B499E"/>
    <w:rsid w:val="007B49BD"/>
    <w:rsid w:val="007B4D46"/>
    <w:rsid w:val="007B5298"/>
    <w:rsid w:val="007B55CF"/>
    <w:rsid w:val="007B59B9"/>
    <w:rsid w:val="007B5C39"/>
    <w:rsid w:val="007B5EA4"/>
    <w:rsid w:val="007B6351"/>
    <w:rsid w:val="007B6548"/>
    <w:rsid w:val="007B6770"/>
    <w:rsid w:val="007B692F"/>
    <w:rsid w:val="007B70F8"/>
    <w:rsid w:val="007B76FC"/>
    <w:rsid w:val="007B7DE5"/>
    <w:rsid w:val="007C0043"/>
    <w:rsid w:val="007C01AE"/>
    <w:rsid w:val="007C081F"/>
    <w:rsid w:val="007C08D3"/>
    <w:rsid w:val="007C0BE1"/>
    <w:rsid w:val="007C0C28"/>
    <w:rsid w:val="007C0E33"/>
    <w:rsid w:val="007C0FD2"/>
    <w:rsid w:val="007C1B79"/>
    <w:rsid w:val="007C1F45"/>
    <w:rsid w:val="007C1FCA"/>
    <w:rsid w:val="007C20A7"/>
    <w:rsid w:val="007C2644"/>
    <w:rsid w:val="007C280B"/>
    <w:rsid w:val="007C2AE5"/>
    <w:rsid w:val="007C2BF9"/>
    <w:rsid w:val="007C2FD8"/>
    <w:rsid w:val="007C3182"/>
    <w:rsid w:val="007C360D"/>
    <w:rsid w:val="007C3AD9"/>
    <w:rsid w:val="007C3EE2"/>
    <w:rsid w:val="007C4831"/>
    <w:rsid w:val="007C49CB"/>
    <w:rsid w:val="007C4EE3"/>
    <w:rsid w:val="007C4F45"/>
    <w:rsid w:val="007C5210"/>
    <w:rsid w:val="007C53FD"/>
    <w:rsid w:val="007C5400"/>
    <w:rsid w:val="007C565D"/>
    <w:rsid w:val="007C5784"/>
    <w:rsid w:val="007C59B6"/>
    <w:rsid w:val="007C5E46"/>
    <w:rsid w:val="007C626A"/>
    <w:rsid w:val="007C6948"/>
    <w:rsid w:val="007C6ADA"/>
    <w:rsid w:val="007C6E06"/>
    <w:rsid w:val="007C72E6"/>
    <w:rsid w:val="007C7842"/>
    <w:rsid w:val="007C7E9D"/>
    <w:rsid w:val="007D0058"/>
    <w:rsid w:val="007D00E4"/>
    <w:rsid w:val="007D0127"/>
    <w:rsid w:val="007D0363"/>
    <w:rsid w:val="007D0775"/>
    <w:rsid w:val="007D12C8"/>
    <w:rsid w:val="007D17D7"/>
    <w:rsid w:val="007D202B"/>
    <w:rsid w:val="007D2658"/>
    <w:rsid w:val="007D2666"/>
    <w:rsid w:val="007D3418"/>
    <w:rsid w:val="007D37E5"/>
    <w:rsid w:val="007D38B1"/>
    <w:rsid w:val="007D3ABE"/>
    <w:rsid w:val="007D3E67"/>
    <w:rsid w:val="007D4607"/>
    <w:rsid w:val="007D46AE"/>
    <w:rsid w:val="007D520B"/>
    <w:rsid w:val="007D5216"/>
    <w:rsid w:val="007D5A2A"/>
    <w:rsid w:val="007D5D4C"/>
    <w:rsid w:val="007D5D7A"/>
    <w:rsid w:val="007D61CE"/>
    <w:rsid w:val="007D63BD"/>
    <w:rsid w:val="007D65C4"/>
    <w:rsid w:val="007D6B9A"/>
    <w:rsid w:val="007D6E08"/>
    <w:rsid w:val="007D6F40"/>
    <w:rsid w:val="007D73A3"/>
    <w:rsid w:val="007D7636"/>
    <w:rsid w:val="007D7809"/>
    <w:rsid w:val="007D7A19"/>
    <w:rsid w:val="007E0116"/>
    <w:rsid w:val="007E02A6"/>
    <w:rsid w:val="007E0627"/>
    <w:rsid w:val="007E0966"/>
    <w:rsid w:val="007E0D8A"/>
    <w:rsid w:val="007E0E8B"/>
    <w:rsid w:val="007E0FC7"/>
    <w:rsid w:val="007E129C"/>
    <w:rsid w:val="007E2208"/>
    <w:rsid w:val="007E2258"/>
    <w:rsid w:val="007E24E3"/>
    <w:rsid w:val="007E24F7"/>
    <w:rsid w:val="007E2764"/>
    <w:rsid w:val="007E279E"/>
    <w:rsid w:val="007E28B5"/>
    <w:rsid w:val="007E2980"/>
    <w:rsid w:val="007E2EF5"/>
    <w:rsid w:val="007E3B27"/>
    <w:rsid w:val="007E3B4F"/>
    <w:rsid w:val="007E3E93"/>
    <w:rsid w:val="007E3EEC"/>
    <w:rsid w:val="007E3F04"/>
    <w:rsid w:val="007E429F"/>
    <w:rsid w:val="007E4AB2"/>
    <w:rsid w:val="007E4B99"/>
    <w:rsid w:val="007E5D64"/>
    <w:rsid w:val="007E6BA3"/>
    <w:rsid w:val="007E708E"/>
    <w:rsid w:val="007E72EE"/>
    <w:rsid w:val="007E7892"/>
    <w:rsid w:val="007E7A15"/>
    <w:rsid w:val="007E7E0B"/>
    <w:rsid w:val="007F04DF"/>
    <w:rsid w:val="007F08A4"/>
    <w:rsid w:val="007F0FB6"/>
    <w:rsid w:val="007F1339"/>
    <w:rsid w:val="007F1670"/>
    <w:rsid w:val="007F1763"/>
    <w:rsid w:val="007F182D"/>
    <w:rsid w:val="007F1F04"/>
    <w:rsid w:val="007F226D"/>
    <w:rsid w:val="007F23DE"/>
    <w:rsid w:val="007F2CE3"/>
    <w:rsid w:val="007F2E2D"/>
    <w:rsid w:val="007F30A1"/>
    <w:rsid w:val="007F30A8"/>
    <w:rsid w:val="007F33AA"/>
    <w:rsid w:val="007F3B67"/>
    <w:rsid w:val="007F3DD0"/>
    <w:rsid w:val="007F4BFD"/>
    <w:rsid w:val="007F4FB8"/>
    <w:rsid w:val="007F5592"/>
    <w:rsid w:val="007F5DBF"/>
    <w:rsid w:val="007F63CA"/>
    <w:rsid w:val="007F6552"/>
    <w:rsid w:val="007F6741"/>
    <w:rsid w:val="007F684C"/>
    <w:rsid w:val="007F6850"/>
    <w:rsid w:val="007F6A68"/>
    <w:rsid w:val="007F6CA0"/>
    <w:rsid w:val="007F6D9A"/>
    <w:rsid w:val="007F7103"/>
    <w:rsid w:val="007F73C2"/>
    <w:rsid w:val="007F7709"/>
    <w:rsid w:val="007F78C3"/>
    <w:rsid w:val="007F79FE"/>
    <w:rsid w:val="007F7B97"/>
    <w:rsid w:val="007F7DDA"/>
    <w:rsid w:val="00800089"/>
    <w:rsid w:val="0080066A"/>
    <w:rsid w:val="00800C27"/>
    <w:rsid w:val="008013FF"/>
    <w:rsid w:val="00801662"/>
    <w:rsid w:val="008016D3"/>
    <w:rsid w:val="008018EA"/>
    <w:rsid w:val="00801B79"/>
    <w:rsid w:val="00801CA7"/>
    <w:rsid w:val="008020E1"/>
    <w:rsid w:val="008020F4"/>
    <w:rsid w:val="00802BD3"/>
    <w:rsid w:val="00802C63"/>
    <w:rsid w:val="008030BB"/>
    <w:rsid w:val="0080315F"/>
    <w:rsid w:val="00803460"/>
    <w:rsid w:val="008034FE"/>
    <w:rsid w:val="00803B7A"/>
    <w:rsid w:val="00803C44"/>
    <w:rsid w:val="00803F64"/>
    <w:rsid w:val="0080415E"/>
    <w:rsid w:val="0080455E"/>
    <w:rsid w:val="00804AFC"/>
    <w:rsid w:val="00804BBD"/>
    <w:rsid w:val="00804C41"/>
    <w:rsid w:val="00804DBA"/>
    <w:rsid w:val="008052E8"/>
    <w:rsid w:val="0080554F"/>
    <w:rsid w:val="008056DE"/>
    <w:rsid w:val="00805AD9"/>
    <w:rsid w:val="00805DAE"/>
    <w:rsid w:val="008061D1"/>
    <w:rsid w:val="00806563"/>
    <w:rsid w:val="00807976"/>
    <w:rsid w:val="00807D07"/>
    <w:rsid w:val="00807E21"/>
    <w:rsid w:val="008101FE"/>
    <w:rsid w:val="0081075A"/>
    <w:rsid w:val="00810849"/>
    <w:rsid w:val="00810894"/>
    <w:rsid w:val="008111DA"/>
    <w:rsid w:val="0081162A"/>
    <w:rsid w:val="00811688"/>
    <w:rsid w:val="008116B0"/>
    <w:rsid w:val="0081178D"/>
    <w:rsid w:val="00811995"/>
    <w:rsid w:val="00811C5E"/>
    <w:rsid w:val="00811F56"/>
    <w:rsid w:val="008123DC"/>
    <w:rsid w:val="00812529"/>
    <w:rsid w:val="00812A1D"/>
    <w:rsid w:val="00812CA2"/>
    <w:rsid w:val="00812E10"/>
    <w:rsid w:val="0081364F"/>
    <w:rsid w:val="0081394D"/>
    <w:rsid w:val="00813C81"/>
    <w:rsid w:val="00813D43"/>
    <w:rsid w:val="008145F3"/>
    <w:rsid w:val="00814AE9"/>
    <w:rsid w:val="00814E7D"/>
    <w:rsid w:val="008150DF"/>
    <w:rsid w:val="008159AB"/>
    <w:rsid w:val="0081667F"/>
    <w:rsid w:val="00816B72"/>
    <w:rsid w:val="00817637"/>
    <w:rsid w:val="00817978"/>
    <w:rsid w:val="00817E78"/>
    <w:rsid w:val="00820459"/>
    <w:rsid w:val="008207F8"/>
    <w:rsid w:val="008208E4"/>
    <w:rsid w:val="00820916"/>
    <w:rsid w:val="00820A79"/>
    <w:rsid w:val="00820E1C"/>
    <w:rsid w:val="00820EB5"/>
    <w:rsid w:val="00821301"/>
    <w:rsid w:val="00821F6B"/>
    <w:rsid w:val="00821FC4"/>
    <w:rsid w:val="00822006"/>
    <w:rsid w:val="008230CF"/>
    <w:rsid w:val="00823123"/>
    <w:rsid w:val="008231A9"/>
    <w:rsid w:val="008234C2"/>
    <w:rsid w:val="00823576"/>
    <w:rsid w:val="00823703"/>
    <w:rsid w:val="0082388D"/>
    <w:rsid w:val="00823C82"/>
    <w:rsid w:val="00823CB1"/>
    <w:rsid w:val="00823EDC"/>
    <w:rsid w:val="008242D3"/>
    <w:rsid w:val="00825158"/>
    <w:rsid w:val="0082540C"/>
    <w:rsid w:val="00825570"/>
    <w:rsid w:val="0082581E"/>
    <w:rsid w:val="0082678B"/>
    <w:rsid w:val="008267F2"/>
    <w:rsid w:val="0082686B"/>
    <w:rsid w:val="00826929"/>
    <w:rsid w:val="00826B04"/>
    <w:rsid w:val="00826BCC"/>
    <w:rsid w:val="00826D07"/>
    <w:rsid w:val="00827759"/>
    <w:rsid w:val="00827BBB"/>
    <w:rsid w:val="00827EFA"/>
    <w:rsid w:val="00830157"/>
    <w:rsid w:val="008304D3"/>
    <w:rsid w:val="00830752"/>
    <w:rsid w:val="00830B8E"/>
    <w:rsid w:val="00830BEA"/>
    <w:rsid w:val="00830C36"/>
    <w:rsid w:val="00830DEC"/>
    <w:rsid w:val="00830F66"/>
    <w:rsid w:val="00830F9E"/>
    <w:rsid w:val="008312BF"/>
    <w:rsid w:val="00831590"/>
    <w:rsid w:val="008316E6"/>
    <w:rsid w:val="00831A7E"/>
    <w:rsid w:val="00831C93"/>
    <w:rsid w:val="00831F37"/>
    <w:rsid w:val="0083201D"/>
    <w:rsid w:val="0083206E"/>
    <w:rsid w:val="0083223E"/>
    <w:rsid w:val="00832475"/>
    <w:rsid w:val="00832519"/>
    <w:rsid w:val="008328BA"/>
    <w:rsid w:val="00832AC7"/>
    <w:rsid w:val="0083318A"/>
    <w:rsid w:val="008334A6"/>
    <w:rsid w:val="008334B7"/>
    <w:rsid w:val="00833BE6"/>
    <w:rsid w:val="00833C67"/>
    <w:rsid w:val="00833C6D"/>
    <w:rsid w:val="00834B92"/>
    <w:rsid w:val="00834C6B"/>
    <w:rsid w:val="008353F2"/>
    <w:rsid w:val="00835B3B"/>
    <w:rsid w:val="00835DA7"/>
    <w:rsid w:val="008363F4"/>
    <w:rsid w:val="00836451"/>
    <w:rsid w:val="008365CD"/>
    <w:rsid w:val="008365F7"/>
    <w:rsid w:val="008367BC"/>
    <w:rsid w:val="0083680B"/>
    <w:rsid w:val="00836C83"/>
    <w:rsid w:val="00836F39"/>
    <w:rsid w:val="008370C9"/>
    <w:rsid w:val="00837822"/>
    <w:rsid w:val="00837A77"/>
    <w:rsid w:val="00840104"/>
    <w:rsid w:val="0084053B"/>
    <w:rsid w:val="0084166B"/>
    <w:rsid w:val="00841E7C"/>
    <w:rsid w:val="00842312"/>
    <w:rsid w:val="0084231D"/>
    <w:rsid w:val="00842B7D"/>
    <w:rsid w:val="008430D8"/>
    <w:rsid w:val="00843200"/>
    <w:rsid w:val="00843252"/>
    <w:rsid w:val="008432DB"/>
    <w:rsid w:val="0084351F"/>
    <w:rsid w:val="00843887"/>
    <w:rsid w:val="00843AC8"/>
    <w:rsid w:val="00843F36"/>
    <w:rsid w:val="0084407B"/>
    <w:rsid w:val="00844278"/>
    <w:rsid w:val="00844BCA"/>
    <w:rsid w:val="00844D40"/>
    <w:rsid w:val="00844FE3"/>
    <w:rsid w:val="008450D7"/>
    <w:rsid w:val="0084560A"/>
    <w:rsid w:val="0084597F"/>
    <w:rsid w:val="00845CFE"/>
    <w:rsid w:val="008461C2"/>
    <w:rsid w:val="008466DD"/>
    <w:rsid w:val="00846F61"/>
    <w:rsid w:val="0084722C"/>
    <w:rsid w:val="0084782D"/>
    <w:rsid w:val="00850476"/>
    <w:rsid w:val="00850741"/>
    <w:rsid w:val="00850FB2"/>
    <w:rsid w:val="00851200"/>
    <w:rsid w:val="0085143A"/>
    <w:rsid w:val="008516FB"/>
    <w:rsid w:val="008519BA"/>
    <w:rsid w:val="00851C28"/>
    <w:rsid w:val="00852264"/>
    <w:rsid w:val="008525D3"/>
    <w:rsid w:val="00852C78"/>
    <w:rsid w:val="00853728"/>
    <w:rsid w:val="00853E58"/>
    <w:rsid w:val="00853E76"/>
    <w:rsid w:val="00853F39"/>
    <w:rsid w:val="00853FEF"/>
    <w:rsid w:val="00854251"/>
    <w:rsid w:val="008545E0"/>
    <w:rsid w:val="00854759"/>
    <w:rsid w:val="00854DF0"/>
    <w:rsid w:val="00854F15"/>
    <w:rsid w:val="00855485"/>
    <w:rsid w:val="0085559B"/>
    <w:rsid w:val="00855744"/>
    <w:rsid w:val="008557BD"/>
    <w:rsid w:val="008557F7"/>
    <w:rsid w:val="008558DF"/>
    <w:rsid w:val="00855F1F"/>
    <w:rsid w:val="0085619A"/>
    <w:rsid w:val="00856496"/>
    <w:rsid w:val="008564C4"/>
    <w:rsid w:val="008568DE"/>
    <w:rsid w:val="00856AD6"/>
    <w:rsid w:val="00856DAA"/>
    <w:rsid w:val="00856ECE"/>
    <w:rsid w:val="00857004"/>
    <w:rsid w:val="008570A3"/>
    <w:rsid w:val="0085781A"/>
    <w:rsid w:val="008602A8"/>
    <w:rsid w:val="00860C0E"/>
    <w:rsid w:val="008611C7"/>
    <w:rsid w:val="00861576"/>
    <w:rsid w:val="0086196C"/>
    <w:rsid w:val="00861CAC"/>
    <w:rsid w:val="00861CE5"/>
    <w:rsid w:val="00861E60"/>
    <w:rsid w:val="00862772"/>
    <w:rsid w:val="0086279E"/>
    <w:rsid w:val="008629A6"/>
    <w:rsid w:val="008633A8"/>
    <w:rsid w:val="008634F6"/>
    <w:rsid w:val="0086355C"/>
    <w:rsid w:val="00863623"/>
    <w:rsid w:val="008637A3"/>
    <w:rsid w:val="00863E70"/>
    <w:rsid w:val="008642CF"/>
    <w:rsid w:val="008642ED"/>
    <w:rsid w:val="00864323"/>
    <w:rsid w:val="00864399"/>
    <w:rsid w:val="00864982"/>
    <w:rsid w:val="00864ADA"/>
    <w:rsid w:val="008650E4"/>
    <w:rsid w:val="00865262"/>
    <w:rsid w:val="008654BB"/>
    <w:rsid w:val="008655AD"/>
    <w:rsid w:val="008655FB"/>
    <w:rsid w:val="00865736"/>
    <w:rsid w:val="00865BCC"/>
    <w:rsid w:val="0086604D"/>
    <w:rsid w:val="0086607B"/>
    <w:rsid w:val="00866231"/>
    <w:rsid w:val="00866594"/>
    <w:rsid w:val="00866632"/>
    <w:rsid w:val="00866749"/>
    <w:rsid w:val="00866D58"/>
    <w:rsid w:val="008676F2"/>
    <w:rsid w:val="00867817"/>
    <w:rsid w:val="00867C9E"/>
    <w:rsid w:val="00867CB3"/>
    <w:rsid w:val="00867D74"/>
    <w:rsid w:val="00870313"/>
    <w:rsid w:val="008705C4"/>
    <w:rsid w:val="008706B1"/>
    <w:rsid w:val="00870EBB"/>
    <w:rsid w:val="00871092"/>
    <w:rsid w:val="008710D9"/>
    <w:rsid w:val="0087149B"/>
    <w:rsid w:val="008717D8"/>
    <w:rsid w:val="00871800"/>
    <w:rsid w:val="00871D72"/>
    <w:rsid w:val="00872065"/>
    <w:rsid w:val="0087210F"/>
    <w:rsid w:val="008725F4"/>
    <w:rsid w:val="0087261B"/>
    <w:rsid w:val="00872A3E"/>
    <w:rsid w:val="00872C66"/>
    <w:rsid w:val="00872C87"/>
    <w:rsid w:val="008733B8"/>
    <w:rsid w:val="0087348B"/>
    <w:rsid w:val="00873647"/>
    <w:rsid w:val="00873AAA"/>
    <w:rsid w:val="00873B23"/>
    <w:rsid w:val="00874252"/>
    <w:rsid w:val="00874989"/>
    <w:rsid w:val="00874B3C"/>
    <w:rsid w:val="00874D34"/>
    <w:rsid w:val="00874D43"/>
    <w:rsid w:val="00874DF8"/>
    <w:rsid w:val="008753B5"/>
    <w:rsid w:val="008755EC"/>
    <w:rsid w:val="00875803"/>
    <w:rsid w:val="00875883"/>
    <w:rsid w:val="00875A45"/>
    <w:rsid w:val="00875E2C"/>
    <w:rsid w:val="00875E83"/>
    <w:rsid w:val="00875EF2"/>
    <w:rsid w:val="0087673F"/>
    <w:rsid w:val="008767D5"/>
    <w:rsid w:val="00876847"/>
    <w:rsid w:val="00876E4C"/>
    <w:rsid w:val="00877B39"/>
    <w:rsid w:val="008802A1"/>
    <w:rsid w:val="008803AE"/>
    <w:rsid w:val="00880D03"/>
    <w:rsid w:val="00881860"/>
    <w:rsid w:val="00881AA5"/>
    <w:rsid w:val="00881C73"/>
    <w:rsid w:val="00881EDB"/>
    <w:rsid w:val="00882F8E"/>
    <w:rsid w:val="00883335"/>
    <w:rsid w:val="00883365"/>
    <w:rsid w:val="008836F1"/>
    <w:rsid w:val="008836F2"/>
    <w:rsid w:val="008839A4"/>
    <w:rsid w:val="00883E02"/>
    <w:rsid w:val="00884AAA"/>
    <w:rsid w:val="00884B30"/>
    <w:rsid w:val="00884BAA"/>
    <w:rsid w:val="00885585"/>
    <w:rsid w:val="008859DC"/>
    <w:rsid w:val="00885CB3"/>
    <w:rsid w:val="008864B9"/>
    <w:rsid w:val="00886C42"/>
    <w:rsid w:val="00886DEC"/>
    <w:rsid w:val="00886E70"/>
    <w:rsid w:val="00887064"/>
    <w:rsid w:val="0088727B"/>
    <w:rsid w:val="008875D2"/>
    <w:rsid w:val="00887C7B"/>
    <w:rsid w:val="008904F2"/>
    <w:rsid w:val="00890799"/>
    <w:rsid w:val="008908B7"/>
    <w:rsid w:val="00890B5C"/>
    <w:rsid w:val="00890BDC"/>
    <w:rsid w:val="00890C4B"/>
    <w:rsid w:val="00890CFF"/>
    <w:rsid w:val="00890F61"/>
    <w:rsid w:val="008913DB"/>
    <w:rsid w:val="008915B7"/>
    <w:rsid w:val="008916B2"/>
    <w:rsid w:val="00891BE5"/>
    <w:rsid w:val="0089207E"/>
    <w:rsid w:val="008928E1"/>
    <w:rsid w:val="008930A2"/>
    <w:rsid w:val="008930FE"/>
    <w:rsid w:val="008932CA"/>
    <w:rsid w:val="00893560"/>
    <w:rsid w:val="008935FB"/>
    <w:rsid w:val="00893763"/>
    <w:rsid w:val="00893A1B"/>
    <w:rsid w:val="00893BE6"/>
    <w:rsid w:val="0089484C"/>
    <w:rsid w:val="00895046"/>
    <w:rsid w:val="008950B1"/>
    <w:rsid w:val="008957FA"/>
    <w:rsid w:val="0089581A"/>
    <w:rsid w:val="00895A63"/>
    <w:rsid w:val="008966F1"/>
    <w:rsid w:val="00896A2F"/>
    <w:rsid w:val="00896CA5"/>
    <w:rsid w:val="00896E8A"/>
    <w:rsid w:val="00897139"/>
    <w:rsid w:val="00897162"/>
    <w:rsid w:val="008971CE"/>
    <w:rsid w:val="0089793D"/>
    <w:rsid w:val="00897E88"/>
    <w:rsid w:val="008A03A2"/>
    <w:rsid w:val="008A03A7"/>
    <w:rsid w:val="008A0B34"/>
    <w:rsid w:val="008A0C24"/>
    <w:rsid w:val="008A1058"/>
    <w:rsid w:val="008A136C"/>
    <w:rsid w:val="008A15C8"/>
    <w:rsid w:val="008A19A6"/>
    <w:rsid w:val="008A19B7"/>
    <w:rsid w:val="008A1B8E"/>
    <w:rsid w:val="008A1C9A"/>
    <w:rsid w:val="008A1D1F"/>
    <w:rsid w:val="008A2134"/>
    <w:rsid w:val="008A223B"/>
    <w:rsid w:val="008A22C5"/>
    <w:rsid w:val="008A2E75"/>
    <w:rsid w:val="008A319D"/>
    <w:rsid w:val="008A3333"/>
    <w:rsid w:val="008A351F"/>
    <w:rsid w:val="008A3B2C"/>
    <w:rsid w:val="008A3D1C"/>
    <w:rsid w:val="008A3D32"/>
    <w:rsid w:val="008A3DF0"/>
    <w:rsid w:val="008A4116"/>
    <w:rsid w:val="008A433F"/>
    <w:rsid w:val="008A45BC"/>
    <w:rsid w:val="008A46F5"/>
    <w:rsid w:val="008A4A46"/>
    <w:rsid w:val="008A4B0F"/>
    <w:rsid w:val="008A4B80"/>
    <w:rsid w:val="008A4BF4"/>
    <w:rsid w:val="008A4FE3"/>
    <w:rsid w:val="008A55AF"/>
    <w:rsid w:val="008A58A5"/>
    <w:rsid w:val="008A58ED"/>
    <w:rsid w:val="008A59DE"/>
    <w:rsid w:val="008A63A3"/>
    <w:rsid w:val="008A63CF"/>
    <w:rsid w:val="008A655F"/>
    <w:rsid w:val="008A7275"/>
    <w:rsid w:val="008A7570"/>
    <w:rsid w:val="008A75C2"/>
    <w:rsid w:val="008A76FF"/>
    <w:rsid w:val="008A7AEC"/>
    <w:rsid w:val="008B0370"/>
    <w:rsid w:val="008B05C6"/>
    <w:rsid w:val="008B05F0"/>
    <w:rsid w:val="008B0CDC"/>
    <w:rsid w:val="008B0D59"/>
    <w:rsid w:val="008B1374"/>
    <w:rsid w:val="008B144C"/>
    <w:rsid w:val="008B1452"/>
    <w:rsid w:val="008B18BA"/>
    <w:rsid w:val="008B19B4"/>
    <w:rsid w:val="008B21CF"/>
    <w:rsid w:val="008B279A"/>
    <w:rsid w:val="008B27A9"/>
    <w:rsid w:val="008B2AF7"/>
    <w:rsid w:val="008B2E31"/>
    <w:rsid w:val="008B331E"/>
    <w:rsid w:val="008B34BC"/>
    <w:rsid w:val="008B380E"/>
    <w:rsid w:val="008B3860"/>
    <w:rsid w:val="008B389F"/>
    <w:rsid w:val="008B3BE8"/>
    <w:rsid w:val="008B3D11"/>
    <w:rsid w:val="008B3EED"/>
    <w:rsid w:val="008B417A"/>
    <w:rsid w:val="008B41B0"/>
    <w:rsid w:val="008B4386"/>
    <w:rsid w:val="008B4D9D"/>
    <w:rsid w:val="008B5A22"/>
    <w:rsid w:val="008B5A56"/>
    <w:rsid w:val="008B5C65"/>
    <w:rsid w:val="008B5FA8"/>
    <w:rsid w:val="008B61EE"/>
    <w:rsid w:val="008B67AB"/>
    <w:rsid w:val="008B7025"/>
    <w:rsid w:val="008B730B"/>
    <w:rsid w:val="008B76E5"/>
    <w:rsid w:val="008B7DDB"/>
    <w:rsid w:val="008B7E65"/>
    <w:rsid w:val="008B7FAD"/>
    <w:rsid w:val="008C006E"/>
    <w:rsid w:val="008C01FA"/>
    <w:rsid w:val="008C05FA"/>
    <w:rsid w:val="008C1068"/>
    <w:rsid w:val="008C1129"/>
    <w:rsid w:val="008C13B8"/>
    <w:rsid w:val="008C145D"/>
    <w:rsid w:val="008C169E"/>
    <w:rsid w:val="008C16A8"/>
    <w:rsid w:val="008C1A6E"/>
    <w:rsid w:val="008C1CF7"/>
    <w:rsid w:val="008C1E04"/>
    <w:rsid w:val="008C1F00"/>
    <w:rsid w:val="008C217A"/>
    <w:rsid w:val="008C291B"/>
    <w:rsid w:val="008C2B0B"/>
    <w:rsid w:val="008C2B19"/>
    <w:rsid w:val="008C2C29"/>
    <w:rsid w:val="008C2D10"/>
    <w:rsid w:val="008C32E2"/>
    <w:rsid w:val="008C33C3"/>
    <w:rsid w:val="008C35BA"/>
    <w:rsid w:val="008C3AB1"/>
    <w:rsid w:val="008C3CDF"/>
    <w:rsid w:val="008C3E54"/>
    <w:rsid w:val="008C3E71"/>
    <w:rsid w:val="008C3EDD"/>
    <w:rsid w:val="008C43BA"/>
    <w:rsid w:val="008C4543"/>
    <w:rsid w:val="008C479B"/>
    <w:rsid w:val="008C47D7"/>
    <w:rsid w:val="008C4CA9"/>
    <w:rsid w:val="008C5B74"/>
    <w:rsid w:val="008C5D67"/>
    <w:rsid w:val="008C616E"/>
    <w:rsid w:val="008C6E6B"/>
    <w:rsid w:val="008C71D0"/>
    <w:rsid w:val="008C71E1"/>
    <w:rsid w:val="008C73CE"/>
    <w:rsid w:val="008C7B3D"/>
    <w:rsid w:val="008D0145"/>
    <w:rsid w:val="008D03FA"/>
    <w:rsid w:val="008D0679"/>
    <w:rsid w:val="008D0B19"/>
    <w:rsid w:val="008D1567"/>
    <w:rsid w:val="008D1C1D"/>
    <w:rsid w:val="008D2C54"/>
    <w:rsid w:val="008D305D"/>
    <w:rsid w:val="008D3324"/>
    <w:rsid w:val="008D351F"/>
    <w:rsid w:val="008D3771"/>
    <w:rsid w:val="008D3DED"/>
    <w:rsid w:val="008D4334"/>
    <w:rsid w:val="008D4581"/>
    <w:rsid w:val="008D4669"/>
    <w:rsid w:val="008D489B"/>
    <w:rsid w:val="008D53D1"/>
    <w:rsid w:val="008D58A7"/>
    <w:rsid w:val="008D58DF"/>
    <w:rsid w:val="008D5900"/>
    <w:rsid w:val="008D5B64"/>
    <w:rsid w:val="008D637D"/>
    <w:rsid w:val="008D685B"/>
    <w:rsid w:val="008D6EBC"/>
    <w:rsid w:val="008D78FB"/>
    <w:rsid w:val="008D7BB5"/>
    <w:rsid w:val="008E000D"/>
    <w:rsid w:val="008E030B"/>
    <w:rsid w:val="008E0451"/>
    <w:rsid w:val="008E0DE8"/>
    <w:rsid w:val="008E21C6"/>
    <w:rsid w:val="008E2308"/>
    <w:rsid w:val="008E2379"/>
    <w:rsid w:val="008E25CD"/>
    <w:rsid w:val="008E2A29"/>
    <w:rsid w:val="008E2C8A"/>
    <w:rsid w:val="008E2D11"/>
    <w:rsid w:val="008E351F"/>
    <w:rsid w:val="008E38D5"/>
    <w:rsid w:val="008E3918"/>
    <w:rsid w:val="008E3B1E"/>
    <w:rsid w:val="008E3B68"/>
    <w:rsid w:val="008E3D36"/>
    <w:rsid w:val="008E41EA"/>
    <w:rsid w:val="008E4296"/>
    <w:rsid w:val="008E48E7"/>
    <w:rsid w:val="008E49EA"/>
    <w:rsid w:val="008E5126"/>
    <w:rsid w:val="008E5639"/>
    <w:rsid w:val="008E58FA"/>
    <w:rsid w:val="008E5AE7"/>
    <w:rsid w:val="008E634A"/>
    <w:rsid w:val="008E65A0"/>
    <w:rsid w:val="008E6D43"/>
    <w:rsid w:val="008E6E45"/>
    <w:rsid w:val="008E742A"/>
    <w:rsid w:val="008E78C8"/>
    <w:rsid w:val="008E79FF"/>
    <w:rsid w:val="008E7C66"/>
    <w:rsid w:val="008F002C"/>
    <w:rsid w:val="008F015F"/>
    <w:rsid w:val="008F01DC"/>
    <w:rsid w:val="008F03F7"/>
    <w:rsid w:val="008F0A31"/>
    <w:rsid w:val="008F1135"/>
    <w:rsid w:val="008F19F7"/>
    <w:rsid w:val="008F1A31"/>
    <w:rsid w:val="008F1B03"/>
    <w:rsid w:val="008F1C7D"/>
    <w:rsid w:val="008F1F80"/>
    <w:rsid w:val="008F303B"/>
    <w:rsid w:val="008F317A"/>
    <w:rsid w:val="008F331B"/>
    <w:rsid w:val="008F3694"/>
    <w:rsid w:val="008F375C"/>
    <w:rsid w:val="008F3D02"/>
    <w:rsid w:val="008F3E86"/>
    <w:rsid w:val="008F42E5"/>
    <w:rsid w:val="008F4415"/>
    <w:rsid w:val="008F45D3"/>
    <w:rsid w:val="008F4CB5"/>
    <w:rsid w:val="008F541B"/>
    <w:rsid w:val="008F5601"/>
    <w:rsid w:val="008F58DF"/>
    <w:rsid w:val="008F5977"/>
    <w:rsid w:val="008F5AB4"/>
    <w:rsid w:val="008F5D18"/>
    <w:rsid w:val="008F61B3"/>
    <w:rsid w:val="008F6580"/>
    <w:rsid w:val="008F6664"/>
    <w:rsid w:val="008F6BC6"/>
    <w:rsid w:val="008F6D75"/>
    <w:rsid w:val="008F7876"/>
    <w:rsid w:val="008F7FC2"/>
    <w:rsid w:val="0090021F"/>
    <w:rsid w:val="00900C5A"/>
    <w:rsid w:val="00900D19"/>
    <w:rsid w:val="00901076"/>
    <w:rsid w:val="00901267"/>
    <w:rsid w:val="009014B6"/>
    <w:rsid w:val="00901FD3"/>
    <w:rsid w:val="009026D0"/>
    <w:rsid w:val="00902845"/>
    <w:rsid w:val="00902AE1"/>
    <w:rsid w:val="009030EE"/>
    <w:rsid w:val="009031AD"/>
    <w:rsid w:val="009031F4"/>
    <w:rsid w:val="009035C1"/>
    <w:rsid w:val="0090391C"/>
    <w:rsid w:val="0090397C"/>
    <w:rsid w:val="00903A37"/>
    <w:rsid w:val="00904688"/>
    <w:rsid w:val="009053BE"/>
    <w:rsid w:val="00905503"/>
    <w:rsid w:val="00905BB1"/>
    <w:rsid w:val="009064FA"/>
    <w:rsid w:val="0090674C"/>
    <w:rsid w:val="00906A11"/>
    <w:rsid w:val="00906AA2"/>
    <w:rsid w:val="00906E83"/>
    <w:rsid w:val="00906F2B"/>
    <w:rsid w:val="0090702E"/>
    <w:rsid w:val="0090721A"/>
    <w:rsid w:val="009073F5"/>
    <w:rsid w:val="00907816"/>
    <w:rsid w:val="00907FBA"/>
    <w:rsid w:val="00910066"/>
    <w:rsid w:val="00910726"/>
    <w:rsid w:val="0091100A"/>
    <w:rsid w:val="00911B92"/>
    <w:rsid w:val="00912187"/>
    <w:rsid w:val="009122E9"/>
    <w:rsid w:val="00912635"/>
    <w:rsid w:val="0091299C"/>
    <w:rsid w:val="00912FC2"/>
    <w:rsid w:val="0091302E"/>
    <w:rsid w:val="00913109"/>
    <w:rsid w:val="009131B2"/>
    <w:rsid w:val="009139FF"/>
    <w:rsid w:val="00913A7C"/>
    <w:rsid w:val="00913B3F"/>
    <w:rsid w:val="00913FCA"/>
    <w:rsid w:val="009141EA"/>
    <w:rsid w:val="009147A4"/>
    <w:rsid w:val="00914CF5"/>
    <w:rsid w:val="00914EA3"/>
    <w:rsid w:val="00915021"/>
    <w:rsid w:val="009155D7"/>
    <w:rsid w:val="00915942"/>
    <w:rsid w:val="009159B7"/>
    <w:rsid w:val="00915DEB"/>
    <w:rsid w:val="00916035"/>
    <w:rsid w:val="0091636D"/>
    <w:rsid w:val="00916426"/>
    <w:rsid w:val="0091646A"/>
    <w:rsid w:val="00916A7D"/>
    <w:rsid w:val="00916ED2"/>
    <w:rsid w:val="009175DF"/>
    <w:rsid w:val="00917704"/>
    <w:rsid w:val="00917D0E"/>
    <w:rsid w:val="00920241"/>
    <w:rsid w:val="00920928"/>
    <w:rsid w:val="00920C24"/>
    <w:rsid w:val="00920E24"/>
    <w:rsid w:val="00921017"/>
    <w:rsid w:val="00921234"/>
    <w:rsid w:val="00921428"/>
    <w:rsid w:val="009215B8"/>
    <w:rsid w:val="00921699"/>
    <w:rsid w:val="009216A7"/>
    <w:rsid w:val="009219AA"/>
    <w:rsid w:val="00921DDD"/>
    <w:rsid w:val="00921DFA"/>
    <w:rsid w:val="00922047"/>
    <w:rsid w:val="009225D7"/>
    <w:rsid w:val="00922746"/>
    <w:rsid w:val="009233E6"/>
    <w:rsid w:val="00923527"/>
    <w:rsid w:val="009239E4"/>
    <w:rsid w:val="0092436B"/>
    <w:rsid w:val="009245A6"/>
    <w:rsid w:val="009245E8"/>
    <w:rsid w:val="00924EBB"/>
    <w:rsid w:val="00924FA3"/>
    <w:rsid w:val="0092563D"/>
    <w:rsid w:val="0092576D"/>
    <w:rsid w:val="009257B7"/>
    <w:rsid w:val="009258C1"/>
    <w:rsid w:val="00925A82"/>
    <w:rsid w:val="00926059"/>
    <w:rsid w:val="0092683C"/>
    <w:rsid w:val="00926CA7"/>
    <w:rsid w:val="00926F34"/>
    <w:rsid w:val="00926F8C"/>
    <w:rsid w:val="00926FE2"/>
    <w:rsid w:val="00926FE7"/>
    <w:rsid w:val="0092703A"/>
    <w:rsid w:val="0092721D"/>
    <w:rsid w:val="00927235"/>
    <w:rsid w:val="009273C6"/>
    <w:rsid w:val="009273DB"/>
    <w:rsid w:val="00927428"/>
    <w:rsid w:val="00927DAF"/>
    <w:rsid w:val="00927E72"/>
    <w:rsid w:val="009310C0"/>
    <w:rsid w:val="009310C5"/>
    <w:rsid w:val="00931770"/>
    <w:rsid w:val="00931906"/>
    <w:rsid w:val="0093194A"/>
    <w:rsid w:val="00931CC9"/>
    <w:rsid w:val="009320F3"/>
    <w:rsid w:val="009325F5"/>
    <w:rsid w:val="00932C78"/>
    <w:rsid w:val="0093352E"/>
    <w:rsid w:val="00933843"/>
    <w:rsid w:val="00933A88"/>
    <w:rsid w:val="00933ADC"/>
    <w:rsid w:val="00933C5E"/>
    <w:rsid w:val="00933DFA"/>
    <w:rsid w:val="00933EBE"/>
    <w:rsid w:val="00934450"/>
    <w:rsid w:val="00934493"/>
    <w:rsid w:val="009344B5"/>
    <w:rsid w:val="009348E3"/>
    <w:rsid w:val="00934DA8"/>
    <w:rsid w:val="0093502A"/>
    <w:rsid w:val="00935472"/>
    <w:rsid w:val="00935516"/>
    <w:rsid w:val="00935AAD"/>
    <w:rsid w:val="00935DFD"/>
    <w:rsid w:val="00936138"/>
    <w:rsid w:val="009365BF"/>
    <w:rsid w:val="00936738"/>
    <w:rsid w:val="00936DAA"/>
    <w:rsid w:val="00937100"/>
    <w:rsid w:val="009373B9"/>
    <w:rsid w:val="0093770F"/>
    <w:rsid w:val="009379F9"/>
    <w:rsid w:val="00937F60"/>
    <w:rsid w:val="009406EA"/>
    <w:rsid w:val="009406F7"/>
    <w:rsid w:val="00940A75"/>
    <w:rsid w:val="00940FF9"/>
    <w:rsid w:val="00941A7C"/>
    <w:rsid w:val="009420A0"/>
    <w:rsid w:val="009421A0"/>
    <w:rsid w:val="00943BA1"/>
    <w:rsid w:val="00943F2B"/>
    <w:rsid w:val="00944280"/>
    <w:rsid w:val="009442F3"/>
    <w:rsid w:val="00944573"/>
    <w:rsid w:val="00944BDB"/>
    <w:rsid w:val="00944BEE"/>
    <w:rsid w:val="00944C1C"/>
    <w:rsid w:val="0094505D"/>
    <w:rsid w:val="00945BA5"/>
    <w:rsid w:val="00945BE6"/>
    <w:rsid w:val="00945CC4"/>
    <w:rsid w:val="00945DFE"/>
    <w:rsid w:val="00945FD1"/>
    <w:rsid w:val="00946BC7"/>
    <w:rsid w:val="00946D8F"/>
    <w:rsid w:val="009477F2"/>
    <w:rsid w:val="00947EA6"/>
    <w:rsid w:val="0095040D"/>
    <w:rsid w:val="00950B09"/>
    <w:rsid w:val="009510CE"/>
    <w:rsid w:val="00951242"/>
    <w:rsid w:val="009516B2"/>
    <w:rsid w:val="009519AF"/>
    <w:rsid w:val="009521B8"/>
    <w:rsid w:val="00952640"/>
    <w:rsid w:val="00952F93"/>
    <w:rsid w:val="00953183"/>
    <w:rsid w:val="009533CD"/>
    <w:rsid w:val="009535F1"/>
    <w:rsid w:val="0095382F"/>
    <w:rsid w:val="00953F23"/>
    <w:rsid w:val="00954A4B"/>
    <w:rsid w:val="00954AB9"/>
    <w:rsid w:val="00955496"/>
    <w:rsid w:val="009555BA"/>
    <w:rsid w:val="0095603F"/>
    <w:rsid w:val="009560C7"/>
    <w:rsid w:val="0095667C"/>
    <w:rsid w:val="0095675A"/>
    <w:rsid w:val="00956B92"/>
    <w:rsid w:val="0095704D"/>
    <w:rsid w:val="00957065"/>
    <w:rsid w:val="009572D2"/>
    <w:rsid w:val="0095742A"/>
    <w:rsid w:val="009577A3"/>
    <w:rsid w:val="00957836"/>
    <w:rsid w:val="00957D46"/>
    <w:rsid w:val="00957E21"/>
    <w:rsid w:val="009600F9"/>
    <w:rsid w:val="00960407"/>
    <w:rsid w:val="009608A9"/>
    <w:rsid w:val="00960C71"/>
    <w:rsid w:val="00960D66"/>
    <w:rsid w:val="00960F8F"/>
    <w:rsid w:val="0096127C"/>
    <w:rsid w:val="009614FA"/>
    <w:rsid w:val="00961983"/>
    <w:rsid w:val="00961DA4"/>
    <w:rsid w:val="00961E5F"/>
    <w:rsid w:val="00962E31"/>
    <w:rsid w:val="0096381C"/>
    <w:rsid w:val="0096382D"/>
    <w:rsid w:val="0096397D"/>
    <w:rsid w:val="009639F5"/>
    <w:rsid w:val="00964041"/>
    <w:rsid w:val="009646C6"/>
    <w:rsid w:val="0096487F"/>
    <w:rsid w:val="00965072"/>
    <w:rsid w:val="00965147"/>
    <w:rsid w:val="009651DA"/>
    <w:rsid w:val="0096569A"/>
    <w:rsid w:val="00965B3A"/>
    <w:rsid w:val="009663A0"/>
    <w:rsid w:val="00966953"/>
    <w:rsid w:val="00966ECF"/>
    <w:rsid w:val="009671FF"/>
    <w:rsid w:val="009672D4"/>
    <w:rsid w:val="0096737E"/>
    <w:rsid w:val="00967DA0"/>
    <w:rsid w:val="00970052"/>
    <w:rsid w:val="00970365"/>
    <w:rsid w:val="0097040D"/>
    <w:rsid w:val="00970524"/>
    <w:rsid w:val="009705E7"/>
    <w:rsid w:val="00970D98"/>
    <w:rsid w:val="00971018"/>
    <w:rsid w:val="00971020"/>
    <w:rsid w:val="00971238"/>
    <w:rsid w:val="0097152A"/>
    <w:rsid w:val="00971641"/>
    <w:rsid w:val="00971753"/>
    <w:rsid w:val="00971C08"/>
    <w:rsid w:val="00971DAC"/>
    <w:rsid w:val="009724A9"/>
    <w:rsid w:val="00972891"/>
    <w:rsid w:val="00972B83"/>
    <w:rsid w:val="009732C2"/>
    <w:rsid w:val="00973B74"/>
    <w:rsid w:val="00973D8B"/>
    <w:rsid w:val="00973F4A"/>
    <w:rsid w:val="00973FBE"/>
    <w:rsid w:val="00974249"/>
    <w:rsid w:val="00974333"/>
    <w:rsid w:val="009748BD"/>
    <w:rsid w:val="00974A4F"/>
    <w:rsid w:val="00974BDA"/>
    <w:rsid w:val="00975F8C"/>
    <w:rsid w:val="00976193"/>
    <w:rsid w:val="009761E0"/>
    <w:rsid w:val="009763F0"/>
    <w:rsid w:val="00976A02"/>
    <w:rsid w:val="00977153"/>
    <w:rsid w:val="0097773A"/>
    <w:rsid w:val="00977911"/>
    <w:rsid w:val="009779CE"/>
    <w:rsid w:val="00977B32"/>
    <w:rsid w:val="0098012B"/>
    <w:rsid w:val="00980563"/>
    <w:rsid w:val="0098059F"/>
    <w:rsid w:val="009805C4"/>
    <w:rsid w:val="009806F4"/>
    <w:rsid w:val="00980779"/>
    <w:rsid w:val="009807DA"/>
    <w:rsid w:val="00980BEA"/>
    <w:rsid w:val="009810FB"/>
    <w:rsid w:val="00981C22"/>
    <w:rsid w:val="00981E64"/>
    <w:rsid w:val="00981F51"/>
    <w:rsid w:val="00982732"/>
    <w:rsid w:val="00982F0C"/>
    <w:rsid w:val="00982F7D"/>
    <w:rsid w:val="00983764"/>
    <w:rsid w:val="0098382D"/>
    <w:rsid w:val="00983B2A"/>
    <w:rsid w:val="00984021"/>
    <w:rsid w:val="00984229"/>
    <w:rsid w:val="009843AF"/>
    <w:rsid w:val="009843F9"/>
    <w:rsid w:val="009846A2"/>
    <w:rsid w:val="009848C6"/>
    <w:rsid w:val="00984C03"/>
    <w:rsid w:val="00984F42"/>
    <w:rsid w:val="00984FA4"/>
    <w:rsid w:val="00985074"/>
    <w:rsid w:val="009852EA"/>
    <w:rsid w:val="009856DA"/>
    <w:rsid w:val="0098583B"/>
    <w:rsid w:val="0098586C"/>
    <w:rsid w:val="00985888"/>
    <w:rsid w:val="009858DA"/>
    <w:rsid w:val="00986148"/>
    <w:rsid w:val="00986270"/>
    <w:rsid w:val="00986414"/>
    <w:rsid w:val="00986715"/>
    <w:rsid w:val="00986E27"/>
    <w:rsid w:val="0098748C"/>
    <w:rsid w:val="00987839"/>
    <w:rsid w:val="009903BD"/>
    <w:rsid w:val="00990B45"/>
    <w:rsid w:val="0099100D"/>
    <w:rsid w:val="009911D1"/>
    <w:rsid w:val="009914DE"/>
    <w:rsid w:val="00991527"/>
    <w:rsid w:val="0099210A"/>
    <w:rsid w:val="009923E5"/>
    <w:rsid w:val="009925F2"/>
    <w:rsid w:val="009928F6"/>
    <w:rsid w:val="00992A44"/>
    <w:rsid w:val="00993094"/>
    <w:rsid w:val="00993118"/>
    <w:rsid w:val="0099412B"/>
    <w:rsid w:val="00994393"/>
    <w:rsid w:val="00994400"/>
    <w:rsid w:val="009944A7"/>
    <w:rsid w:val="00994A97"/>
    <w:rsid w:val="00994ACF"/>
    <w:rsid w:val="00994C62"/>
    <w:rsid w:val="00994D5F"/>
    <w:rsid w:val="0099500B"/>
    <w:rsid w:val="0099539A"/>
    <w:rsid w:val="00995618"/>
    <w:rsid w:val="00995B07"/>
    <w:rsid w:val="00995B2B"/>
    <w:rsid w:val="00995EE8"/>
    <w:rsid w:val="0099623C"/>
    <w:rsid w:val="0099679B"/>
    <w:rsid w:val="009968AF"/>
    <w:rsid w:val="009969FD"/>
    <w:rsid w:val="00996E3D"/>
    <w:rsid w:val="00996EBA"/>
    <w:rsid w:val="00997691"/>
    <w:rsid w:val="00997955"/>
    <w:rsid w:val="00997CF8"/>
    <w:rsid w:val="00997DC7"/>
    <w:rsid w:val="009A00E1"/>
    <w:rsid w:val="009A01F1"/>
    <w:rsid w:val="009A02FC"/>
    <w:rsid w:val="009A066B"/>
    <w:rsid w:val="009A09DC"/>
    <w:rsid w:val="009A0BF9"/>
    <w:rsid w:val="009A123A"/>
    <w:rsid w:val="009A1287"/>
    <w:rsid w:val="009A1645"/>
    <w:rsid w:val="009A1D3B"/>
    <w:rsid w:val="009A1F75"/>
    <w:rsid w:val="009A26B1"/>
    <w:rsid w:val="009A2968"/>
    <w:rsid w:val="009A2BCA"/>
    <w:rsid w:val="009A2BD0"/>
    <w:rsid w:val="009A336B"/>
    <w:rsid w:val="009A35B2"/>
    <w:rsid w:val="009A398A"/>
    <w:rsid w:val="009A3CC8"/>
    <w:rsid w:val="009A4059"/>
    <w:rsid w:val="009A4262"/>
    <w:rsid w:val="009A46BA"/>
    <w:rsid w:val="009A4BF1"/>
    <w:rsid w:val="009A4D6A"/>
    <w:rsid w:val="009A4F8D"/>
    <w:rsid w:val="009A52D1"/>
    <w:rsid w:val="009A5916"/>
    <w:rsid w:val="009A5F7E"/>
    <w:rsid w:val="009A6652"/>
    <w:rsid w:val="009A66A0"/>
    <w:rsid w:val="009A6852"/>
    <w:rsid w:val="009A6AE7"/>
    <w:rsid w:val="009A6D1B"/>
    <w:rsid w:val="009A6E07"/>
    <w:rsid w:val="009A71B2"/>
    <w:rsid w:val="009A753C"/>
    <w:rsid w:val="009A75A6"/>
    <w:rsid w:val="009A7FDC"/>
    <w:rsid w:val="009B0731"/>
    <w:rsid w:val="009B090C"/>
    <w:rsid w:val="009B09C6"/>
    <w:rsid w:val="009B09EA"/>
    <w:rsid w:val="009B0C6A"/>
    <w:rsid w:val="009B1A45"/>
    <w:rsid w:val="009B2D15"/>
    <w:rsid w:val="009B32E9"/>
    <w:rsid w:val="009B357D"/>
    <w:rsid w:val="009B36DD"/>
    <w:rsid w:val="009B379E"/>
    <w:rsid w:val="009B3A7A"/>
    <w:rsid w:val="009B3FE9"/>
    <w:rsid w:val="009B43AB"/>
    <w:rsid w:val="009B43D2"/>
    <w:rsid w:val="009B4462"/>
    <w:rsid w:val="009B4AE9"/>
    <w:rsid w:val="009B4E64"/>
    <w:rsid w:val="009B503B"/>
    <w:rsid w:val="009B53CA"/>
    <w:rsid w:val="009B542E"/>
    <w:rsid w:val="009B573E"/>
    <w:rsid w:val="009B5810"/>
    <w:rsid w:val="009B599F"/>
    <w:rsid w:val="009B5DB4"/>
    <w:rsid w:val="009B6196"/>
    <w:rsid w:val="009B6801"/>
    <w:rsid w:val="009B6B30"/>
    <w:rsid w:val="009B716B"/>
    <w:rsid w:val="009B7263"/>
    <w:rsid w:val="009C0103"/>
    <w:rsid w:val="009C0494"/>
    <w:rsid w:val="009C0556"/>
    <w:rsid w:val="009C0916"/>
    <w:rsid w:val="009C0939"/>
    <w:rsid w:val="009C096D"/>
    <w:rsid w:val="009C099B"/>
    <w:rsid w:val="009C0D6D"/>
    <w:rsid w:val="009C0DFC"/>
    <w:rsid w:val="009C12DF"/>
    <w:rsid w:val="009C16B0"/>
    <w:rsid w:val="009C1783"/>
    <w:rsid w:val="009C1AB3"/>
    <w:rsid w:val="009C1BEA"/>
    <w:rsid w:val="009C2194"/>
    <w:rsid w:val="009C2195"/>
    <w:rsid w:val="009C2526"/>
    <w:rsid w:val="009C27AF"/>
    <w:rsid w:val="009C3123"/>
    <w:rsid w:val="009C322D"/>
    <w:rsid w:val="009C326A"/>
    <w:rsid w:val="009C4315"/>
    <w:rsid w:val="009C4361"/>
    <w:rsid w:val="009C477E"/>
    <w:rsid w:val="009C4788"/>
    <w:rsid w:val="009C4AC9"/>
    <w:rsid w:val="009C579B"/>
    <w:rsid w:val="009C590A"/>
    <w:rsid w:val="009C5E76"/>
    <w:rsid w:val="009C5E84"/>
    <w:rsid w:val="009C61A2"/>
    <w:rsid w:val="009C64B6"/>
    <w:rsid w:val="009C6738"/>
    <w:rsid w:val="009C6C9C"/>
    <w:rsid w:val="009C75E3"/>
    <w:rsid w:val="009C7958"/>
    <w:rsid w:val="009C7E3C"/>
    <w:rsid w:val="009C7FF0"/>
    <w:rsid w:val="009D00C7"/>
    <w:rsid w:val="009D0687"/>
    <w:rsid w:val="009D0A28"/>
    <w:rsid w:val="009D0E89"/>
    <w:rsid w:val="009D0F55"/>
    <w:rsid w:val="009D103D"/>
    <w:rsid w:val="009D12D5"/>
    <w:rsid w:val="009D15EB"/>
    <w:rsid w:val="009D16A3"/>
    <w:rsid w:val="009D1996"/>
    <w:rsid w:val="009D1BCC"/>
    <w:rsid w:val="009D1C73"/>
    <w:rsid w:val="009D1E42"/>
    <w:rsid w:val="009D23ED"/>
    <w:rsid w:val="009D28C4"/>
    <w:rsid w:val="009D28D2"/>
    <w:rsid w:val="009D2AA0"/>
    <w:rsid w:val="009D2B47"/>
    <w:rsid w:val="009D2FAC"/>
    <w:rsid w:val="009D3445"/>
    <w:rsid w:val="009D3752"/>
    <w:rsid w:val="009D3980"/>
    <w:rsid w:val="009D3E02"/>
    <w:rsid w:val="009D45FD"/>
    <w:rsid w:val="009D4D50"/>
    <w:rsid w:val="009D4F4F"/>
    <w:rsid w:val="009D4F85"/>
    <w:rsid w:val="009D4FF5"/>
    <w:rsid w:val="009D5049"/>
    <w:rsid w:val="009D5A68"/>
    <w:rsid w:val="009D5BED"/>
    <w:rsid w:val="009D6E18"/>
    <w:rsid w:val="009D7062"/>
    <w:rsid w:val="009D755E"/>
    <w:rsid w:val="009D7617"/>
    <w:rsid w:val="009D7622"/>
    <w:rsid w:val="009D77B0"/>
    <w:rsid w:val="009D7935"/>
    <w:rsid w:val="009E01F1"/>
    <w:rsid w:val="009E0356"/>
    <w:rsid w:val="009E0951"/>
    <w:rsid w:val="009E0DAA"/>
    <w:rsid w:val="009E1868"/>
    <w:rsid w:val="009E192A"/>
    <w:rsid w:val="009E1A4D"/>
    <w:rsid w:val="009E2197"/>
    <w:rsid w:val="009E2510"/>
    <w:rsid w:val="009E278A"/>
    <w:rsid w:val="009E2D52"/>
    <w:rsid w:val="009E30AF"/>
    <w:rsid w:val="009E30DF"/>
    <w:rsid w:val="009E3B31"/>
    <w:rsid w:val="009E3D2E"/>
    <w:rsid w:val="009E3EE7"/>
    <w:rsid w:val="009E4255"/>
    <w:rsid w:val="009E429C"/>
    <w:rsid w:val="009E43DD"/>
    <w:rsid w:val="009E4C1A"/>
    <w:rsid w:val="009E4CC4"/>
    <w:rsid w:val="009E4D90"/>
    <w:rsid w:val="009E4F3A"/>
    <w:rsid w:val="009E5132"/>
    <w:rsid w:val="009E51C8"/>
    <w:rsid w:val="009E5EDB"/>
    <w:rsid w:val="009E6003"/>
    <w:rsid w:val="009E600E"/>
    <w:rsid w:val="009E61A7"/>
    <w:rsid w:val="009E622F"/>
    <w:rsid w:val="009E646B"/>
    <w:rsid w:val="009E6CC8"/>
    <w:rsid w:val="009E6E3F"/>
    <w:rsid w:val="009E700B"/>
    <w:rsid w:val="009E7065"/>
    <w:rsid w:val="009E756E"/>
    <w:rsid w:val="009F02A8"/>
    <w:rsid w:val="009F087E"/>
    <w:rsid w:val="009F0CBD"/>
    <w:rsid w:val="009F0D6F"/>
    <w:rsid w:val="009F0F40"/>
    <w:rsid w:val="009F13EE"/>
    <w:rsid w:val="009F15BB"/>
    <w:rsid w:val="009F162D"/>
    <w:rsid w:val="009F193F"/>
    <w:rsid w:val="009F1A4E"/>
    <w:rsid w:val="009F1EB8"/>
    <w:rsid w:val="009F21BF"/>
    <w:rsid w:val="009F247D"/>
    <w:rsid w:val="009F26BC"/>
    <w:rsid w:val="009F2710"/>
    <w:rsid w:val="009F2A9C"/>
    <w:rsid w:val="009F2FF4"/>
    <w:rsid w:val="009F3180"/>
    <w:rsid w:val="009F31A9"/>
    <w:rsid w:val="009F327F"/>
    <w:rsid w:val="009F32BB"/>
    <w:rsid w:val="009F3F1B"/>
    <w:rsid w:val="009F452E"/>
    <w:rsid w:val="009F4557"/>
    <w:rsid w:val="009F46D2"/>
    <w:rsid w:val="009F4E35"/>
    <w:rsid w:val="009F4F4D"/>
    <w:rsid w:val="009F4FBB"/>
    <w:rsid w:val="009F51DF"/>
    <w:rsid w:val="009F55DD"/>
    <w:rsid w:val="009F5BCF"/>
    <w:rsid w:val="009F5E82"/>
    <w:rsid w:val="009F5EB5"/>
    <w:rsid w:val="009F637E"/>
    <w:rsid w:val="009F6A01"/>
    <w:rsid w:val="009F6B9A"/>
    <w:rsid w:val="009F6DB0"/>
    <w:rsid w:val="009F70A0"/>
    <w:rsid w:val="009F71AA"/>
    <w:rsid w:val="009F7893"/>
    <w:rsid w:val="009F7A4B"/>
    <w:rsid w:val="009F7AA7"/>
    <w:rsid w:val="00A0043B"/>
    <w:rsid w:val="00A0109C"/>
    <w:rsid w:val="00A014C4"/>
    <w:rsid w:val="00A0160A"/>
    <w:rsid w:val="00A01973"/>
    <w:rsid w:val="00A01ACB"/>
    <w:rsid w:val="00A01BFB"/>
    <w:rsid w:val="00A01FB0"/>
    <w:rsid w:val="00A025D1"/>
    <w:rsid w:val="00A02766"/>
    <w:rsid w:val="00A039BA"/>
    <w:rsid w:val="00A03AD8"/>
    <w:rsid w:val="00A03C60"/>
    <w:rsid w:val="00A03DF1"/>
    <w:rsid w:val="00A04CC0"/>
    <w:rsid w:val="00A05293"/>
    <w:rsid w:val="00A05556"/>
    <w:rsid w:val="00A05D85"/>
    <w:rsid w:val="00A05D86"/>
    <w:rsid w:val="00A062AD"/>
    <w:rsid w:val="00A06573"/>
    <w:rsid w:val="00A06797"/>
    <w:rsid w:val="00A0704F"/>
    <w:rsid w:val="00A07074"/>
    <w:rsid w:val="00A07123"/>
    <w:rsid w:val="00A073A3"/>
    <w:rsid w:val="00A07782"/>
    <w:rsid w:val="00A077E3"/>
    <w:rsid w:val="00A07CA9"/>
    <w:rsid w:val="00A07EFA"/>
    <w:rsid w:val="00A10A15"/>
    <w:rsid w:val="00A10D77"/>
    <w:rsid w:val="00A10FD5"/>
    <w:rsid w:val="00A112B2"/>
    <w:rsid w:val="00A11616"/>
    <w:rsid w:val="00A11EB9"/>
    <w:rsid w:val="00A11F4B"/>
    <w:rsid w:val="00A11F65"/>
    <w:rsid w:val="00A11FA4"/>
    <w:rsid w:val="00A11FC0"/>
    <w:rsid w:val="00A12974"/>
    <w:rsid w:val="00A12CA6"/>
    <w:rsid w:val="00A13116"/>
    <w:rsid w:val="00A133EC"/>
    <w:rsid w:val="00A13BF2"/>
    <w:rsid w:val="00A13D19"/>
    <w:rsid w:val="00A13FCB"/>
    <w:rsid w:val="00A14177"/>
    <w:rsid w:val="00A1482F"/>
    <w:rsid w:val="00A14BD8"/>
    <w:rsid w:val="00A14C41"/>
    <w:rsid w:val="00A14CCE"/>
    <w:rsid w:val="00A15122"/>
    <w:rsid w:val="00A15625"/>
    <w:rsid w:val="00A15679"/>
    <w:rsid w:val="00A15B0E"/>
    <w:rsid w:val="00A16204"/>
    <w:rsid w:val="00A16234"/>
    <w:rsid w:val="00A165E1"/>
    <w:rsid w:val="00A168D0"/>
    <w:rsid w:val="00A16EA5"/>
    <w:rsid w:val="00A16F20"/>
    <w:rsid w:val="00A200CF"/>
    <w:rsid w:val="00A2043B"/>
    <w:rsid w:val="00A2078F"/>
    <w:rsid w:val="00A212CF"/>
    <w:rsid w:val="00A21C0B"/>
    <w:rsid w:val="00A21EEB"/>
    <w:rsid w:val="00A22219"/>
    <w:rsid w:val="00A225D5"/>
    <w:rsid w:val="00A226DC"/>
    <w:rsid w:val="00A22C3D"/>
    <w:rsid w:val="00A22D60"/>
    <w:rsid w:val="00A23167"/>
    <w:rsid w:val="00A23204"/>
    <w:rsid w:val="00A2363F"/>
    <w:rsid w:val="00A2433D"/>
    <w:rsid w:val="00A243A0"/>
    <w:rsid w:val="00A2446E"/>
    <w:rsid w:val="00A24503"/>
    <w:rsid w:val="00A246CD"/>
    <w:rsid w:val="00A24880"/>
    <w:rsid w:val="00A24B8A"/>
    <w:rsid w:val="00A24BCF"/>
    <w:rsid w:val="00A24E4C"/>
    <w:rsid w:val="00A24F11"/>
    <w:rsid w:val="00A25267"/>
    <w:rsid w:val="00A25314"/>
    <w:rsid w:val="00A2537B"/>
    <w:rsid w:val="00A25C9C"/>
    <w:rsid w:val="00A25EA9"/>
    <w:rsid w:val="00A2618E"/>
    <w:rsid w:val="00A267BA"/>
    <w:rsid w:val="00A26979"/>
    <w:rsid w:val="00A269C9"/>
    <w:rsid w:val="00A26C2E"/>
    <w:rsid w:val="00A26C37"/>
    <w:rsid w:val="00A271A0"/>
    <w:rsid w:val="00A27BE0"/>
    <w:rsid w:val="00A27C87"/>
    <w:rsid w:val="00A30439"/>
    <w:rsid w:val="00A30741"/>
    <w:rsid w:val="00A30A41"/>
    <w:rsid w:val="00A30B16"/>
    <w:rsid w:val="00A30C66"/>
    <w:rsid w:val="00A3130A"/>
    <w:rsid w:val="00A31326"/>
    <w:rsid w:val="00A31925"/>
    <w:rsid w:val="00A324AC"/>
    <w:rsid w:val="00A32AE6"/>
    <w:rsid w:val="00A32C99"/>
    <w:rsid w:val="00A33171"/>
    <w:rsid w:val="00A3330E"/>
    <w:rsid w:val="00A33459"/>
    <w:rsid w:val="00A33511"/>
    <w:rsid w:val="00A3361C"/>
    <w:rsid w:val="00A339BE"/>
    <w:rsid w:val="00A33E12"/>
    <w:rsid w:val="00A33F86"/>
    <w:rsid w:val="00A340F3"/>
    <w:rsid w:val="00A342EB"/>
    <w:rsid w:val="00A34587"/>
    <w:rsid w:val="00A34D99"/>
    <w:rsid w:val="00A35D9E"/>
    <w:rsid w:val="00A35DE7"/>
    <w:rsid w:val="00A35FCB"/>
    <w:rsid w:val="00A36067"/>
    <w:rsid w:val="00A367F0"/>
    <w:rsid w:val="00A369BA"/>
    <w:rsid w:val="00A369E8"/>
    <w:rsid w:val="00A36ECD"/>
    <w:rsid w:val="00A37901"/>
    <w:rsid w:val="00A37D56"/>
    <w:rsid w:val="00A37FDD"/>
    <w:rsid w:val="00A37FDF"/>
    <w:rsid w:val="00A401B8"/>
    <w:rsid w:val="00A40270"/>
    <w:rsid w:val="00A40438"/>
    <w:rsid w:val="00A406D4"/>
    <w:rsid w:val="00A40B5C"/>
    <w:rsid w:val="00A40BF2"/>
    <w:rsid w:val="00A40EB0"/>
    <w:rsid w:val="00A40F3A"/>
    <w:rsid w:val="00A417F5"/>
    <w:rsid w:val="00A41826"/>
    <w:rsid w:val="00A41BE1"/>
    <w:rsid w:val="00A41C8D"/>
    <w:rsid w:val="00A4246C"/>
    <w:rsid w:val="00A42624"/>
    <w:rsid w:val="00A43214"/>
    <w:rsid w:val="00A43631"/>
    <w:rsid w:val="00A43AC0"/>
    <w:rsid w:val="00A43E04"/>
    <w:rsid w:val="00A44387"/>
    <w:rsid w:val="00A447A4"/>
    <w:rsid w:val="00A44802"/>
    <w:rsid w:val="00A4513F"/>
    <w:rsid w:val="00A454E3"/>
    <w:rsid w:val="00A45FED"/>
    <w:rsid w:val="00A46D56"/>
    <w:rsid w:val="00A47100"/>
    <w:rsid w:val="00A476BA"/>
    <w:rsid w:val="00A47D73"/>
    <w:rsid w:val="00A500E6"/>
    <w:rsid w:val="00A50187"/>
    <w:rsid w:val="00A5066E"/>
    <w:rsid w:val="00A507BA"/>
    <w:rsid w:val="00A507D3"/>
    <w:rsid w:val="00A5084D"/>
    <w:rsid w:val="00A50A14"/>
    <w:rsid w:val="00A51003"/>
    <w:rsid w:val="00A51AB1"/>
    <w:rsid w:val="00A51B56"/>
    <w:rsid w:val="00A5222A"/>
    <w:rsid w:val="00A52250"/>
    <w:rsid w:val="00A527DB"/>
    <w:rsid w:val="00A52CA1"/>
    <w:rsid w:val="00A53784"/>
    <w:rsid w:val="00A53A6B"/>
    <w:rsid w:val="00A53CCF"/>
    <w:rsid w:val="00A54184"/>
    <w:rsid w:val="00A54197"/>
    <w:rsid w:val="00A54968"/>
    <w:rsid w:val="00A54E64"/>
    <w:rsid w:val="00A555E3"/>
    <w:rsid w:val="00A558AB"/>
    <w:rsid w:val="00A56988"/>
    <w:rsid w:val="00A569BD"/>
    <w:rsid w:val="00A57120"/>
    <w:rsid w:val="00A572E2"/>
    <w:rsid w:val="00A5764F"/>
    <w:rsid w:val="00A578D2"/>
    <w:rsid w:val="00A57934"/>
    <w:rsid w:val="00A603B0"/>
    <w:rsid w:val="00A6046C"/>
    <w:rsid w:val="00A604B8"/>
    <w:rsid w:val="00A60806"/>
    <w:rsid w:val="00A61178"/>
    <w:rsid w:val="00A61426"/>
    <w:rsid w:val="00A61DA8"/>
    <w:rsid w:val="00A622A7"/>
    <w:rsid w:val="00A6249B"/>
    <w:rsid w:val="00A627B5"/>
    <w:rsid w:val="00A62B54"/>
    <w:rsid w:val="00A63467"/>
    <w:rsid w:val="00A63849"/>
    <w:rsid w:val="00A63870"/>
    <w:rsid w:val="00A63ECA"/>
    <w:rsid w:val="00A64135"/>
    <w:rsid w:val="00A642AE"/>
    <w:rsid w:val="00A64461"/>
    <w:rsid w:val="00A648F4"/>
    <w:rsid w:val="00A64920"/>
    <w:rsid w:val="00A64F34"/>
    <w:rsid w:val="00A650DE"/>
    <w:rsid w:val="00A65909"/>
    <w:rsid w:val="00A65980"/>
    <w:rsid w:val="00A660C5"/>
    <w:rsid w:val="00A6714B"/>
    <w:rsid w:val="00A677AE"/>
    <w:rsid w:val="00A67958"/>
    <w:rsid w:val="00A67B0A"/>
    <w:rsid w:val="00A67D29"/>
    <w:rsid w:val="00A67FFA"/>
    <w:rsid w:val="00A7039B"/>
    <w:rsid w:val="00A703AE"/>
    <w:rsid w:val="00A70585"/>
    <w:rsid w:val="00A706E6"/>
    <w:rsid w:val="00A70D8C"/>
    <w:rsid w:val="00A70EBE"/>
    <w:rsid w:val="00A710F9"/>
    <w:rsid w:val="00A7151C"/>
    <w:rsid w:val="00A715CD"/>
    <w:rsid w:val="00A71711"/>
    <w:rsid w:val="00A7175A"/>
    <w:rsid w:val="00A71C73"/>
    <w:rsid w:val="00A72058"/>
    <w:rsid w:val="00A72A09"/>
    <w:rsid w:val="00A73C35"/>
    <w:rsid w:val="00A73CC2"/>
    <w:rsid w:val="00A73FEB"/>
    <w:rsid w:val="00A74007"/>
    <w:rsid w:val="00A74139"/>
    <w:rsid w:val="00A74574"/>
    <w:rsid w:val="00A747BB"/>
    <w:rsid w:val="00A74B4D"/>
    <w:rsid w:val="00A74B5F"/>
    <w:rsid w:val="00A74DA9"/>
    <w:rsid w:val="00A74E22"/>
    <w:rsid w:val="00A752A0"/>
    <w:rsid w:val="00A75794"/>
    <w:rsid w:val="00A758B5"/>
    <w:rsid w:val="00A75DC2"/>
    <w:rsid w:val="00A75EB4"/>
    <w:rsid w:val="00A75FA5"/>
    <w:rsid w:val="00A76224"/>
    <w:rsid w:val="00A762DB"/>
    <w:rsid w:val="00A7649C"/>
    <w:rsid w:val="00A76A72"/>
    <w:rsid w:val="00A77091"/>
    <w:rsid w:val="00A7753E"/>
    <w:rsid w:val="00A77A7E"/>
    <w:rsid w:val="00A77C6B"/>
    <w:rsid w:val="00A77D9E"/>
    <w:rsid w:val="00A77DF1"/>
    <w:rsid w:val="00A77F42"/>
    <w:rsid w:val="00A80B10"/>
    <w:rsid w:val="00A80FA0"/>
    <w:rsid w:val="00A812BF"/>
    <w:rsid w:val="00A814C1"/>
    <w:rsid w:val="00A8165D"/>
    <w:rsid w:val="00A8172E"/>
    <w:rsid w:val="00A81793"/>
    <w:rsid w:val="00A82102"/>
    <w:rsid w:val="00A821C5"/>
    <w:rsid w:val="00A82275"/>
    <w:rsid w:val="00A832AE"/>
    <w:rsid w:val="00A83484"/>
    <w:rsid w:val="00A8358F"/>
    <w:rsid w:val="00A835F7"/>
    <w:rsid w:val="00A836E9"/>
    <w:rsid w:val="00A837AF"/>
    <w:rsid w:val="00A83E1E"/>
    <w:rsid w:val="00A841B7"/>
    <w:rsid w:val="00A843BE"/>
    <w:rsid w:val="00A84469"/>
    <w:rsid w:val="00A84497"/>
    <w:rsid w:val="00A8449F"/>
    <w:rsid w:val="00A847AD"/>
    <w:rsid w:val="00A84F6D"/>
    <w:rsid w:val="00A85088"/>
    <w:rsid w:val="00A85201"/>
    <w:rsid w:val="00A8553C"/>
    <w:rsid w:val="00A85894"/>
    <w:rsid w:val="00A858AF"/>
    <w:rsid w:val="00A85953"/>
    <w:rsid w:val="00A85CB6"/>
    <w:rsid w:val="00A85D75"/>
    <w:rsid w:val="00A85F3A"/>
    <w:rsid w:val="00A86938"/>
    <w:rsid w:val="00A86BB2"/>
    <w:rsid w:val="00A86C9F"/>
    <w:rsid w:val="00A86E7F"/>
    <w:rsid w:val="00A876F9"/>
    <w:rsid w:val="00A878EA"/>
    <w:rsid w:val="00A879C1"/>
    <w:rsid w:val="00A90045"/>
    <w:rsid w:val="00A905D9"/>
    <w:rsid w:val="00A90929"/>
    <w:rsid w:val="00A90A1A"/>
    <w:rsid w:val="00A90A68"/>
    <w:rsid w:val="00A90D7C"/>
    <w:rsid w:val="00A9101E"/>
    <w:rsid w:val="00A913D3"/>
    <w:rsid w:val="00A9171C"/>
    <w:rsid w:val="00A918F8"/>
    <w:rsid w:val="00A92090"/>
    <w:rsid w:val="00A922AD"/>
    <w:rsid w:val="00A92311"/>
    <w:rsid w:val="00A92AF1"/>
    <w:rsid w:val="00A9305F"/>
    <w:rsid w:val="00A932DA"/>
    <w:rsid w:val="00A93492"/>
    <w:rsid w:val="00A93B44"/>
    <w:rsid w:val="00A9407E"/>
    <w:rsid w:val="00A940C3"/>
    <w:rsid w:val="00A94142"/>
    <w:rsid w:val="00A9424D"/>
    <w:rsid w:val="00A9438B"/>
    <w:rsid w:val="00A94638"/>
    <w:rsid w:val="00A94C27"/>
    <w:rsid w:val="00A94EA3"/>
    <w:rsid w:val="00A95582"/>
    <w:rsid w:val="00A95865"/>
    <w:rsid w:val="00A95E02"/>
    <w:rsid w:val="00A9610D"/>
    <w:rsid w:val="00A962AF"/>
    <w:rsid w:val="00A963D7"/>
    <w:rsid w:val="00A96520"/>
    <w:rsid w:val="00A96AFB"/>
    <w:rsid w:val="00A96AFC"/>
    <w:rsid w:val="00A96B92"/>
    <w:rsid w:val="00A96D2E"/>
    <w:rsid w:val="00A973BE"/>
    <w:rsid w:val="00A97B43"/>
    <w:rsid w:val="00AA0206"/>
    <w:rsid w:val="00AA021B"/>
    <w:rsid w:val="00AA092E"/>
    <w:rsid w:val="00AA0AE2"/>
    <w:rsid w:val="00AA0D5B"/>
    <w:rsid w:val="00AA1290"/>
    <w:rsid w:val="00AA14A4"/>
    <w:rsid w:val="00AA24C9"/>
    <w:rsid w:val="00AA2893"/>
    <w:rsid w:val="00AA2A32"/>
    <w:rsid w:val="00AA2A70"/>
    <w:rsid w:val="00AA3030"/>
    <w:rsid w:val="00AA312F"/>
    <w:rsid w:val="00AA3B98"/>
    <w:rsid w:val="00AA3F1C"/>
    <w:rsid w:val="00AA46BC"/>
    <w:rsid w:val="00AA4CB3"/>
    <w:rsid w:val="00AA528E"/>
    <w:rsid w:val="00AA5312"/>
    <w:rsid w:val="00AA54ED"/>
    <w:rsid w:val="00AA5B68"/>
    <w:rsid w:val="00AA5B85"/>
    <w:rsid w:val="00AA5F1E"/>
    <w:rsid w:val="00AA5F4D"/>
    <w:rsid w:val="00AA6316"/>
    <w:rsid w:val="00AA6CB7"/>
    <w:rsid w:val="00AA6FCF"/>
    <w:rsid w:val="00AA738E"/>
    <w:rsid w:val="00AA7A32"/>
    <w:rsid w:val="00AA7BFA"/>
    <w:rsid w:val="00AB0046"/>
    <w:rsid w:val="00AB01A2"/>
    <w:rsid w:val="00AB094B"/>
    <w:rsid w:val="00AB0A46"/>
    <w:rsid w:val="00AB0BCF"/>
    <w:rsid w:val="00AB0E5E"/>
    <w:rsid w:val="00AB1286"/>
    <w:rsid w:val="00AB1535"/>
    <w:rsid w:val="00AB16A5"/>
    <w:rsid w:val="00AB18E8"/>
    <w:rsid w:val="00AB1F1C"/>
    <w:rsid w:val="00AB26D3"/>
    <w:rsid w:val="00AB26FE"/>
    <w:rsid w:val="00AB2868"/>
    <w:rsid w:val="00AB33A4"/>
    <w:rsid w:val="00AB33E7"/>
    <w:rsid w:val="00AB39C2"/>
    <w:rsid w:val="00AB3FC2"/>
    <w:rsid w:val="00AB441C"/>
    <w:rsid w:val="00AB4D40"/>
    <w:rsid w:val="00AB4E60"/>
    <w:rsid w:val="00AB574E"/>
    <w:rsid w:val="00AB57EB"/>
    <w:rsid w:val="00AB5859"/>
    <w:rsid w:val="00AB5AD9"/>
    <w:rsid w:val="00AB5AF4"/>
    <w:rsid w:val="00AB6191"/>
    <w:rsid w:val="00AB61DE"/>
    <w:rsid w:val="00AB67F4"/>
    <w:rsid w:val="00AB696D"/>
    <w:rsid w:val="00AB6C63"/>
    <w:rsid w:val="00AB6DBC"/>
    <w:rsid w:val="00AB6F48"/>
    <w:rsid w:val="00AB74A1"/>
    <w:rsid w:val="00AB7906"/>
    <w:rsid w:val="00AC028D"/>
    <w:rsid w:val="00AC0799"/>
    <w:rsid w:val="00AC10CD"/>
    <w:rsid w:val="00AC12D9"/>
    <w:rsid w:val="00AC15C9"/>
    <w:rsid w:val="00AC16AC"/>
    <w:rsid w:val="00AC172E"/>
    <w:rsid w:val="00AC176F"/>
    <w:rsid w:val="00AC186F"/>
    <w:rsid w:val="00AC1B16"/>
    <w:rsid w:val="00AC1B7B"/>
    <w:rsid w:val="00AC24A0"/>
    <w:rsid w:val="00AC25F7"/>
    <w:rsid w:val="00AC2821"/>
    <w:rsid w:val="00AC31AC"/>
    <w:rsid w:val="00AC32BA"/>
    <w:rsid w:val="00AC37CE"/>
    <w:rsid w:val="00AC39BE"/>
    <w:rsid w:val="00AC44D6"/>
    <w:rsid w:val="00AC45AD"/>
    <w:rsid w:val="00AC5109"/>
    <w:rsid w:val="00AC5622"/>
    <w:rsid w:val="00AC5D15"/>
    <w:rsid w:val="00AC605C"/>
    <w:rsid w:val="00AC6326"/>
    <w:rsid w:val="00AC6944"/>
    <w:rsid w:val="00AC6B92"/>
    <w:rsid w:val="00AC6FD8"/>
    <w:rsid w:val="00AC7D60"/>
    <w:rsid w:val="00AC7F0D"/>
    <w:rsid w:val="00AC7F8C"/>
    <w:rsid w:val="00AD0063"/>
    <w:rsid w:val="00AD08BF"/>
    <w:rsid w:val="00AD10CB"/>
    <w:rsid w:val="00AD1336"/>
    <w:rsid w:val="00AD13CD"/>
    <w:rsid w:val="00AD1DED"/>
    <w:rsid w:val="00AD245A"/>
    <w:rsid w:val="00AD2B13"/>
    <w:rsid w:val="00AD2D7A"/>
    <w:rsid w:val="00AD386B"/>
    <w:rsid w:val="00AD4642"/>
    <w:rsid w:val="00AD4ECD"/>
    <w:rsid w:val="00AD523D"/>
    <w:rsid w:val="00AD53FB"/>
    <w:rsid w:val="00AD5573"/>
    <w:rsid w:val="00AD578C"/>
    <w:rsid w:val="00AD5CD3"/>
    <w:rsid w:val="00AD6210"/>
    <w:rsid w:val="00AD63D4"/>
    <w:rsid w:val="00AD6D62"/>
    <w:rsid w:val="00AD7791"/>
    <w:rsid w:val="00AD77C7"/>
    <w:rsid w:val="00AD79D3"/>
    <w:rsid w:val="00AE00B4"/>
    <w:rsid w:val="00AE0925"/>
    <w:rsid w:val="00AE094D"/>
    <w:rsid w:val="00AE0B0F"/>
    <w:rsid w:val="00AE0CDD"/>
    <w:rsid w:val="00AE0D5A"/>
    <w:rsid w:val="00AE13A7"/>
    <w:rsid w:val="00AE1701"/>
    <w:rsid w:val="00AE18C1"/>
    <w:rsid w:val="00AE19B5"/>
    <w:rsid w:val="00AE1E00"/>
    <w:rsid w:val="00AE1F76"/>
    <w:rsid w:val="00AE250B"/>
    <w:rsid w:val="00AE2734"/>
    <w:rsid w:val="00AE305F"/>
    <w:rsid w:val="00AE3154"/>
    <w:rsid w:val="00AE351B"/>
    <w:rsid w:val="00AE3ADE"/>
    <w:rsid w:val="00AE3C78"/>
    <w:rsid w:val="00AE4410"/>
    <w:rsid w:val="00AE4990"/>
    <w:rsid w:val="00AE4A45"/>
    <w:rsid w:val="00AE4D93"/>
    <w:rsid w:val="00AE58C3"/>
    <w:rsid w:val="00AE5C53"/>
    <w:rsid w:val="00AE6160"/>
    <w:rsid w:val="00AE63A9"/>
    <w:rsid w:val="00AE6623"/>
    <w:rsid w:val="00AE6746"/>
    <w:rsid w:val="00AE6770"/>
    <w:rsid w:val="00AE6987"/>
    <w:rsid w:val="00AE6B3F"/>
    <w:rsid w:val="00AE6CEA"/>
    <w:rsid w:val="00AE7821"/>
    <w:rsid w:val="00AE7AEA"/>
    <w:rsid w:val="00AE7FCF"/>
    <w:rsid w:val="00AF03A9"/>
    <w:rsid w:val="00AF0966"/>
    <w:rsid w:val="00AF0E57"/>
    <w:rsid w:val="00AF129B"/>
    <w:rsid w:val="00AF1483"/>
    <w:rsid w:val="00AF1AB8"/>
    <w:rsid w:val="00AF1AEC"/>
    <w:rsid w:val="00AF1B64"/>
    <w:rsid w:val="00AF26A4"/>
    <w:rsid w:val="00AF26F5"/>
    <w:rsid w:val="00AF2845"/>
    <w:rsid w:val="00AF31A5"/>
    <w:rsid w:val="00AF3673"/>
    <w:rsid w:val="00AF39DD"/>
    <w:rsid w:val="00AF3DA9"/>
    <w:rsid w:val="00AF4280"/>
    <w:rsid w:val="00AF4372"/>
    <w:rsid w:val="00AF4577"/>
    <w:rsid w:val="00AF4585"/>
    <w:rsid w:val="00AF467B"/>
    <w:rsid w:val="00AF48E3"/>
    <w:rsid w:val="00AF4A02"/>
    <w:rsid w:val="00AF4B02"/>
    <w:rsid w:val="00AF4E9B"/>
    <w:rsid w:val="00AF5A72"/>
    <w:rsid w:val="00AF630E"/>
    <w:rsid w:val="00AF6620"/>
    <w:rsid w:val="00AF6668"/>
    <w:rsid w:val="00AF69AA"/>
    <w:rsid w:val="00AF6E55"/>
    <w:rsid w:val="00AF7299"/>
    <w:rsid w:val="00AF75DA"/>
    <w:rsid w:val="00AF7698"/>
    <w:rsid w:val="00AF7DE3"/>
    <w:rsid w:val="00AF7FCD"/>
    <w:rsid w:val="00AF7FF1"/>
    <w:rsid w:val="00B005E6"/>
    <w:rsid w:val="00B00C31"/>
    <w:rsid w:val="00B0108C"/>
    <w:rsid w:val="00B01613"/>
    <w:rsid w:val="00B01863"/>
    <w:rsid w:val="00B019C1"/>
    <w:rsid w:val="00B01C85"/>
    <w:rsid w:val="00B01F64"/>
    <w:rsid w:val="00B0203C"/>
    <w:rsid w:val="00B020F1"/>
    <w:rsid w:val="00B022F4"/>
    <w:rsid w:val="00B02AC3"/>
    <w:rsid w:val="00B02F95"/>
    <w:rsid w:val="00B0311E"/>
    <w:rsid w:val="00B0331A"/>
    <w:rsid w:val="00B033FB"/>
    <w:rsid w:val="00B039E7"/>
    <w:rsid w:val="00B03AE7"/>
    <w:rsid w:val="00B03B46"/>
    <w:rsid w:val="00B03B5C"/>
    <w:rsid w:val="00B03CF0"/>
    <w:rsid w:val="00B03FB5"/>
    <w:rsid w:val="00B04D9E"/>
    <w:rsid w:val="00B0504A"/>
    <w:rsid w:val="00B05213"/>
    <w:rsid w:val="00B05265"/>
    <w:rsid w:val="00B05A75"/>
    <w:rsid w:val="00B05F2E"/>
    <w:rsid w:val="00B06C87"/>
    <w:rsid w:val="00B07ACE"/>
    <w:rsid w:val="00B07F5E"/>
    <w:rsid w:val="00B1015B"/>
    <w:rsid w:val="00B108A1"/>
    <w:rsid w:val="00B109A8"/>
    <w:rsid w:val="00B10D2C"/>
    <w:rsid w:val="00B11180"/>
    <w:rsid w:val="00B1121E"/>
    <w:rsid w:val="00B1156C"/>
    <w:rsid w:val="00B1163D"/>
    <w:rsid w:val="00B11955"/>
    <w:rsid w:val="00B1197A"/>
    <w:rsid w:val="00B11D63"/>
    <w:rsid w:val="00B11F59"/>
    <w:rsid w:val="00B1238D"/>
    <w:rsid w:val="00B128A4"/>
    <w:rsid w:val="00B12CE8"/>
    <w:rsid w:val="00B12DEB"/>
    <w:rsid w:val="00B12E5F"/>
    <w:rsid w:val="00B136BD"/>
    <w:rsid w:val="00B13AF9"/>
    <w:rsid w:val="00B13DAD"/>
    <w:rsid w:val="00B14775"/>
    <w:rsid w:val="00B14A83"/>
    <w:rsid w:val="00B14A86"/>
    <w:rsid w:val="00B150C7"/>
    <w:rsid w:val="00B15111"/>
    <w:rsid w:val="00B1517D"/>
    <w:rsid w:val="00B1557B"/>
    <w:rsid w:val="00B15C7D"/>
    <w:rsid w:val="00B16364"/>
    <w:rsid w:val="00B17614"/>
    <w:rsid w:val="00B17EE0"/>
    <w:rsid w:val="00B20076"/>
    <w:rsid w:val="00B204D7"/>
    <w:rsid w:val="00B20544"/>
    <w:rsid w:val="00B20B0B"/>
    <w:rsid w:val="00B21098"/>
    <w:rsid w:val="00B215E0"/>
    <w:rsid w:val="00B21974"/>
    <w:rsid w:val="00B21AD1"/>
    <w:rsid w:val="00B21D0B"/>
    <w:rsid w:val="00B22049"/>
    <w:rsid w:val="00B22430"/>
    <w:rsid w:val="00B228BC"/>
    <w:rsid w:val="00B22A6B"/>
    <w:rsid w:val="00B234C8"/>
    <w:rsid w:val="00B2374E"/>
    <w:rsid w:val="00B237E3"/>
    <w:rsid w:val="00B23B87"/>
    <w:rsid w:val="00B23E86"/>
    <w:rsid w:val="00B23FC8"/>
    <w:rsid w:val="00B2444B"/>
    <w:rsid w:val="00B24766"/>
    <w:rsid w:val="00B24E05"/>
    <w:rsid w:val="00B24F85"/>
    <w:rsid w:val="00B2502E"/>
    <w:rsid w:val="00B251DE"/>
    <w:rsid w:val="00B25A29"/>
    <w:rsid w:val="00B25E9E"/>
    <w:rsid w:val="00B263C4"/>
    <w:rsid w:val="00B26640"/>
    <w:rsid w:val="00B26A1E"/>
    <w:rsid w:val="00B26C20"/>
    <w:rsid w:val="00B276BD"/>
    <w:rsid w:val="00B3043D"/>
    <w:rsid w:val="00B30499"/>
    <w:rsid w:val="00B306FA"/>
    <w:rsid w:val="00B30807"/>
    <w:rsid w:val="00B30A45"/>
    <w:rsid w:val="00B30B10"/>
    <w:rsid w:val="00B30CB4"/>
    <w:rsid w:val="00B3125E"/>
    <w:rsid w:val="00B3193D"/>
    <w:rsid w:val="00B31961"/>
    <w:rsid w:val="00B31CDB"/>
    <w:rsid w:val="00B31F4E"/>
    <w:rsid w:val="00B3233F"/>
    <w:rsid w:val="00B323CA"/>
    <w:rsid w:val="00B330FB"/>
    <w:rsid w:val="00B3344E"/>
    <w:rsid w:val="00B3394A"/>
    <w:rsid w:val="00B3397F"/>
    <w:rsid w:val="00B33CB7"/>
    <w:rsid w:val="00B33DBB"/>
    <w:rsid w:val="00B33E19"/>
    <w:rsid w:val="00B33ED0"/>
    <w:rsid w:val="00B33FA0"/>
    <w:rsid w:val="00B3421C"/>
    <w:rsid w:val="00B3422E"/>
    <w:rsid w:val="00B34429"/>
    <w:rsid w:val="00B348CA"/>
    <w:rsid w:val="00B34D49"/>
    <w:rsid w:val="00B3617A"/>
    <w:rsid w:val="00B36289"/>
    <w:rsid w:val="00B36438"/>
    <w:rsid w:val="00B364F8"/>
    <w:rsid w:val="00B36C00"/>
    <w:rsid w:val="00B36C87"/>
    <w:rsid w:val="00B3758C"/>
    <w:rsid w:val="00B378B7"/>
    <w:rsid w:val="00B402F7"/>
    <w:rsid w:val="00B4051F"/>
    <w:rsid w:val="00B408F5"/>
    <w:rsid w:val="00B40A9E"/>
    <w:rsid w:val="00B40B86"/>
    <w:rsid w:val="00B41015"/>
    <w:rsid w:val="00B4186A"/>
    <w:rsid w:val="00B418DA"/>
    <w:rsid w:val="00B41E67"/>
    <w:rsid w:val="00B42BC8"/>
    <w:rsid w:val="00B42D80"/>
    <w:rsid w:val="00B42FC6"/>
    <w:rsid w:val="00B431DB"/>
    <w:rsid w:val="00B43209"/>
    <w:rsid w:val="00B433A7"/>
    <w:rsid w:val="00B4430F"/>
    <w:rsid w:val="00B44695"/>
    <w:rsid w:val="00B44C41"/>
    <w:rsid w:val="00B44CE8"/>
    <w:rsid w:val="00B44F4E"/>
    <w:rsid w:val="00B45738"/>
    <w:rsid w:val="00B458E7"/>
    <w:rsid w:val="00B46175"/>
    <w:rsid w:val="00B464F5"/>
    <w:rsid w:val="00B47199"/>
    <w:rsid w:val="00B4737F"/>
    <w:rsid w:val="00B473D3"/>
    <w:rsid w:val="00B47A30"/>
    <w:rsid w:val="00B47CD6"/>
    <w:rsid w:val="00B47D54"/>
    <w:rsid w:val="00B47D6D"/>
    <w:rsid w:val="00B500D0"/>
    <w:rsid w:val="00B5036D"/>
    <w:rsid w:val="00B50373"/>
    <w:rsid w:val="00B50688"/>
    <w:rsid w:val="00B50B1B"/>
    <w:rsid w:val="00B50F07"/>
    <w:rsid w:val="00B50F66"/>
    <w:rsid w:val="00B51114"/>
    <w:rsid w:val="00B5117F"/>
    <w:rsid w:val="00B51204"/>
    <w:rsid w:val="00B51233"/>
    <w:rsid w:val="00B515FD"/>
    <w:rsid w:val="00B51735"/>
    <w:rsid w:val="00B51E36"/>
    <w:rsid w:val="00B51F41"/>
    <w:rsid w:val="00B52006"/>
    <w:rsid w:val="00B52211"/>
    <w:rsid w:val="00B5228A"/>
    <w:rsid w:val="00B52352"/>
    <w:rsid w:val="00B52897"/>
    <w:rsid w:val="00B5291B"/>
    <w:rsid w:val="00B52DBF"/>
    <w:rsid w:val="00B53810"/>
    <w:rsid w:val="00B53987"/>
    <w:rsid w:val="00B54220"/>
    <w:rsid w:val="00B54E86"/>
    <w:rsid w:val="00B55193"/>
    <w:rsid w:val="00B55302"/>
    <w:rsid w:val="00B5565D"/>
    <w:rsid w:val="00B55738"/>
    <w:rsid w:val="00B55768"/>
    <w:rsid w:val="00B559CD"/>
    <w:rsid w:val="00B559D3"/>
    <w:rsid w:val="00B55BA5"/>
    <w:rsid w:val="00B56879"/>
    <w:rsid w:val="00B56CF6"/>
    <w:rsid w:val="00B6002C"/>
    <w:rsid w:val="00B60364"/>
    <w:rsid w:val="00B60875"/>
    <w:rsid w:val="00B60C1C"/>
    <w:rsid w:val="00B61201"/>
    <w:rsid w:val="00B614E2"/>
    <w:rsid w:val="00B6158A"/>
    <w:rsid w:val="00B6171B"/>
    <w:rsid w:val="00B619B7"/>
    <w:rsid w:val="00B61D22"/>
    <w:rsid w:val="00B61E88"/>
    <w:rsid w:val="00B61FB8"/>
    <w:rsid w:val="00B621B1"/>
    <w:rsid w:val="00B62888"/>
    <w:rsid w:val="00B629CC"/>
    <w:rsid w:val="00B632F6"/>
    <w:rsid w:val="00B63350"/>
    <w:rsid w:val="00B63451"/>
    <w:rsid w:val="00B6376E"/>
    <w:rsid w:val="00B638C6"/>
    <w:rsid w:val="00B63C27"/>
    <w:rsid w:val="00B63CCB"/>
    <w:rsid w:val="00B64114"/>
    <w:rsid w:val="00B641BD"/>
    <w:rsid w:val="00B66518"/>
    <w:rsid w:val="00B66652"/>
    <w:rsid w:val="00B66C53"/>
    <w:rsid w:val="00B66E23"/>
    <w:rsid w:val="00B67376"/>
    <w:rsid w:val="00B6751D"/>
    <w:rsid w:val="00B676FB"/>
    <w:rsid w:val="00B677E8"/>
    <w:rsid w:val="00B67CC1"/>
    <w:rsid w:val="00B704C9"/>
    <w:rsid w:val="00B71192"/>
    <w:rsid w:val="00B717F0"/>
    <w:rsid w:val="00B71A79"/>
    <w:rsid w:val="00B71CF7"/>
    <w:rsid w:val="00B71D6C"/>
    <w:rsid w:val="00B71D6F"/>
    <w:rsid w:val="00B71E95"/>
    <w:rsid w:val="00B71FF0"/>
    <w:rsid w:val="00B7218B"/>
    <w:rsid w:val="00B722BE"/>
    <w:rsid w:val="00B7235B"/>
    <w:rsid w:val="00B72394"/>
    <w:rsid w:val="00B724AF"/>
    <w:rsid w:val="00B72526"/>
    <w:rsid w:val="00B727E4"/>
    <w:rsid w:val="00B72E7C"/>
    <w:rsid w:val="00B7301F"/>
    <w:rsid w:val="00B731F2"/>
    <w:rsid w:val="00B735E6"/>
    <w:rsid w:val="00B73BAF"/>
    <w:rsid w:val="00B740AC"/>
    <w:rsid w:val="00B742DE"/>
    <w:rsid w:val="00B7456A"/>
    <w:rsid w:val="00B74AC6"/>
    <w:rsid w:val="00B74B3E"/>
    <w:rsid w:val="00B74CB4"/>
    <w:rsid w:val="00B74CEA"/>
    <w:rsid w:val="00B75495"/>
    <w:rsid w:val="00B75625"/>
    <w:rsid w:val="00B76056"/>
    <w:rsid w:val="00B765DA"/>
    <w:rsid w:val="00B76EC0"/>
    <w:rsid w:val="00B76FD3"/>
    <w:rsid w:val="00B7703A"/>
    <w:rsid w:val="00B773FF"/>
    <w:rsid w:val="00B77601"/>
    <w:rsid w:val="00B77772"/>
    <w:rsid w:val="00B77D6C"/>
    <w:rsid w:val="00B80047"/>
    <w:rsid w:val="00B8040D"/>
    <w:rsid w:val="00B80B61"/>
    <w:rsid w:val="00B80E18"/>
    <w:rsid w:val="00B80EA1"/>
    <w:rsid w:val="00B8106A"/>
    <w:rsid w:val="00B816B3"/>
    <w:rsid w:val="00B817B0"/>
    <w:rsid w:val="00B81818"/>
    <w:rsid w:val="00B8182D"/>
    <w:rsid w:val="00B81B49"/>
    <w:rsid w:val="00B82127"/>
    <w:rsid w:val="00B823D4"/>
    <w:rsid w:val="00B82498"/>
    <w:rsid w:val="00B828D5"/>
    <w:rsid w:val="00B82AA9"/>
    <w:rsid w:val="00B82D5C"/>
    <w:rsid w:val="00B83163"/>
    <w:rsid w:val="00B83FA1"/>
    <w:rsid w:val="00B84285"/>
    <w:rsid w:val="00B8431A"/>
    <w:rsid w:val="00B8434B"/>
    <w:rsid w:val="00B84E44"/>
    <w:rsid w:val="00B85118"/>
    <w:rsid w:val="00B851E1"/>
    <w:rsid w:val="00B85751"/>
    <w:rsid w:val="00B85C77"/>
    <w:rsid w:val="00B861D6"/>
    <w:rsid w:val="00B867BC"/>
    <w:rsid w:val="00B8681E"/>
    <w:rsid w:val="00B869D8"/>
    <w:rsid w:val="00B86C8E"/>
    <w:rsid w:val="00B86F10"/>
    <w:rsid w:val="00B87165"/>
    <w:rsid w:val="00B90122"/>
    <w:rsid w:val="00B903FC"/>
    <w:rsid w:val="00B9055B"/>
    <w:rsid w:val="00B90860"/>
    <w:rsid w:val="00B90AF3"/>
    <w:rsid w:val="00B90D23"/>
    <w:rsid w:val="00B912B8"/>
    <w:rsid w:val="00B91370"/>
    <w:rsid w:val="00B913A4"/>
    <w:rsid w:val="00B9146B"/>
    <w:rsid w:val="00B92232"/>
    <w:rsid w:val="00B92733"/>
    <w:rsid w:val="00B92B51"/>
    <w:rsid w:val="00B93609"/>
    <w:rsid w:val="00B937CF"/>
    <w:rsid w:val="00B937FE"/>
    <w:rsid w:val="00B93C58"/>
    <w:rsid w:val="00B94549"/>
    <w:rsid w:val="00B945FA"/>
    <w:rsid w:val="00B94DB7"/>
    <w:rsid w:val="00B950DA"/>
    <w:rsid w:val="00B95566"/>
    <w:rsid w:val="00B95B1B"/>
    <w:rsid w:val="00B960E2"/>
    <w:rsid w:val="00B96318"/>
    <w:rsid w:val="00B96503"/>
    <w:rsid w:val="00B9652C"/>
    <w:rsid w:val="00B96F2D"/>
    <w:rsid w:val="00B96F6E"/>
    <w:rsid w:val="00B97C19"/>
    <w:rsid w:val="00B97C32"/>
    <w:rsid w:val="00B97C82"/>
    <w:rsid w:val="00B97DB7"/>
    <w:rsid w:val="00BA0229"/>
    <w:rsid w:val="00BA04A8"/>
    <w:rsid w:val="00BA085E"/>
    <w:rsid w:val="00BA09BC"/>
    <w:rsid w:val="00BA0CB0"/>
    <w:rsid w:val="00BA0EB6"/>
    <w:rsid w:val="00BA151B"/>
    <w:rsid w:val="00BA230F"/>
    <w:rsid w:val="00BA2411"/>
    <w:rsid w:val="00BA29A8"/>
    <w:rsid w:val="00BA2D70"/>
    <w:rsid w:val="00BA2F95"/>
    <w:rsid w:val="00BA3915"/>
    <w:rsid w:val="00BA3FFA"/>
    <w:rsid w:val="00BA4143"/>
    <w:rsid w:val="00BA41D3"/>
    <w:rsid w:val="00BA43D1"/>
    <w:rsid w:val="00BA44DB"/>
    <w:rsid w:val="00BA4955"/>
    <w:rsid w:val="00BA4AF7"/>
    <w:rsid w:val="00BA4DE8"/>
    <w:rsid w:val="00BA547D"/>
    <w:rsid w:val="00BA5656"/>
    <w:rsid w:val="00BA56A4"/>
    <w:rsid w:val="00BA56DA"/>
    <w:rsid w:val="00BA5A4B"/>
    <w:rsid w:val="00BA5C09"/>
    <w:rsid w:val="00BA5C46"/>
    <w:rsid w:val="00BA6068"/>
    <w:rsid w:val="00BA6086"/>
    <w:rsid w:val="00BA69EF"/>
    <w:rsid w:val="00BA6BF3"/>
    <w:rsid w:val="00BA6D9D"/>
    <w:rsid w:val="00BA7864"/>
    <w:rsid w:val="00BA7E59"/>
    <w:rsid w:val="00BB0620"/>
    <w:rsid w:val="00BB099A"/>
    <w:rsid w:val="00BB0B8E"/>
    <w:rsid w:val="00BB1BAE"/>
    <w:rsid w:val="00BB1EF6"/>
    <w:rsid w:val="00BB1F58"/>
    <w:rsid w:val="00BB1F87"/>
    <w:rsid w:val="00BB2813"/>
    <w:rsid w:val="00BB2B31"/>
    <w:rsid w:val="00BB2FC3"/>
    <w:rsid w:val="00BB354A"/>
    <w:rsid w:val="00BB3623"/>
    <w:rsid w:val="00BB39B0"/>
    <w:rsid w:val="00BB39BB"/>
    <w:rsid w:val="00BB3D3F"/>
    <w:rsid w:val="00BB3F69"/>
    <w:rsid w:val="00BB3F6E"/>
    <w:rsid w:val="00BB3F83"/>
    <w:rsid w:val="00BB41EC"/>
    <w:rsid w:val="00BB430E"/>
    <w:rsid w:val="00BB4C2C"/>
    <w:rsid w:val="00BB505E"/>
    <w:rsid w:val="00BB50B7"/>
    <w:rsid w:val="00BB50BC"/>
    <w:rsid w:val="00BB594D"/>
    <w:rsid w:val="00BB5A72"/>
    <w:rsid w:val="00BB60F5"/>
    <w:rsid w:val="00BB649C"/>
    <w:rsid w:val="00BB66A6"/>
    <w:rsid w:val="00BB69B4"/>
    <w:rsid w:val="00BB69DD"/>
    <w:rsid w:val="00BB6B6C"/>
    <w:rsid w:val="00BB72F8"/>
    <w:rsid w:val="00BB76B7"/>
    <w:rsid w:val="00BC0274"/>
    <w:rsid w:val="00BC055D"/>
    <w:rsid w:val="00BC0663"/>
    <w:rsid w:val="00BC0E27"/>
    <w:rsid w:val="00BC1018"/>
    <w:rsid w:val="00BC1871"/>
    <w:rsid w:val="00BC19B2"/>
    <w:rsid w:val="00BC1E68"/>
    <w:rsid w:val="00BC215F"/>
    <w:rsid w:val="00BC21A4"/>
    <w:rsid w:val="00BC259A"/>
    <w:rsid w:val="00BC2A01"/>
    <w:rsid w:val="00BC2B9A"/>
    <w:rsid w:val="00BC315D"/>
    <w:rsid w:val="00BC3193"/>
    <w:rsid w:val="00BC3338"/>
    <w:rsid w:val="00BC373E"/>
    <w:rsid w:val="00BC3A5A"/>
    <w:rsid w:val="00BC4315"/>
    <w:rsid w:val="00BC4978"/>
    <w:rsid w:val="00BC51A3"/>
    <w:rsid w:val="00BC546D"/>
    <w:rsid w:val="00BC5539"/>
    <w:rsid w:val="00BC5776"/>
    <w:rsid w:val="00BC60C5"/>
    <w:rsid w:val="00BC6277"/>
    <w:rsid w:val="00BC63F9"/>
    <w:rsid w:val="00BC65B6"/>
    <w:rsid w:val="00BC66F6"/>
    <w:rsid w:val="00BC724D"/>
    <w:rsid w:val="00BC72A8"/>
    <w:rsid w:val="00BC745F"/>
    <w:rsid w:val="00BC7703"/>
    <w:rsid w:val="00BC7845"/>
    <w:rsid w:val="00BC7AD5"/>
    <w:rsid w:val="00BC7DD4"/>
    <w:rsid w:val="00BC7F47"/>
    <w:rsid w:val="00BD021B"/>
    <w:rsid w:val="00BD0299"/>
    <w:rsid w:val="00BD0693"/>
    <w:rsid w:val="00BD0BA2"/>
    <w:rsid w:val="00BD0BAE"/>
    <w:rsid w:val="00BD118C"/>
    <w:rsid w:val="00BD1A04"/>
    <w:rsid w:val="00BD1BB6"/>
    <w:rsid w:val="00BD2113"/>
    <w:rsid w:val="00BD2749"/>
    <w:rsid w:val="00BD3A14"/>
    <w:rsid w:val="00BD3ABB"/>
    <w:rsid w:val="00BD4323"/>
    <w:rsid w:val="00BD4652"/>
    <w:rsid w:val="00BD517B"/>
    <w:rsid w:val="00BD589C"/>
    <w:rsid w:val="00BD5B41"/>
    <w:rsid w:val="00BD5F92"/>
    <w:rsid w:val="00BD60FD"/>
    <w:rsid w:val="00BD6E5C"/>
    <w:rsid w:val="00BD729E"/>
    <w:rsid w:val="00BD744B"/>
    <w:rsid w:val="00BD78B4"/>
    <w:rsid w:val="00BD7E36"/>
    <w:rsid w:val="00BE0072"/>
    <w:rsid w:val="00BE06F9"/>
    <w:rsid w:val="00BE0D6A"/>
    <w:rsid w:val="00BE0DC2"/>
    <w:rsid w:val="00BE0F2F"/>
    <w:rsid w:val="00BE15A5"/>
    <w:rsid w:val="00BE1637"/>
    <w:rsid w:val="00BE17B7"/>
    <w:rsid w:val="00BE1A5A"/>
    <w:rsid w:val="00BE1BEF"/>
    <w:rsid w:val="00BE1EA6"/>
    <w:rsid w:val="00BE1F1D"/>
    <w:rsid w:val="00BE29A2"/>
    <w:rsid w:val="00BE29EC"/>
    <w:rsid w:val="00BE2AC9"/>
    <w:rsid w:val="00BE2B0A"/>
    <w:rsid w:val="00BE2E90"/>
    <w:rsid w:val="00BE3901"/>
    <w:rsid w:val="00BE3ADC"/>
    <w:rsid w:val="00BE421F"/>
    <w:rsid w:val="00BE42E2"/>
    <w:rsid w:val="00BE4368"/>
    <w:rsid w:val="00BE443F"/>
    <w:rsid w:val="00BE4945"/>
    <w:rsid w:val="00BE4A36"/>
    <w:rsid w:val="00BE4CA6"/>
    <w:rsid w:val="00BE4F0F"/>
    <w:rsid w:val="00BE55D2"/>
    <w:rsid w:val="00BE57A0"/>
    <w:rsid w:val="00BE5F23"/>
    <w:rsid w:val="00BE6062"/>
    <w:rsid w:val="00BE6BEF"/>
    <w:rsid w:val="00BE70F4"/>
    <w:rsid w:val="00BE7816"/>
    <w:rsid w:val="00BE7EE1"/>
    <w:rsid w:val="00BF0693"/>
    <w:rsid w:val="00BF0757"/>
    <w:rsid w:val="00BF09C8"/>
    <w:rsid w:val="00BF0A5C"/>
    <w:rsid w:val="00BF0C26"/>
    <w:rsid w:val="00BF1239"/>
    <w:rsid w:val="00BF1763"/>
    <w:rsid w:val="00BF1EBE"/>
    <w:rsid w:val="00BF2796"/>
    <w:rsid w:val="00BF2F28"/>
    <w:rsid w:val="00BF35E7"/>
    <w:rsid w:val="00BF3734"/>
    <w:rsid w:val="00BF3955"/>
    <w:rsid w:val="00BF39B5"/>
    <w:rsid w:val="00BF3C9E"/>
    <w:rsid w:val="00BF4524"/>
    <w:rsid w:val="00BF4826"/>
    <w:rsid w:val="00BF5498"/>
    <w:rsid w:val="00BF590D"/>
    <w:rsid w:val="00BF5B72"/>
    <w:rsid w:val="00BF5D28"/>
    <w:rsid w:val="00BF6127"/>
    <w:rsid w:val="00BF62F8"/>
    <w:rsid w:val="00BF66A5"/>
    <w:rsid w:val="00BF6BF2"/>
    <w:rsid w:val="00BF6C27"/>
    <w:rsid w:val="00BF6DD8"/>
    <w:rsid w:val="00BF6F33"/>
    <w:rsid w:val="00BF6F62"/>
    <w:rsid w:val="00BF6FC4"/>
    <w:rsid w:val="00BF7099"/>
    <w:rsid w:val="00BF76A2"/>
    <w:rsid w:val="00BF76DD"/>
    <w:rsid w:val="00BF7886"/>
    <w:rsid w:val="00C0008E"/>
    <w:rsid w:val="00C001A3"/>
    <w:rsid w:val="00C01C17"/>
    <w:rsid w:val="00C01C65"/>
    <w:rsid w:val="00C020DB"/>
    <w:rsid w:val="00C0218B"/>
    <w:rsid w:val="00C024DB"/>
    <w:rsid w:val="00C0258A"/>
    <w:rsid w:val="00C02763"/>
    <w:rsid w:val="00C0297C"/>
    <w:rsid w:val="00C02A8C"/>
    <w:rsid w:val="00C031D6"/>
    <w:rsid w:val="00C03335"/>
    <w:rsid w:val="00C039C4"/>
    <w:rsid w:val="00C03FF9"/>
    <w:rsid w:val="00C042D8"/>
    <w:rsid w:val="00C044B3"/>
    <w:rsid w:val="00C04A37"/>
    <w:rsid w:val="00C04E38"/>
    <w:rsid w:val="00C04F98"/>
    <w:rsid w:val="00C05019"/>
    <w:rsid w:val="00C057FD"/>
    <w:rsid w:val="00C063E4"/>
    <w:rsid w:val="00C06444"/>
    <w:rsid w:val="00C067B5"/>
    <w:rsid w:val="00C06A6B"/>
    <w:rsid w:val="00C06A7C"/>
    <w:rsid w:val="00C06CA4"/>
    <w:rsid w:val="00C06D72"/>
    <w:rsid w:val="00C06E96"/>
    <w:rsid w:val="00C06FD6"/>
    <w:rsid w:val="00C0725C"/>
    <w:rsid w:val="00C072DD"/>
    <w:rsid w:val="00C0756C"/>
    <w:rsid w:val="00C0758E"/>
    <w:rsid w:val="00C07E26"/>
    <w:rsid w:val="00C07F29"/>
    <w:rsid w:val="00C1035A"/>
    <w:rsid w:val="00C106EC"/>
    <w:rsid w:val="00C10F18"/>
    <w:rsid w:val="00C1150F"/>
    <w:rsid w:val="00C11553"/>
    <w:rsid w:val="00C11760"/>
    <w:rsid w:val="00C1195E"/>
    <w:rsid w:val="00C11A8C"/>
    <w:rsid w:val="00C11B3F"/>
    <w:rsid w:val="00C1214F"/>
    <w:rsid w:val="00C12510"/>
    <w:rsid w:val="00C12687"/>
    <w:rsid w:val="00C13096"/>
    <w:rsid w:val="00C135D9"/>
    <w:rsid w:val="00C136F6"/>
    <w:rsid w:val="00C137E4"/>
    <w:rsid w:val="00C137EA"/>
    <w:rsid w:val="00C1390C"/>
    <w:rsid w:val="00C13E41"/>
    <w:rsid w:val="00C14227"/>
    <w:rsid w:val="00C1457B"/>
    <w:rsid w:val="00C15373"/>
    <w:rsid w:val="00C15BB1"/>
    <w:rsid w:val="00C15CDE"/>
    <w:rsid w:val="00C15EB7"/>
    <w:rsid w:val="00C16713"/>
    <w:rsid w:val="00C16A4D"/>
    <w:rsid w:val="00C16FAA"/>
    <w:rsid w:val="00C17029"/>
    <w:rsid w:val="00C1717C"/>
    <w:rsid w:val="00C17632"/>
    <w:rsid w:val="00C17746"/>
    <w:rsid w:val="00C17824"/>
    <w:rsid w:val="00C178B2"/>
    <w:rsid w:val="00C17941"/>
    <w:rsid w:val="00C17EDA"/>
    <w:rsid w:val="00C207C0"/>
    <w:rsid w:val="00C20BA8"/>
    <w:rsid w:val="00C20D9B"/>
    <w:rsid w:val="00C21271"/>
    <w:rsid w:val="00C21B58"/>
    <w:rsid w:val="00C224B1"/>
    <w:rsid w:val="00C225B9"/>
    <w:rsid w:val="00C226C0"/>
    <w:rsid w:val="00C22B10"/>
    <w:rsid w:val="00C22D4A"/>
    <w:rsid w:val="00C22DAF"/>
    <w:rsid w:val="00C23873"/>
    <w:rsid w:val="00C23B6A"/>
    <w:rsid w:val="00C23B9F"/>
    <w:rsid w:val="00C23F1F"/>
    <w:rsid w:val="00C24EE1"/>
    <w:rsid w:val="00C2514F"/>
    <w:rsid w:val="00C25474"/>
    <w:rsid w:val="00C258F5"/>
    <w:rsid w:val="00C25B09"/>
    <w:rsid w:val="00C25B67"/>
    <w:rsid w:val="00C25B6D"/>
    <w:rsid w:val="00C25BB5"/>
    <w:rsid w:val="00C263DF"/>
    <w:rsid w:val="00C26577"/>
    <w:rsid w:val="00C2667B"/>
    <w:rsid w:val="00C268CF"/>
    <w:rsid w:val="00C26960"/>
    <w:rsid w:val="00C26C5E"/>
    <w:rsid w:val="00C26DBA"/>
    <w:rsid w:val="00C279EC"/>
    <w:rsid w:val="00C27E8A"/>
    <w:rsid w:val="00C30986"/>
    <w:rsid w:val="00C30A17"/>
    <w:rsid w:val="00C30BA6"/>
    <w:rsid w:val="00C30C55"/>
    <w:rsid w:val="00C30EE2"/>
    <w:rsid w:val="00C31EF0"/>
    <w:rsid w:val="00C32048"/>
    <w:rsid w:val="00C323F4"/>
    <w:rsid w:val="00C325E6"/>
    <w:rsid w:val="00C326FD"/>
    <w:rsid w:val="00C32742"/>
    <w:rsid w:val="00C327E0"/>
    <w:rsid w:val="00C3469C"/>
    <w:rsid w:val="00C34751"/>
    <w:rsid w:val="00C348B6"/>
    <w:rsid w:val="00C349B7"/>
    <w:rsid w:val="00C34A75"/>
    <w:rsid w:val="00C34C8C"/>
    <w:rsid w:val="00C34CA0"/>
    <w:rsid w:val="00C34E28"/>
    <w:rsid w:val="00C351E5"/>
    <w:rsid w:val="00C356A2"/>
    <w:rsid w:val="00C35AA3"/>
    <w:rsid w:val="00C35D09"/>
    <w:rsid w:val="00C35DE3"/>
    <w:rsid w:val="00C36E99"/>
    <w:rsid w:val="00C370CD"/>
    <w:rsid w:val="00C3752C"/>
    <w:rsid w:val="00C3766F"/>
    <w:rsid w:val="00C377D4"/>
    <w:rsid w:val="00C37C68"/>
    <w:rsid w:val="00C37D73"/>
    <w:rsid w:val="00C37F1C"/>
    <w:rsid w:val="00C4077C"/>
    <w:rsid w:val="00C40D21"/>
    <w:rsid w:val="00C40D8A"/>
    <w:rsid w:val="00C40F8B"/>
    <w:rsid w:val="00C417B0"/>
    <w:rsid w:val="00C41AC1"/>
    <w:rsid w:val="00C42652"/>
    <w:rsid w:val="00C426D1"/>
    <w:rsid w:val="00C42AFB"/>
    <w:rsid w:val="00C434E3"/>
    <w:rsid w:val="00C4353E"/>
    <w:rsid w:val="00C43810"/>
    <w:rsid w:val="00C43844"/>
    <w:rsid w:val="00C439E4"/>
    <w:rsid w:val="00C43AC6"/>
    <w:rsid w:val="00C43C4C"/>
    <w:rsid w:val="00C43D7D"/>
    <w:rsid w:val="00C444F4"/>
    <w:rsid w:val="00C4488C"/>
    <w:rsid w:val="00C4575E"/>
    <w:rsid w:val="00C457B8"/>
    <w:rsid w:val="00C463E0"/>
    <w:rsid w:val="00C464A4"/>
    <w:rsid w:val="00C46537"/>
    <w:rsid w:val="00C46561"/>
    <w:rsid w:val="00C46706"/>
    <w:rsid w:val="00C46804"/>
    <w:rsid w:val="00C46959"/>
    <w:rsid w:val="00C4696A"/>
    <w:rsid w:val="00C46CDC"/>
    <w:rsid w:val="00C47C3B"/>
    <w:rsid w:val="00C47E71"/>
    <w:rsid w:val="00C500D3"/>
    <w:rsid w:val="00C5022B"/>
    <w:rsid w:val="00C5045C"/>
    <w:rsid w:val="00C507DA"/>
    <w:rsid w:val="00C50A33"/>
    <w:rsid w:val="00C50CB6"/>
    <w:rsid w:val="00C50D91"/>
    <w:rsid w:val="00C5106B"/>
    <w:rsid w:val="00C51603"/>
    <w:rsid w:val="00C51708"/>
    <w:rsid w:val="00C51B2F"/>
    <w:rsid w:val="00C5262A"/>
    <w:rsid w:val="00C52D89"/>
    <w:rsid w:val="00C52E10"/>
    <w:rsid w:val="00C52FBD"/>
    <w:rsid w:val="00C53078"/>
    <w:rsid w:val="00C5310B"/>
    <w:rsid w:val="00C5378B"/>
    <w:rsid w:val="00C53EB8"/>
    <w:rsid w:val="00C54035"/>
    <w:rsid w:val="00C54556"/>
    <w:rsid w:val="00C54EEC"/>
    <w:rsid w:val="00C54F8F"/>
    <w:rsid w:val="00C5574D"/>
    <w:rsid w:val="00C55AC8"/>
    <w:rsid w:val="00C56756"/>
    <w:rsid w:val="00C56AF0"/>
    <w:rsid w:val="00C56B26"/>
    <w:rsid w:val="00C573CE"/>
    <w:rsid w:val="00C575B4"/>
    <w:rsid w:val="00C5781A"/>
    <w:rsid w:val="00C601A4"/>
    <w:rsid w:val="00C601FD"/>
    <w:rsid w:val="00C608C9"/>
    <w:rsid w:val="00C60ED0"/>
    <w:rsid w:val="00C61658"/>
    <w:rsid w:val="00C61F76"/>
    <w:rsid w:val="00C62223"/>
    <w:rsid w:val="00C629D5"/>
    <w:rsid w:val="00C63047"/>
    <w:rsid w:val="00C63122"/>
    <w:rsid w:val="00C633F1"/>
    <w:rsid w:val="00C63588"/>
    <w:rsid w:val="00C6369E"/>
    <w:rsid w:val="00C63860"/>
    <w:rsid w:val="00C63B82"/>
    <w:rsid w:val="00C63D04"/>
    <w:rsid w:val="00C63DEB"/>
    <w:rsid w:val="00C63F35"/>
    <w:rsid w:val="00C645F5"/>
    <w:rsid w:val="00C6485F"/>
    <w:rsid w:val="00C64BEF"/>
    <w:rsid w:val="00C64F7C"/>
    <w:rsid w:val="00C654C6"/>
    <w:rsid w:val="00C65649"/>
    <w:rsid w:val="00C65651"/>
    <w:rsid w:val="00C6568D"/>
    <w:rsid w:val="00C664BA"/>
    <w:rsid w:val="00C66510"/>
    <w:rsid w:val="00C6665C"/>
    <w:rsid w:val="00C667B5"/>
    <w:rsid w:val="00C669D0"/>
    <w:rsid w:val="00C66B43"/>
    <w:rsid w:val="00C66CB5"/>
    <w:rsid w:val="00C66FE1"/>
    <w:rsid w:val="00C67891"/>
    <w:rsid w:val="00C67AD6"/>
    <w:rsid w:val="00C67C16"/>
    <w:rsid w:val="00C67FA7"/>
    <w:rsid w:val="00C702CA"/>
    <w:rsid w:val="00C705D9"/>
    <w:rsid w:val="00C70D01"/>
    <w:rsid w:val="00C71467"/>
    <w:rsid w:val="00C71531"/>
    <w:rsid w:val="00C726D0"/>
    <w:rsid w:val="00C7271D"/>
    <w:rsid w:val="00C72B51"/>
    <w:rsid w:val="00C72F1A"/>
    <w:rsid w:val="00C73DA4"/>
    <w:rsid w:val="00C7499E"/>
    <w:rsid w:val="00C74A03"/>
    <w:rsid w:val="00C74EE6"/>
    <w:rsid w:val="00C74F74"/>
    <w:rsid w:val="00C75153"/>
    <w:rsid w:val="00C75341"/>
    <w:rsid w:val="00C754CD"/>
    <w:rsid w:val="00C75A28"/>
    <w:rsid w:val="00C75EE2"/>
    <w:rsid w:val="00C76229"/>
    <w:rsid w:val="00C76756"/>
    <w:rsid w:val="00C76857"/>
    <w:rsid w:val="00C76B4E"/>
    <w:rsid w:val="00C76CEC"/>
    <w:rsid w:val="00C77265"/>
    <w:rsid w:val="00C77C2F"/>
    <w:rsid w:val="00C77C8B"/>
    <w:rsid w:val="00C812CD"/>
    <w:rsid w:val="00C8138A"/>
    <w:rsid w:val="00C81473"/>
    <w:rsid w:val="00C816D8"/>
    <w:rsid w:val="00C819B3"/>
    <w:rsid w:val="00C81A92"/>
    <w:rsid w:val="00C82023"/>
    <w:rsid w:val="00C82119"/>
    <w:rsid w:val="00C826B6"/>
    <w:rsid w:val="00C8276A"/>
    <w:rsid w:val="00C82F26"/>
    <w:rsid w:val="00C82F33"/>
    <w:rsid w:val="00C83392"/>
    <w:rsid w:val="00C83CA8"/>
    <w:rsid w:val="00C83D3A"/>
    <w:rsid w:val="00C83D5A"/>
    <w:rsid w:val="00C848C9"/>
    <w:rsid w:val="00C84DE2"/>
    <w:rsid w:val="00C84F1C"/>
    <w:rsid w:val="00C85362"/>
    <w:rsid w:val="00C85B1A"/>
    <w:rsid w:val="00C85B4D"/>
    <w:rsid w:val="00C85E93"/>
    <w:rsid w:val="00C86011"/>
    <w:rsid w:val="00C8603B"/>
    <w:rsid w:val="00C8687A"/>
    <w:rsid w:val="00C869BA"/>
    <w:rsid w:val="00C8771B"/>
    <w:rsid w:val="00C878A8"/>
    <w:rsid w:val="00C87FAA"/>
    <w:rsid w:val="00C90650"/>
    <w:rsid w:val="00C90A9B"/>
    <w:rsid w:val="00C92D74"/>
    <w:rsid w:val="00C933A6"/>
    <w:rsid w:val="00C935DE"/>
    <w:rsid w:val="00C937A7"/>
    <w:rsid w:val="00C9382D"/>
    <w:rsid w:val="00C93D50"/>
    <w:rsid w:val="00C93D70"/>
    <w:rsid w:val="00C93DC1"/>
    <w:rsid w:val="00C94757"/>
    <w:rsid w:val="00C94C57"/>
    <w:rsid w:val="00C94D7D"/>
    <w:rsid w:val="00C94DEE"/>
    <w:rsid w:val="00C94F01"/>
    <w:rsid w:val="00C95772"/>
    <w:rsid w:val="00C95A4C"/>
    <w:rsid w:val="00C95B75"/>
    <w:rsid w:val="00C9608A"/>
    <w:rsid w:val="00C96367"/>
    <w:rsid w:val="00C96412"/>
    <w:rsid w:val="00C96F12"/>
    <w:rsid w:val="00C9723C"/>
    <w:rsid w:val="00C975A9"/>
    <w:rsid w:val="00C97763"/>
    <w:rsid w:val="00C9779E"/>
    <w:rsid w:val="00C979FB"/>
    <w:rsid w:val="00C97B4F"/>
    <w:rsid w:val="00CA07FA"/>
    <w:rsid w:val="00CA0A7C"/>
    <w:rsid w:val="00CA0BE0"/>
    <w:rsid w:val="00CA0EBE"/>
    <w:rsid w:val="00CA1101"/>
    <w:rsid w:val="00CA111C"/>
    <w:rsid w:val="00CA13A5"/>
    <w:rsid w:val="00CA13DB"/>
    <w:rsid w:val="00CA1A16"/>
    <w:rsid w:val="00CA21DD"/>
    <w:rsid w:val="00CA25AA"/>
    <w:rsid w:val="00CA2CDF"/>
    <w:rsid w:val="00CA34F3"/>
    <w:rsid w:val="00CA3F48"/>
    <w:rsid w:val="00CA45E9"/>
    <w:rsid w:val="00CA464F"/>
    <w:rsid w:val="00CA4895"/>
    <w:rsid w:val="00CA4C0A"/>
    <w:rsid w:val="00CA4DD1"/>
    <w:rsid w:val="00CA51A5"/>
    <w:rsid w:val="00CA5573"/>
    <w:rsid w:val="00CA5CB2"/>
    <w:rsid w:val="00CA6012"/>
    <w:rsid w:val="00CA6344"/>
    <w:rsid w:val="00CA6DCC"/>
    <w:rsid w:val="00CA6E51"/>
    <w:rsid w:val="00CA7021"/>
    <w:rsid w:val="00CA7376"/>
    <w:rsid w:val="00CA7395"/>
    <w:rsid w:val="00CA73C9"/>
    <w:rsid w:val="00CA7544"/>
    <w:rsid w:val="00CA77A3"/>
    <w:rsid w:val="00CA7A71"/>
    <w:rsid w:val="00CA7DAB"/>
    <w:rsid w:val="00CA7DEC"/>
    <w:rsid w:val="00CB0A41"/>
    <w:rsid w:val="00CB0B41"/>
    <w:rsid w:val="00CB0C1C"/>
    <w:rsid w:val="00CB0CB8"/>
    <w:rsid w:val="00CB1132"/>
    <w:rsid w:val="00CB16BA"/>
    <w:rsid w:val="00CB1B48"/>
    <w:rsid w:val="00CB1FA1"/>
    <w:rsid w:val="00CB2074"/>
    <w:rsid w:val="00CB20FB"/>
    <w:rsid w:val="00CB2134"/>
    <w:rsid w:val="00CB21AD"/>
    <w:rsid w:val="00CB22EB"/>
    <w:rsid w:val="00CB2453"/>
    <w:rsid w:val="00CB2F5E"/>
    <w:rsid w:val="00CB3262"/>
    <w:rsid w:val="00CB37E1"/>
    <w:rsid w:val="00CB3B9A"/>
    <w:rsid w:val="00CB4411"/>
    <w:rsid w:val="00CB46E7"/>
    <w:rsid w:val="00CB4AF0"/>
    <w:rsid w:val="00CB5B2E"/>
    <w:rsid w:val="00CB5FFD"/>
    <w:rsid w:val="00CB6032"/>
    <w:rsid w:val="00CB6254"/>
    <w:rsid w:val="00CB6259"/>
    <w:rsid w:val="00CB666C"/>
    <w:rsid w:val="00CB6680"/>
    <w:rsid w:val="00CB6725"/>
    <w:rsid w:val="00CB777C"/>
    <w:rsid w:val="00CB78B0"/>
    <w:rsid w:val="00CC0148"/>
    <w:rsid w:val="00CC015E"/>
    <w:rsid w:val="00CC05C2"/>
    <w:rsid w:val="00CC0610"/>
    <w:rsid w:val="00CC0611"/>
    <w:rsid w:val="00CC06BC"/>
    <w:rsid w:val="00CC09B0"/>
    <w:rsid w:val="00CC0DAB"/>
    <w:rsid w:val="00CC1085"/>
    <w:rsid w:val="00CC15C2"/>
    <w:rsid w:val="00CC1621"/>
    <w:rsid w:val="00CC1C37"/>
    <w:rsid w:val="00CC22FD"/>
    <w:rsid w:val="00CC2788"/>
    <w:rsid w:val="00CC3019"/>
    <w:rsid w:val="00CC36FB"/>
    <w:rsid w:val="00CC394F"/>
    <w:rsid w:val="00CC396F"/>
    <w:rsid w:val="00CC399D"/>
    <w:rsid w:val="00CC3AD2"/>
    <w:rsid w:val="00CC3BB8"/>
    <w:rsid w:val="00CC4317"/>
    <w:rsid w:val="00CC4553"/>
    <w:rsid w:val="00CC4838"/>
    <w:rsid w:val="00CC4A5E"/>
    <w:rsid w:val="00CC5022"/>
    <w:rsid w:val="00CC52F7"/>
    <w:rsid w:val="00CC5450"/>
    <w:rsid w:val="00CC5A65"/>
    <w:rsid w:val="00CC65A1"/>
    <w:rsid w:val="00CC674E"/>
    <w:rsid w:val="00CC6A92"/>
    <w:rsid w:val="00CC6B96"/>
    <w:rsid w:val="00CD00E3"/>
    <w:rsid w:val="00CD05F9"/>
    <w:rsid w:val="00CD0680"/>
    <w:rsid w:val="00CD0818"/>
    <w:rsid w:val="00CD0B64"/>
    <w:rsid w:val="00CD0F1A"/>
    <w:rsid w:val="00CD0F80"/>
    <w:rsid w:val="00CD13FF"/>
    <w:rsid w:val="00CD154C"/>
    <w:rsid w:val="00CD180C"/>
    <w:rsid w:val="00CD1F7D"/>
    <w:rsid w:val="00CD2C50"/>
    <w:rsid w:val="00CD2F9A"/>
    <w:rsid w:val="00CD31C6"/>
    <w:rsid w:val="00CD3DFA"/>
    <w:rsid w:val="00CD4134"/>
    <w:rsid w:val="00CD43BB"/>
    <w:rsid w:val="00CD47A4"/>
    <w:rsid w:val="00CD4F48"/>
    <w:rsid w:val="00CD5167"/>
    <w:rsid w:val="00CD5F1C"/>
    <w:rsid w:val="00CD63DB"/>
    <w:rsid w:val="00CD6B7F"/>
    <w:rsid w:val="00CD6F33"/>
    <w:rsid w:val="00CD6FA3"/>
    <w:rsid w:val="00CD70EC"/>
    <w:rsid w:val="00CD728A"/>
    <w:rsid w:val="00CD737C"/>
    <w:rsid w:val="00CD74B4"/>
    <w:rsid w:val="00CD7589"/>
    <w:rsid w:val="00CD7BE7"/>
    <w:rsid w:val="00CE0119"/>
    <w:rsid w:val="00CE0133"/>
    <w:rsid w:val="00CE01AB"/>
    <w:rsid w:val="00CE01FE"/>
    <w:rsid w:val="00CE024B"/>
    <w:rsid w:val="00CE0449"/>
    <w:rsid w:val="00CE0B34"/>
    <w:rsid w:val="00CE0C55"/>
    <w:rsid w:val="00CE1C43"/>
    <w:rsid w:val="00CE1D9B"/>
    <w:rsid w:val="00CE2D28"/>
    <w:rsid w:val="00CE3175"/>
    <w:rsid w:val="00CE31A9"/>
    <w:rsid w:val="00CE3CEF"/>
    <w:rsid w:val="00CE581C"/>
    <w:rsid w:val="00CE59AE"/>
    <w:rsid w:val="00CE5AE9"/>
    <w:rsid w:val="00CE5EC8"/>
    <w:rsid w:val="00CE61D2"/>
    <w:rsid w:val="00CE6756"/>
    <w:rsid w:val="00CE68DF"/>
    <w:rsid w:val="00CE6E24"/>
    <w:rsid w:val="00CE75E3"/>
    <w:rsid w:val="00CE774C"/>
    <w:rsid w:val="00CE7999"/>
    <w:rsid w:val="00CE79D9"/>
    <w:rsid w:val="00CE7A56"/>
    <w:rsid w:val="00CE7A6C"/>
    <w:rsid w:val="00CE7FC6"/>
    <w:rsid w:val="00CE7FEE"/>
    <w:rsid w:val="00CF001C"/>
    <w:rsid w:val="00CF0742"/>
    <w:rsid w:val="00CF07FD"/>
    <w:rsid w:val="00CF0D88"/>
    <w:rsid w:val="00CF0DFE"/>
    <w:rsid w:val="00CF0FD8"/>
    <w:rsid w:val="00CF12BA"/>
    <w:rsid w:val="00CF1545"/>
    <w:rsid w:val="00CF1584"/>
    <w:rsid w:val="00CF16F7"/>
    <w:rsid w:val="00CF178B"/>
    <w:rsid w:val="00CF1E9F"/>
    <w:rsid w:val="00CF1F8F"/>
    <w:rsid w:val="00CF252A"/>
    <w:rsid w:val="00CF25EE"/>
    <w:rsid w:val="00CF27C0"/>
    <w:rsid w:val="00CF293F"/>
    <w:rsid w:val="00CF2DA5"/>
    <w:rsid w:val="00CF31A5"/>
    <w:rsid w:val="00CF323B"/>
    <w:rsid w:val="00CF3980"/>
    <w:rsid w:val="00CF3FE6"/>
    <w:rsid w:val="00CF429F"/>
    <w:rsid w:val="00CF4F50"/>
    <w:rsid w:val="00CF54C5"/>
    <w:rsid w:val="00CF5512"/>
    <w:rsid w:val="00CF6337"/>
    <w:rsid w:val="00CF6B65"/>
    <w:rsid w:val="00CF7089"/>
    <w:rsid w:val="00CF77EC"/>
    <w:rsid w:val="00CF7AA4"/>
    <w:rsid w:val="00CF7BDB"/>
    <w:rsid w:val="00CF7C84"/>
    <w:rsid w:val="00D000EF"/>
    <w:rsid w:val="00D004D0"/>
    <w:rsid w:val="00D005F6"/>
    <w:rsid w:val="00D00AD9"/>
    <w:rsid w:val="00D00DE2"/>
    <w:rsid w:val="00D0126A"/>
    <w:rsid w:val="00D01772"/>
    <w:rsid w:val="00D01888"/>
    <w:rsid w:val="00D01E8D"/>
    <w:rsid w:val="00D023C5"/>
    <w:rsid w:val="00D02A97"/>
    <w:rsid w:val="00D03016"/>
    <w:rsid w:val="00D03549"/>
    <w:rsid w:val="00D0375D"/>
    <w:rsid w:val="00D0392F"/>
    <w:rsid w:val="00D03A54"/>
    <w:rsid w:val="00D03B83"/>
    <w:rsid w:val="00D03FED"/>
    <w:rsid w:val="00D03FFD"/>
    <w:rsid w:val="00D0402A"/>
    <w:rsid w:val="00D041B1"/>
    <w:rsid w:val="00D041F1"/>
    <w:rsid w:val="00D042FC"/>
    <w:rsid w:val="00D04374"/>
    <w:rsid w:val="00D043AB"/>
    <w:rsid w:val="00D0444A"/>
    <w:rsid w:val="00D0459C"/>
    <w:rsid w:val="00D04740"/>
    <w:rsid w:val="00D048C3"/>
    <w:rsid w:val="00D04E4A"/>
    <w:rsid w:val="00D05382"/>
    <w:rsid w:val="00D05793"/>
    <w:rsid w:val="00D05BD9"/>
    <w:rsid w:val="00D06090"/>
    <w:rsid w:val="00D06478"/>
    <w:rsid w:val="00D0652D"/>
    <w:rsid w:val="00D06737"/>
    <w:rsid w:val="00D06CDF"/>
    <w:rsid w:val="00D07268"/>
    <w:rsid w:val="00D072B8"/>
    <w:rsid w:val="00D074B8"/>
    <w:rsid w:val="00D076FF"/>
    <w:rsid w:val="00D0792A"/>
    <w:rsid w:val="00D07B74"/>
    <w:rsid w:val="00D1041F"/>
    <w:rsid w:val="00D119E6"/>
    <w:rsid w:val="00D11B8E"/>
    <w:rsid w:val="00D11C6C"/>
    <w:rsid w:val="00D12584"/>
    <w:rsid w:val="00D12BF4"/>
    <w:rsid w:val="00D12CFC"/>
    <w:rsid w:val="00D12D60"/>
    <w:rsid w:val="00D1304D"/>
    <w:rsid w:val="00D1314A"/>
    <w:rsid w:val="00D13423"/>
    <w:rsid w:val="00D13897"/>
    <w:rsid w:val="00D13A86"/>
    <w:rsid w:val="00D1402E"/>
    <w:rsid w:val="00D14324"/>
    <w:rsid w:val="00D1452C"/>
    <w:rsid w:val="00D1459C"/>
    <w:rsid w:val="00D145D5"/>
    <w:rsid w:val="00D14A79"/>
    <w:rsid w:val="00D15164"/>
    <w:rsid w:val="00D1531A"/>
    <w:rsid w:val="00D1598A"/>
    <w:rsid w:val="00D15A1A"/>
    <w:rsid w:val="00D1608A"/>
    <w:rsid w:val="00D1615D"/>
    <w:rsid w:val="00D1663A"/>
    <w:rsid w:val="00D1693A"/>
    <w:rsid w:val="00D169D4"/>
    <w:rsid w:val="00D16D34"/>
    <w:rsid w:val="00D17781"/>
    <w:rsid w:val="00D17DE2"/>
    <w:rsid w:val="00D200C8"/>
    <w:rsid w:val="00D20304"/>
    <w:rsid w:val="00D204D1"/>
    <w:rsid w:val="00D206B2"/>
    <w:rsid w:val="00D207C7"/>
    <w:rsid w:val="00D20B5B"/>
    <w:rsid w:val="00D20F0F"/>
    <w:rsid w:val="00D2100A"/>
    <w:rsid w:val="00D211EF"/>
    <w:rsid w:val="00D212D5"/>
    <w:rsid w:val="00D21363"/>
    <w:rsid w:val="00D21558"/>
    <w:rsid w:val="00D216B6"/>
    <w:rsid w:val="00D21A3D"/>
    <w:rsid w:val="00D223E3"/>
    <w:rsid w:val="00D22807"/>
    <w:rsid w:val="00D229F8"/>
    <w:rsid w:val="00D233FE"/>
    <w:rsid w:val="00D238DC"/>
    <w:rsid w:val="00D23F0C"/>
    <w:rsid w:val="00D24694"/>
    <w:rsid w:val="00D24891"/>
    <w:rsid w:val="00D24ED1"/>
    <w:rsid w:val="00D25066"/>
    <w:rsid w:val="00D25466"/>
    <w:rsid w:val="00D254F8"/>
    <w:rsid w:val="00D25A93"/>
    <w:rsid w:val="00D25F6C"/>
    <w:rsid w:val="00D267B6"/>
    <w:rsid w:val="00D272FA"/>
    <w:rsid w:val="00D27344"/>
    <w:rsid w:val="00D27575"/>
    <w:rsid w:val="00D27E4A"/>
    <w:rsid w:val="00D27ECE"/>
    <w:rsid w:val="00D27F87"/>
    <w:rsid w:val="00D30213"/>
    <w:rsid w:val="00D30456"/>
    <w:rsid w:val="00D3097C"/>
    <w:rsid w:val="00D3113E"/>
    <w:rsid w:val="00D31269"/>
    <w:rsid w:val="00D31807"/>
    <w:rsid w:val="00D31969"/>
    <w:rsid w:val="00D31974"/>
    <w:rsid w:val="00D31E93"/>
    <w:rsid w:val="00D31FBA"/>
    <w:rsid w:val="00D32139"/>
    <w:rsid w:val="00D324E9"/>
    <w:rsid w:val="00D329DF"/>
    <w:rsid w:val="00D33FCB"/>
    <w:rsid w:val="00D34581"/>
    <w:rsid w:val="00D34A7C"/>
    <w:rsid w:val="00D34A8B"/>
    <w:rsid w:val="00D34AD0"/>
    <w:rsid w:val="00D34D6B"/>
    <w:rsid w:val="00D34FB3"/>
    <w:rsid w:val="00D352D9"/>
    <w:rsid w:val="00D35434"/>
    <w:rsid w:val="00D354BD"/>
    <w:rsid w:val="00D3575B"/>
    <w:rsid w:val="00D35878"/>
    <w:rsid w:val="00D358F6"/>
    <w:rsid w:val="00D35AEF"/>
    <w:rsid w:val="00D362B7"/>
    <w:rsid w:val="00D366DC"/>
    <w:rsid w:val="00D37785"/>
    <w:rsid w:val="00D404AE"/>
    <w:rsid w:val="00D40665"/>
    <w:rsid w:val="00D40879"/>
    <w:rsid w:val="00D40988"/>
    <w:rsid w:val="00D40B31"/>
    <w:rsid w:val="00D40D79"/>
    <w:rsid w:val="00D41252"/>
    <w:rsid w:val="00D41480"/>
    <w:rsid w:val="00D4165E"/>
    <w:rsid w:val="00D41A41"/>
    <w:rsid w:val="00D41AFD"/>
    <w:rsid w:val="00D41C61"/>
    <w:rsid w:val="00D41DB3"/>
    <w:rsid w:val="00D421F6"/>
    <w:rsid w:val="00D42B2A"/>
    <w:rsid w:val="00D42CB0"/>
    <w:rsid w:val="00D43467"/>
    <w:rsid w:val="00D4350A"/>
    <w:rsid w:val="00D4364E"/>
    <w:rsid w:val="00D439F8"/>
    <w:rsid w:val="00D44293"/>
    <w:rsid w:val="00D4478F"/>
    <w:rsid w:val="00D44DAF"/>
    <w:rsid w:val="00D451CC"/>
    <w:rsid w:val="00D452E9"/>
    <w:rsid w:val="00D45496"/>
    <w:rsid w:val="00D4556A"/>
    <w:rsid w:val="00D45879"/>
    <w:rsid w:val="00D458E6"/>
    <w:rsid w:val="00D45B74"/>
    <w:rsid w:val="00D45C1A"/>
    <w:rsid w:val="00D45C32"/>
    <w:rsid w:val="00D45CCB"/>
    <w:rsid w:val="00D45F3B"/>
    <w:rsid w:val="00D4667C"/>
    <w:rsid w:val="00D4693C"/>
    <w:rsid w:val="00D46CC9"/>
    <w:rsid w:val="00D47487"/>
    <w:rsid w:val="00D4785E"/>
    <w:rsid w:val="00D47CD1"/>
    <w:rsid w:val="00D50696"/>
    <w:rsid w:val="00D50850"/>
    <w:rsid w:val="00D50939"/>
    <w:rsid w:val="00D50B53"/>
    <w:rsid w:val="00D50C20"/>
    <w:rsid w:val="00D50C50"/>
    <w:rsid w:val="00D51274"/>
    <w:rsid w:val="00D519AE"/>
    <w:rsid w:val="00D51C45"/>
    <w:rsid w:val="00D51D95"/>
    <w:rsid w:val="00D52388"/>
    <w:rsid w:val="00D52740"/>
    <w:rsid w:val="00D52F95"/>
    <w:rsid w:val="00D53118"/>
    <w:rsid w:val="00D53323"/>
    <w:rsid w:val="00D5332B"/>
    <w:rsid w:val="00D5338D"/>
    <w:rsid w:val="00D5352A"/>
    <w:rsid w:val="00D53825"/>
    <w:rsid w:val="00D53C23"/>
    <w:rsid w:val="00D55124"/>
    <w:rsid w:val="00D5530D"/>
    <w:rsid w:val="00D553B1"/>
    <w:rsid w:val="00D55931"/>
    <w:rsid w:val="00D55941"/>
    <w:rsid w:val="00D55DAD"/>
    <w:rsid w:val="00D55FA6"/>
    <w:rsid w:val="00D56BF8"/>
    <w:rsid w:val="00D5775E"/>
    <w:rsid w:val="00D57B5C"/>
    <w:rsid w:val="00D57BAD"/>
    <w:rsid w:val="00D57D7B"/>
    <w:rsid w:val="00D6064B"/>
    <w:rsid w:val="00D606EF"/>
    <w:rsid w:val="00D60FEE"/>
    <w:rsid w:val="00D61294"/>
    <w:rsid w:val="00D615C3"/>
    <w:rsid w:val="00D616AC"/>
    <w:rsid w:val="00D61959"/>
    <w:rsid w:val="00D61B52"/>
    <w:rsid w:val="00D61BB2"/>
    <w:rsid w:val="00D6236A"/>
    <w:rsid w:val="00D625A6"/>
    <w:rsid w:val="00D62A82"/>
    <w:rsid w:val="00D62B15"/>
    <w:rsid w:val="00D62F3A"/>
    <w:rsid w:val="00D63292"/>
    <w:rsid w:val="00D63D46"/>
    <w:rsid w:val="00D63E7E"/>
    <w:rsid w:val="00D63FBB"/>
    <w:rsid w:val="00D64E4D"/>
    <w:rsid w:val="00D64F52"/>
    <w:rsid w:val="00D6591E"/>
    <w:rsid w:val="00D66253"/>
    <w:rsid w:val="00D662D4"/>
    <w:rsid w:val="00D66371"/>
    <w:rsid w:val="00D66D52"/>
    <w:rsid w:val="00D67490"/>
    <w:rsid w:val="00D674A8"/>
    <w:rsid w:val="00D674AC"/>
    <w:rsid w:val="00D7017A"/>
    <w:rsid w:val="00D70241"/>
    <w:rsid w:val="00D702BF"/>
    <w:rsid w:val="00D7147B"/>
    <w:rsid w:val="00D714CF"/>
    <w:rsid w:val="00D7154C"/>
    <w:rsid w:val="00D71BD6"/>
    <w:rsid w:val="00D71D6C"/>
    <w:rsid w:val="00D72224"/>
    <w:rsid w:val="00D72582"/>
    <w:rsid w:val="00D72617"/>
    <w:rsid w:val="00D729BC"/>
    <w:rsid w:val="00D72CB6"/>
    <w:rsid w:val="00D731B5"/>
    <w:rsid w:val="00D7351C"/>
    <w:rsid w:val="00D735A7"/>
    <w:rsid w:val="00D736F1"/>
    <w:rsid w:val="00D73891"/>
    <w:rsid w:val="00D73A57"/>
    <w:rsid w:val="00D73AA8"/>
    <w:rsid w:val="00D73B6B"/>
    <w:rsid w:val="00D73DBD"/>
    <w:rsid w:val="00D74127"/>
    <w:rsid w:val="00D74350"/>
    <w:rsid w:val="00D74B0A"/>
    <w:rsid w:val="00D75044"/>
    <w:rsid w:val="00D75452"/>
    <w:rsid w:val="00D75899"/>
    <w:rsid w:val="00D7608B"/>
    <w:rsid w:val="00D760DB"/>
    <w:rsid w:val="00D76949"/>
    <w:rsid w:val="00D76C4E"/>
    <w:rsid w:val="00D76FB2"/>
    <w:rsid w:val="00D77533"/>
    <w:rsid w:val="00D7799F"/>
    <w:rsid w:val="00D80098"/>
    <w:rsid w:val="00D80195"/>
    <w:rsid w:val="00D80876"/>
    <w:rsid w:val="00D81BD6"/>
    <w:rsid w:val="00D825C3"/>
    <w:rsid w:val="00D826D9"/>
    <w:rsid w:val="00D82B49"/>
    <w:rsid w:val="00D82C8C"/>
    <w:rsid w:val="00D834C4"/>
    <w:rsid w:val="00D835EA"/>
    <w:rsid w:val="00D83602"/>
    <w:rsid w:val="00D838EB"/>
    <w:rsid w:val="00D83A2F"/>
    <w:rsid w:val="00D84546"/>
    <w:rsid w:val="00D847BD"/>
    <w:rsid w:val="00D8494D"/>
    <w:rsid w:val="00D84B11"/>
    <w:rsid w:val="00D85178"/>
    <w:rsid w:val="00D85301"/>
    <w:rsid w:val="00D85322"/>
    <w:rsid w:val="00D86425"/>
    <w:rsid w:val="00D8692F"/>
    <w:rsid w:val="00D86967"/>
    <w:rsid w:val="00D86A16"/>
    <w:rsid w:val="00D86EF5"/>
    <w:rsid w:val="00D87443"/>
    <w:rsid w:val="00D877B3"/>
    <w:rsid w:val="00D879FF"/>
    <w:rsid w:val="00D87ACE"/>
    <w:rsid w:val="00D87B85"/>
    <w:rsid w:val="00D90791"/>
    <w:rsid w:val="00D90B2F"/>
    <w:rsid w:val="00D90BD7"/>
    <w:rsid w:val="00D91476"/>
    <w:rsid w:val="00D9179C"/>
    <w:rsid w:val="00D91C90"/>
    <w:rsid w:val="00D92310"/>
    <w:rsid w:val="00D92387"/>
    <w:rsid w:val="00D924E1"/>
    <w:rsid w:val="00D929F6"/>
    <w:rsid w:val="00D92E0D"/>
    <w:rsid w:val="00D9317F"/>
    <w:rsid w:val="00D93462"/>
    <w:rsid w:val="00D93959"/>
    <w:rsid w:val="00D939C0"/>
    <w:rsid w:val="00D93B05"/>
    <w:rsid w:val="00D93BF2"/>
    <w:rsid w:val="00D93DD6"/>
    <w:rsid w:val="00D940AC"/>
    <w:rsid w:val="00D94682"/>
    <w:rsid w:val="00D947BC"/>
    <w:rsid w:val="00D9481D"/>
    <w:rsid w:val="00D94862"/>
    <w:rsid w:val="00D948B6"/>
    <w:rsid w:val="00D94AFE"/>
    <w:rsid w:val="00D9562B"/>
    <w:rsid w:val="00D95863"/>
    <w:rsid w:val="00D95E12"/>
    <w:rsid w:val="00D9676B"/>
    <w:rsid w:val="00D967BA"/>
    <w:rsid w:val="00D96BBB"/>
    <w:rsid w:val="00D96F80"/>
    <w:rsid w:val="00D970F7"/>
    <w:rsid w:val="00D97613"/>
    <w:rsid w:val="00D97FBB"/>
    <w:rsid w:val="00DA00FD"/>
    <w:rsid w:val="00DA03BA"/>
    <w:rsid w:val="00DA0BD3"/>
    <w:rsid w:val="00DA0CFF"/>
    <w:rsid w:val="00DA0F88"/>
    <w:rsid w:val="00DA1190"/>
    <w:rsid w:val="00DA1668"/>
    <w:rsid w:val="00DA1A7F"/>
    <w:rsid w:val="00DA1B2F"/>
    <w:rsid w:val="00DA1D42"/>
    <w:rsid w:val="00DA207D"/>
    <w:rsid w:val="00DA2102"/>
    <w:rsid w:val="00DA2F1B"/>
    <w:rsid w:val="00DA32CB"/>
    <w:rsid w:val="00DA3493"/>
    <w:rsid w:val="00DA34C9"/>
    <w:rsid w:val="00DA3514"/>
    <w:rsid w:val="00DA4059"/>
    <w:rsid w:val="00DA422C"/>
    <w:rsid w:val="00DA4470"/>
    <w:rsid w:val="00DA44E1"/>
    <w:rsid w:val="00DA4687"/>
    <w:rsid w:val="00DA4A43"/>
    <w:rsid w:val="00DA54FA"/>
    <w:rsid w:val="00DA56AF"/>
    <w:rsid w:val="00DA5902"/>
    <w:rsid w:val="00DA59BA"/>
    <w:rsid w:val="00DA59BF"/>
    <w:rsid w:val="00DA5A68"/>
    <w:rsid w:val="00DA5B88"/>
    <w:rsid w:val="00DA5EAF"/>
    <w:rsid w:val="00DA5EC4"/>
    <w:rsid w:val="00DA6084"/>
    <w:rsid w:val="00DA67EF"/>
    <w:rsid w:val="00DA68EA"/>
    <w:rsid w:val="00DA6A08"/>
    <w:rsid w:val="00DA6C85"/>
    <w:rsid w:val="00DA7295"/>
    <w:rsid w:val="00DA766A"/>
    <w:rsid w:val="00DA76DA"/>
    <w:rsid w:val="00DA76E9"/>
    <w:rsid w:val="00DA7846"/>
    <w:rsid w:val="00DA7AA7"/>
    <w:rsid w:val="00DA7CC8"/>
    <w:rsid w:val="00DB00B6"/>
    <w:rsid w:val="00DB0393"/>
    <w:rsid w:val="00DB0891"/>
    <w:rsid w:val="00DB0955"/>
    <w:rsid w:val="00DB0CD2"/>
    <w:rsid w:val="00DB116D"/>
    <w:rsid w:val="00DB119F"/>
    <w:rsid w:val="00DB11C2"/>
    <w:rsid w:val="00DB15BD"/>
    <w:rsid w:val="00DB17C4"/>
    <w:rsid w:val="00DB19EF"/>
    <w:rsid w:val="00DB1A41"/>
    <w:rsid w:val="00DB1F47"/>
    <w:rsid w:val="00DB21C3"/>
    <w:rsid w:val="00DB25BE"/>
    <w:rsid w:val="00DB262E"/>
    <w:rsid w:val="00DB2C27"/>
    <w:rsid w:val="00DB356A"/>
    <w:rsid w:val="00DB372B"/>
    <w:rsid w:val="00DB394B"/>
    <w:rsid w:val="00DB3EA3"/>
    <w:rsid w:val="00DB4009"/>
    <w:rsid w:val="00DB4A19"/>
    <w:rsid w:val="00DB4B8C"/>
    <w:rsid w:val="00DB5061"/>
    <w:rsid w:val="00DB53DB"/>
    <w:rsid w:val="00DB574C"/>
    <w:rsid w:val="00DB58D4"/>
    <w:rsid w:val="00DB59A9"/>
    <w:rsid w:val="00DB5ACD"/>
    <w:rsid w:val="00DB5EB8"/>
    <w:rsid w:val="00DB6120"/>
    <w:rsid w:val="00DB6374"/>
    <w:rsid w:val="00DB6FB6"/>
    <w:rsid w:val="00DB70A4"/>
    <w:rsid w:val="00DB7B7B"/>
    <w:rsid w:val="00DB7BE0"/>
    <w:rsid w:val="00DB7DF1"/>
    <w:rsid w:val="00DB7E4B"/>
    <w:rsid w:val="00DB7EDC"/>
    <w:rsid w:val="00DB7FFA"/>
    <w:rsid w:val="00DC02EE"/>
    <w:rsid w:val="00DC05BE"/>
    <w:rsid w:val="00DC05EC"/>
    <w:rsid w:val="00DC07AB"/>
    <w:rsid w:val="00DC11E2"/>
    <w:rsid w:val="00DC1735"/>
    <w:rsid w:val="00DC17FF"/>
    <w:rsid w:val="00DC22E5"/>
    <w:rsid w:val="00DC24DB"/>
    <w:rsid w:val="00DC2885"/>
    <w:rsid w:val="00DC2988"/>
    <w:rsid w:val="00DC2A44"/>
    <w:rsid w:val="00DC2FAF"/>
    <w:rsid w:val="00DC32F0"/>
    <w:rsid w:val="00DC35A1"/>
    <w:rsid w:val="00DC370E"/>
    <w:rsid w:val="00DC389E"/>
    <w:rsid w:val="00DC38AC"/>
    <w:rsid w:val="00DC3C63"/>
    <w:rsid w:val="00DC3EA7"/>
    <w:rsid w:val="00DC42B7"/>
    <w:rsid w:val="00DC46E5"/>
    <w:rsid w:val="00DC4996"/>
    <w:rsid w:val="00DC4D0D"/>
    <w:rsid w:val="00DC4D8F"/>
    <w:rsid w:val="00DC58F5"/>
    <w:rsid w:val="00DC5EFD"/>
    <w:rsid w:val="00DC5F46"/>
    <w:rsid w:val="00DC5FDA"/>
    <w:rsid w:val="00DC6620"/>
    <w:rsid w:val="00DC6910"/>
    <w:rsid w:val="00DC6C1D"/>
    <w:rsid w:val="00DC6F64"/>
    <w:rsid w:val="00DC70ED"/>
    <w:rsid w:val="00DC7677"/>
    <w:rsid w:val="00DC7AF1"/>
    <w:rsid w:val="00DC7B68"/>
    <w:rsid w:val="00DC7CA2"/>
    <w:rsid w:val="00DC7E24"/>
    <w:rsid w:val="00DD0C67"/>
    <w:rsid w:val="00DD0FD9"/>
    <w:rsid w:val="00DD10FD"/>
    <w:rsid w:val="00DD117C"/>
    <w:rsid w:val="00DD14CD"/>
    <w:rsid w:val="00DD1E5F"/>
    <w:rsid w:val="00DD2009"/>
    <w:rsid w:val="00DD2589"/>
    <w:rsid w:val="00DD2A14"/>
    <w:rsid w:val="00DD30FE"/>
    <w:rsid w:val="00DD3502"/>
    <w:rsid w:val="00DD3532"/>
    <w:rsid w:val="00DD3614"/>
    <w:rsid w:val="00DD36DE"/>
    <w:rsid w:val="00DD378F"/>
    <w:rsid w:val="00DD4848"/>
    <w:rsid w:val="00DD4C69"/>
    <w:rsid w:val="00DD4CB5"/>
    <w:rsid w:val="00DD4F1F"/>
    <w:rsid w:val="00DD506F"/>
    <w:rsid w:val="00DD56A4"/>
    <w:rsid w:val="00DD5A01"/>
    <w:rsid w:val="00DD5BA1"/>
    <w:rsid w:val="00DD5D9B"/>
    <w:rsid w:val="00DD60E7"/>
    <w:rsid w:val="00DD64DC"/>
    <w:rsid w:val="00DD6A1B"/>
    <w:rsid w:val="00DD6F83"/>
    <w:rsid w:val="00DD7426"/>
    <w:rsid w:val="00DD7574"/>
    <w:rsid w:val="00DD7859"/>
    <w:rsid w:val="00DD795A"/>
    <w:rsid w:val="00DD79B8"/>
    <w:rsid w:val="00DE00D5"/>
    <w:rsid w:val="00DE01C4"/>
    <w:rsid w:val="00DE053E"/>
    <w:rsid w:val="00DE09FA"/>
    <w:rsid w:val="00DE1002"/>
    <w:rsid w:val="00DE103A"/>
    <w:rsid w:val="00DE15D3"/>
    <w:rsid w:val="00DE1749"/>
    <w:rsid w:val="00DE18B0"/>
    <w:rsid w:val="00DE2183"/>
    <w:rsid w:val="00DE2F7E"/>
    <w:rsid w:val="00DE3609"/>
    <w:rsid w:val="00DE37D6"/>
    <w:rsid w:val="00DE3997"/>
    <w:rsid w:val="00DE3A6A"/>
    <w:rsid w:val="00DE3CB0"/>
    <w:rsid w:val="00DE4193"/>
    <w:rsid w:val="00DE44EF"/>
    <w:rsid w:val="00DE4F6F"/>
    <w:rsid w:val="00DE53C1"/>
    <w:rsid w:val="00DE54F7"/>
    <w:rsid w:val="00DE568E"/>
    <w:rsid w:val="00DE5785"/>
    <w:rsid w:val="00DE66EA"/>
    <w:rsid w:val="00DE6866"/>
    <w:rsid w:val="00DE7045"/>
    <w:rsid w:val="00DE72C4"/>
    <w:rsid w:val="00DE7C94"/>
    <w:rsid w:val="00DE7D78"/>
    <w:rsid w:val="00DF005F"/>
    <w:rsid w:val="00DF085D"/>
    <w:rsid w:val="00DF0BF8"/>
    <w:rsid w:val="00DF1137"/>
    <w:rsid w:val="00DF170F"/>
    <w:rsid w:val="00DF18FB"/>
    <w:rsid w:val="00DF1E92"/>
    <w:rsid w:val="00DF215F"/>
    <w:rsid w:val="00DF2300"/>
    <w:rsid w:val="00DF23E3"/>
    <w:rsid w:val="00DF266B"/>
    <w:rsid w:val="00DF27D0"/>
    <w:rsid w:val="00DF27D3"/>
    <w:rsid w:val="00DF2829"/>
    <w:rsid w:val="00DF402B"/>
    <w:rsid w:val="00DF499A"/>
    <w:rsid w:val="00DF4F71"/>
    <w:rsid w:val="00DF558B"/>
    <w:rsid w:val="00DF598C"/>
    <w:rsid w:val="00DF6985"/>
    <w:rsid w:val="00DF6E11"/>
    <w:rsid w:val="00DF7313"/>
    <w:rsid w:val="00DF781B"/>
    <w:rsid w:val="00DF78E2"/>
    <w:rsid w:val="00DF79AB"/>
    <w:rsid w:val="00DF7BBA"/>
    <w:rsid w:val="00DF7DFE"/>
    <w:rsid w:val="00DF7E09"/>
    <w:rsid w:val="00DF7E44"/>
    <w:rsid w:val="00DF7F2C"/>
    <w:rsid w:val="00DF7F34"/>
    <w:rsid w:val="00E000B7"/>
    <w:rsid w:val="00E001D0"/>
    <w:rsid w:val="00E0040E"/>
    <w:rsid w:val="00E0072D"/>
    <w:rsid w:val="00E00C63"/>
    <w:rsid w:val="00E00E4E"/>
    <w:rsid w:val="00E01110"/>
    <w:rsid w:val="00E0138D"/>
    <w:rsid w:val="00E01BFA"/>
    <w:rsid w:val="00E0201D"/>
    <w:rsid w:val="00E026FF"/>
    <w:rsid w:val="00E02B78"/>
    <w:rsid w:val="00E02FDF"/>
    <w:rsid w:val="00E030D2"/>
    <w:rsid w:val="00E03237"/>
    <w:rsid w:val="00E032C9"/>
    <w:rsid w:val="00E03323"/>
    <w:rsid w:val="00E03920"/>
    <w:rsid w:val="00E03D92"/>
    <w:rsid w:val="00E03EAA"/>
    <w:rsid w:val="00E04158"/>
    <w:rsid w:val="00E052C4"/>
    <w:rsid w:val="00E055C3"/>
    <w:rsid w:val="00E056E9"/>
    <w:rsid w:val="00E05872"/>
    <w:rsid w:val="00E05962"/>
    <w:rsid w:val="00E05A2F"/>
    <w:rsid w:val="00E05E0E"/>
    <w:rsid w:val="00E05ECF"/>
    <w:rsid w:val="00E06208"/>
    <w:rsid w:val="00E0621D"/>
    <w:rsid w:val="00E066BA"/>
    <w:rsid w:val="00E0681A"/>
    <w:rsid w:val="00E06932"/>
    <w:rsid w:val="00E0693C"/>
    <w:rsid w:val="00E06F2D"/>
    <w:rsid w:val="00E07190"/>
    <w:rsid w:val="00E0720D"/>
    <w:rsid w:val="00E0721A"/>
    <w:rsid w:val="00E07491"/>
    <w:rsid w:val="00E07978"/>
    <w:rsid w:val="00E102CA"/>
    <w:rsid w:val="00E1034B"/>
    <w:rsid w:val="00E10AAA"/>
    <w:rsid w:val="00E11B6F"/>
    <w:rsid w:val="00E11E0D"/>
    <w:rsid w:val="00E12074"/>
    <w:rsid w:val="00E120BB"/>
    <w:rsid w:val="00E120C2"/>
    <w:rsid w:val="00E120FE"/>
    <w:rsid w:val="00E1229D"/>
    <w:rsid w:val="00E125F3"/>
    <w:rsid w:val="00E1261A"/>
    <w:rsid w:val="00E12645"/>
    <w:rsid w:val="00E12852"/>
    <w:rsid w:val="00E12865"/>
    <w:rsid w:val="00E13129"/>
    <w:rsid w:val="00E1314D"/>
    <w:rsid w:val="00E13195"/>
    <w:rsid w:val="00E1365F"/>
    <w:rsid w:val="00E139BD"/>
    <w:rsid w:val="00E13AFD"/>
    <w:rsid w:val="00E13E07"/>
    <w:rsid w:val="00E13FB2"/>
    <w:rsid w:val="00E140F0"/>
    <w:rsid w:val="00E1426E"/>
    <w:rsid w:val="00E145D1"/>
    <w:rsid w:val="00E147E8"/>
    <w:rsid w:val="00E14868"/>
    <w:rsid w:val="00E14E0F"/>
    <w:rsid w:val="00E14F63"/>
    <w:rsid w:val="00E14FA8"/>
    <w:rsid w:val="00E14FF6"/>
    <w:rsid w:val="00E15061"/>
    <w:rsid w:val="00E15231"/>
    <w:rsid w:val="00E157B2"/>
    <w:rsid w:val="00E157D2"/>
    <w:rsid w:val="00E15850"/>
    <w:rsid w:val="00E1594D"/>
    <w:rsid w:val="00E15ABD"/>
    <w:rsid w:val="00E15BEE"/>
    <w:rsid w:val="00E15D03"/>
    <w:rsid w:val="00E16267"/>
    <w:rsid w:val="00E1661F"/>
    <w:rsid w:val="00E16911"/>
    <w:rsid w:val="00E16B4C"/>
    <w:rsid w:val="00E1767D"/>
    <w:rsid w:val="00E17C31"/>
    <w:rsid w:val="00E17F6A"/>
    <w:rsid w:val="00E20641"/>
    <w:rsid w:val="00E206C9"/>
    <w:rsid w:val="00E20FE0"/>
    <w:rsid w:val="00E21143"/>
    <w:rsid w:val="00E21891"/>
    <w:rsid w:val="00E21C6E"/>
    <w:rsid w:val="00E21DE0"/>
    <w:rsid w:val="00E21E26"/>
    <w:rsid w:val="00E21F98"/>
    <w:rsid w:val="00E22AFF"/>
    <w:rsid w:val="00E22D25"/>
    <w:rsid w:val="00E22D84"/>
    <w:rsid w:val="00E2319C"/>
    <w:rsid w:val="00E23351"/>
    <w:rsid w:val="00E235AC"/>
    <w:rsid w:val="00E2365D"/>
    <w:rsid w:val="00E23667"/>
    <w:rsid w:val="00E23AF9"/>
    <w:rsid w:val="00E23C53"/>
    <w:rsid w:val="00E2489E"/>
    <w:rsid w:val="00E2493D"/>
    <w:rsid w:val="00E24F29"/>
    <w:rsid w:val="00E25154"/>
    <w:rsid w:val="00E25299"/>
    <w:rsid w:val="00E25781"/>
    <w:rsid w:val="00E2602C"/>
    <w:rsid w:val="00E261D0"/>
    <w:rsid w:val="00E26469"/>
    <w:rsid w:val="00E26559"/>
    <w:rsid w:val="00E268A5"/>
    <w:rsid w:val="00E26BF8"/>
    <w:rsid w:val="00E26D1B"/>
    <w:rsid w:val="00E27157"/>
    <w:rsid w:val="00E27525"/>
    <w:rsid w:val="00E277BF"/>
    <w:rsid w:val="00E278E5"/>
    <w:rsid w:val="00E27A17"/>
    <w:rsid w:val="00E27C9E"/>
    <w:rsid w:val="00E300D5"/>
    <w:rsid w:val="00E30152"/>
    <w:rsid w:val="00E3028B"/>
    <w:rsid w:val="00E305AA"/>
    <w:rsid w:val="00E305CA"/>
    <w:rsid w:val="00E30AB4"/>
    <w:rsid w:val="00E30AF2"/>
    <w:rsid w:val="00E30C86"/>
    <w:rsid w:val="00E316FE"/>
    <w:rsid w:val="00E3185C"/>
    <w:rsid w:val="00E31887"/>
    <w:rsid w:val="00E31AC1"/>
    <w:rsid w:val="00E31F15"/>
    <w:rsid w:val="00E31F79"/>
    <w:rsid w:val="00E323EB"/>
    <w:rsid w:val="00E32746"/>
    <w:rsid w:val="00E32B3F"/>
    <w:rsid w:val="00E32B9C"/>
    <w:rsid w:val="00E32D0C"/>
    <w:rsid w:val="00E32E42"/>
    <w:rsid w:val="00E33635"/>
    <w:rsid w:val="00E34130"/>
    <w:rsid w:val="00E34156"/>
    <w:rsid w:val="00E3497F"/>
    <w:rsid w:val="00E34A36"/>
    <w:rsid w:val="00E34B96"/>
    <w:rsid w:val="00E34CE9"/>
    <w:rsid w:val="00E34DD0"/>
    <w:rsid w:val="00E34FC2"/>
    <w:rsid w:val="00E3532A"/>
    <w:rsid w:val="00E35544"/>
    <w:rsid w:val="00E3597B"/>
    <w:rsid w:val="00E36110"/>
    <w:rsid w:val="00E36149"/>
    <w:rsid w:val="00E36C28"/>
    <w:rsid w:val="00E37198"/>
    <w:rsid w:val="00E37931"/>
    <w:rsid w:val="00E37C53"/>
    <w:rsid w:val="00E37E73"/>
    <w:rsid w:val="00E37F49"/>
    <w:rsid w:val="00E4019B"/>
    <w:rsid w:val="00E402DF"/>
    <w:rsid w:val="00E40F65"/>
    <w:rsid w:val="00E412DE"/>
    <w:rsid w:val="00E413E6"/>
    <w:rsid w:val="00E41569"/>
    <w:rsid w:val="00E4197E"/>
    <w:rsid w:val="00E419A2"/>
    <w:rsid w:val="00E41D8A"/>
    <w:rsid w:val="00E41EFC"/>
    <w:rsid w:val="00E41F4E"/>
    <w:rsid w:val="00E421E0"/>
    <w:rsid w:val="00E423B4"/>
    <w:rsid w:val="00E42431"/>
    <w:rsid w:val="00E425CE"/>
    <w:rsid w:val="00E42854"/>
    <w:rsid w:val="00E42A5C"/>
    <w:rsid w:val="00E42B3B"/>
    <w:rsid w:val="00E43175"/>
    <w:rsid w:val="00E43636"/>
    <w:rsid w:val="00E43711"/>
    <w:rsid w:val="00E437BF"/>
    <w:rsid w:val="00E43A56"/>
    <w:rsid w:val="00E43C61"/>
    <w:rsid w:val="00E44220"/>
    <w:rsid w:val="00E4460D"/>
    <w:rsid w:val="00E44B15"/>
    <w:rsid w:val="00E44F47"/>
    <w:rsid w:val="00E45B2C"/>
    <w:rsid w:val="00E45FF8"/>
    <w:rsid w:val="00E463D2"/>
    <w:rsid w:val="00E4682F"/>
    <w:rsid w:val="00E469DB"/>
    <w:rsid w:val="00E46E5F"/>
    <w:rsid w:val="00E47226"/>
    <w:rsid w:val="00E47332"/>
    <w:rsid w:val="00E478B2"/>
    <w:rsid w:val="00E47CB1"/>
    <w:rsid w:val="00E47F1F"/>
    <w:rsid w:val="00E47FE9"/>
    <w:rsid w:val="00E503AB"/>
    <w:rsid w:val="00E504DF"/>
    <w:rsid w:val="00E50A6E"/>
    <w:rsid w:val="00E50D29"/>
    <w:rsid w:val="00E50EF6"/>
    <w:rsid w:val="00E51340"/>
    <w:rsid w:val="00E51396"/>
    <w:rsid w:val="00E513B6"/>
    <w:rsid w:val="00E51D70"/>
    <w:rsid w:val="00E522A2"/>
    <w:rsid w:val="00E52316"/>
    <w:rsid w:val="00E52372"/>
    <w:rsid w:val="00E523F0"/>
    <w:rsid w:val="00E5255E"/>
    <w:rsid w:val="00E52B04"/>
    <w:rsid w:val="00E52B7D"/>
    <w:rsid w:val="00E5345D"/>
    <w:rsid w:val="00E537D1"/>
    <w:rsid w:val="00E5389A"/>
    <w:rsid w:val="00E53A54"/>
    <w:rsid w:val="00E53B0F"/>
    <w:rsid w:val="00E53B87"/>
    <w:rsid w:val="00E540C0"/>
    <w:rsid w:val="00E543EC"/>
    <w:rsid w:val="00E54757"/>
    <w:rsid w:val="00E5523D"/>
    <w:rsid w:val="00E5534C"/>
    <w:rsid w:val="00E55585"/>
    <w:rsid w:val="00E5559A"/>
    <w:rsid w:val="00E55C5F"/>
    <w:rsid w:val="00E55FDB"/>
    <w:rsid w:val="00E56335"/>
    <w:rsid w:val="00E56425"/>
    <w:rsid w:val="00E56439"/>
    <w:rsid w:val="00E56D58"/>
    <w:rsid w:val="00E56EA0"/>
    <w:rsid w:val="00E56F38"/>
    <w:rsid w:val="00E57161"/>
    <w:rsid w:val="00E571A4"/>
    <w:rsid w:val="00E573BE"/>
    <w:rsid w:val="00E574EB"/>
    <w:rsid w:val="00E57741"/>
    <w:rsid w:val="00E57A64"/>
    <w:rsid w:val="00E605C3"/>
    <w:rsid w:val="00E60952"/>
    <w:rsid w:val="00E60C66"/>
    <w:rsid w:val="00E60EE5"/>
    <w:rsid w:val="00E617C2"/>
    <w:rsid w:val="00E61BB7"/>
    <w:rsid w:val="00E61E41"/>
    <w:rsid w:val="00E6201C"/>
    <w:rsid w:val="00E62170"/>
    <w:rsid w:val="00E62A27"/>
    <w:rsid w:val="00E62A71"/>
    <w:rsid w:val="00E62D7C"/>
    <w:rsid w:val="00E63A6A"/>
    <w:rsid w:val="00E63E6C"/>
    <w:rsid w:val="00E64011"/>
    <w:rsid w:val="00E64778"/>
    <w:rsid w:val="00E64C42"/>
    <w:rsid w:val="00E64D6D"/>
    <w:rsid w:val="00E64D90"/>
    <w:rsid w:val="00E650A1"/>
    <w:rsid w:val="00E65DC8"/>
    <w:rsid w:val="00E665ED"/>
    <w:rsid w:val="00E66BB0"/>
    <w:rsid w:val="00E66EF8"/>
    <w:rsid w:val="00E6700F"/>
    <w:rsid w:val="00E670E0"/>
    <w:rsid w:val="00E67983"/>
    <w:rsid w:val="00E67DC1"/>
    <w:rsid w:val="00E704FE"/>
    <w:rsid w:val="00E70861"/>
    <w:rsid w:val="00E70D2E"/>
    <w:rsid w:val="00E712FC"/>
    <w:rsid w:val="00E713E1"/>
    <w:rsid w:val="00E716D6"/>
    <w:rsid w:val="00E71862"/>
    <w:rsid w:val="00E718AD"/>
    <w:rsid w:val="00E71D89"/>
    <w:rsid w:val="00E71F1C"/>
    <w:rsid w:val="00E722D3"/>
    <w:rsid w:val="00E72A74"/>
    <w:rsid w:val="00E72EA1"/>
    <w:rsid w:val="00E73013"/>
    <w:rsid w:val="00E7361E"/>
    <w:rsid w:val="00E737B0"/>
    <w:rsid w:val="00E739A8"/>
    <w:rsid w:val="00E739C8"/>
    <w:rsid w:val="00E73B76"/>
    <w:rsid w:val="00E73DD4"/>
    <w:rsid w:val="00E73EB8"/>
    <w:rsid w:val="00E7528D"/>
    <w:rsid w:val="00E7534D"/>
    <w:rsid w:val="00E75468"/>
    <w:rsid w:val="00E759D7"/>
    <w:rsid w:val="00E75A3F"/>
    <w:rsid w:val="00E75D28"/>
    <w:rsid w:val="00E75D91"/>
    <w:rsid w:val="00E75F4E"/>
    <w:rsid w:val="00E76666"/>
    <w:rsid w:val="00E76C59"/>
    <w:rsid w:val="00E7728B"/>
    <w:rsid w:val="00E776C0"/>
    <w:rsid w:val="00E77925"/>
    <w:rsid w:val="00E77E18"/>
    <w:rsid w:val="00E77F8D"/>
    <w:rsid w:val="00E8034F"/>
    <w:rsid w:val="00E811E6"/>
    <w:rsid w:val="00E813B0"/>
    <w:rsid w:val="00E81AA4"/>
    <w:rsid w:val="00E82291"/>
    <w:rsid w:val="00E825FB"/>
    <w:rsid w:val="00E829B7"/>
    <w:rsid w:val="00E82B2B"/>
    <w:rsid w:val="00E82B52"/>
    <w:rsid w:val="00E831A0"/>
    <w:rsid w:val="00E8351B"/>
    <w:rsid w:val="00E836D7"/>
    <w:rsid w:val="00E83AD3"/>
    <w:rsid w:val="00E84544"/>
    <w:rsid w:val="00E84EC6"/>
    <w:rsid w:val="00E855A1"/>
    <w:rsid w:val="00E8561D"/>
    <w:rsid w:val="00E85830"/>
    <w:rsid w:val="00E8641B"/>
    <w:rsid w:val="00E864BA"/>
    <w:rsid w:val="00E86630"/>
    <w:rsid w:val="00E86673"/>
    <w:rsid w:val="00E86AE9"/>
    <w:rsid w:val="00E86E7F"/>
    <w:rsid w:val="00E87395"/>
    <w:rsid w:val="00E87549"/>
    <w:rsid w:val="00E87B54"/>
    <w:rsid w:val="00E87E4C"/>
    <w:rsid w:val="00E90121"/>
    <w:rsid w:val="00E90AD5"/>
    <w:rsid w:val="00E90CB7"/>
    <w:rsid w:val="00E915AC"/>
    <w:rsid w:val="00E915E0"/>
    <w:rsid w:val="00E91FB8"/>
    <w:rsid w:val="00E9224B"/>
    <w:rsid w:val="00E92988"/>
    <w:rsid w:val="00E92B82"/>
    <w:rsid w:val="00E931C0"/>
    <w:rsid w:val="00E93311"/>
    <w:rsid w:val="00E936D5"/>
    <w:rsid w:val="00E9389F"/>
    <w:rsid w:val="00E93DB1"/>
    <w:rsid w:val="00E941D0"/>
    <w:rsid w:val="00E94728"/>
    <w:rsid w:val="00E94D87"/>
    <w:rsid w:val="00E94D91"/>
    <w:rsid w:val="00E9522C"/>
    <w:rsid w:val="00E955E9"/>
    <w:rsid w:val="00E9588E"/>
    <w:rsid w:val="00E95CE5"/>
    <w:rsid w:val="00E95D41"/>
    <w:rsid w:val="00E96176"/>
    <w:rsid w:val="00E962EF"/>
    <w:rsid w:val="00E969FF"/>
    <w:rsid w:val="00E96C4C"/>
    <w:rsid w:val="00E9706F"/>
    <w:rsid w:val="00E97978"/>
    <w:rsid w:val="00E979EA"/>
    <w:rsid w:val="00E97A2A"/>
    <w:rsid w:val="00E97A37"/>
    <w:rsid w:val="00E97A8C"/>
    <w:rsid w:val="00E97E8E"/>
    <w:rsid w:val="00EA008E"/>
    <w:rsid w:val="00EA0252"/>
    <w:rsid w:val="00EA0621"/>
    <w:rsid w:val="00EA11AA"/>
    <w:rsid w:val="00EA12CA"/>
    <w:rsid w:val="00EA15F4"/>
    <w:rsid w:val="00EA22A2"/>
    <w:rsid w:val="00EA22AE"/>
    <w:rsid w:val="00EA22FA"/>
    <w:rsid w:val="00EA2C72"/>
    <w:rsid w:val="00EA2D7F"/>
    <w:rsid w:val="00EA2EB8"/>
    <w:rsid w:val="00EA2EE6"/>
    <w:rsid w:val="00EA3397"/>
    <w:rsid w:val="00EA3521"/>
    <w:rsid w:val="00EA3709"/>
    <w:rsid w:val="00EA3B78"/>
    <w:rsid w:val="00EA3BD6"/>
    <w:rsid w:val="00EA4945"/>
    <w:rsid w:val="00EA4A67"/>
    <w:rsid w:val="00EA4A72"/>
    <w:rsid w:val="00EA4AF8"/>
    <w:rsid w:val="00EA4FCF"/>
    <w:rsid w:val="00EA5075"/>
    <w:rsid w:val="00EA58E3"/>
    <w:rsid w:val="00EA647D"/>
    <w:rsid w:val="00EA64F7"/>
    <w:rsid w:val="00EA788D"/>
    <w:rsid w:val="00EA7A6B"/>
    <w:rsid w:val="00EA7A88"/>
    <w:rsid w:val="00EA7FD0"/>
    <w:rsid w:val="00EB0340"/>
    <w:rsid w:val="00EB0B70"/>
    <w:rsid w:val="00EB1123"/>
    <w:rsid w:val="00EB1135"/>
    <w:rsid w:val="00EB15B2"/>
    <w:rsid w:val="00EB1760"/>
    <w:rsid w:val="00EB1A50"/>
    <w:rsid w:val="00EB1EAB"/>
    <w:rsid w:val="00EB1FBA"/>
    <w:rsid w:val="00EB2061"/>
    <w:rsid w:val="00EB22D2"/>
    <w:rsid w:val="00EB2631"/>
    <w:rsid w:val="00EB2C2B"/>
    <w:rsid w:val="00EB30C0"/>
    <w:rsid w:val="00EB34EC"/>
    <w:rsid w:val="00EB351F"/>
    <w:rsid w:val="00EB366E"/>
    <w:rsid w:val="00EB3CC7"/>
    <w:rsid w:val="00EB3CF2"/>
    <w:rsid w:val="00EB3F16"/>
    <w:rsid w:val="00EB40C2"/>
    <w:rsid w:val="00EB4120"/>
    <w:rsid w:val="00EB4425"/>
    <w:rsid w:val="00EB452B"/>
    <w:rsid w:val="00EB4ADF"/>
    <w:rsid w:val="00EB4D3B"/>
    <w:rsid w:val="00EB4DFD"/>
    <w:rsid w:val="00EB574B"/>
    <w:rsid w:val="00EB5BDD"/>
    <w:rsid w:val="00EB5BE6"/>
    <w:rsid w:val="00EB5C7C"/>
    <w:rsid w:val="00EB63BC"/>
    <w:rsid w:val="00EB64E8"/>
    <w:rsid w:val="00EB71D3"/>
    <w:rsid w:val="00EB7399"/>
    <w:rsid w:val="00EB7677"/>
    <w:rsid w:val="00EB7D9A"/>
    <w:rsid w:val="00EC0591"/>
    <w:rsid w:val="00EC06E2"/>
    <w:rsid w:val="00EC0811"/>
    <w:rsid w:val="00EC081E"/>
    <w:rsid w:val="00EC08D8"/>
    <w:rsid w:val="00EC1105"/>
    <w:rsid w:val="00EC13D0"/>
    <w:rsid w:val="00EC1465"/>
    <w:rsid w:val="00EC14B9"/>
    <w:rsid w:val="00EC15EE"/>
    <w:rsid w:val="00EC1697"/>
    <w:rsid w:val="00EC1727"/>
    <w:rsid w:val="00EC1F62"/>
    <w:rsid w:val="00EC224A"/>
    <w:rsid w:val="00EC24CC"/>
    <w:rsid w:val="00EC26D1"/>
    <w:rsid w:val="00EC27F8"/>
    <w:rsid w:val="00EC29D3"/>
    <w:rsid w:val="00EC2A7B"/>
    <w:rsid w:val="00EC2CAF"/>
    <w:rsid w:val="00EC3033"/>
    <w:rsid w:val="00EC3216"/>
    <w:rsid w:val="00EC391D"/>
    <w:rsid w:val="00EC3B31"/>
    <w:rsid w:val="00EC3C70"/>
    <w:rsid w:val="00EC4240"/>
    <w:rsid w:val="00EC42BF"/>
    <w:rsid w:val="00EC461B"/>
    <w:rsid w:val="00EC48D0"/>
    <w:rsid w:val="00EC4A08"/>
    <w:rsid w:val="00EC4C4E"/>
    <w:rsid w:val="00EC4FEA"/>
    <w:rsid w:val="00EC50D5"/>
    <w:rsid w:val="00EC510C"/>
    <w:rsid w:val="00EC5756"/>
    <w:rsid w:val="00EC5995"/>
    <w:rsid w:val="00EC63DD"/>
    <w:rsid w:val="00EC6434"/>
    <w:rsid w:val="00EC64A7"/>
    <w:rsid w:val="00EC6528"/>
    <w:rsid w:val="00EC6B30"/>
    <w:rsid w:val="00EC6B8E"/>
    <w:rsid w:val="00EC7197"/>
    <w:rsid w:val="00EC77CC"/>
    <w:rsid w:val="00EC7E75"/>
    <w:rsid w:val="00ED01CF"/>
    <w:rsid w:val="00ED0784"/>
    <w:rsid w:val="00ED0CAC"/>
    <w:rsid w:val="00ED1368"/>
    <w:rsid w:val="00ED14CA"/>
    <w:rsid w:val="00ED178C"/>
    <w:rsid w:val="00ED21B5"/>
    <w:rsid w:val="00ED23C5"/>
    <w:rsid w:val="00ED32DD"/>
    <w:rsid w:val="00ED340B"/>
    <w:rsid w:val="00ED3C75"/>
    <w:rsid w:val="00ED4284"/>
    <w:rsid w:val="00ED4D7A"/>
    <w:rsid w:val="00ED55E5"/>
    <w:rsid w:val="00ED5A6A"/>
    <w:rsid w:val="00ED5B97"/>
    <w:rsid w:val="00ED5BFE"/>
    <w:rsid w:val="00ED5D4E"/>
    <w:rsid w:val="00ED5F83"/>
    <w:rsid w:val="00ED67BE"/>
    <w:rsid w:val="00ED6909"/>
    <w:rsid w:val="00ED6A71"/>
    <w:rsid w:val="00ED6CC3"/>
    <w:rsid w:val="00ED6E59"/>
    <w:rsid w:val="00ED71C0"/>
    <w:rsid w:val="00ED741D"/>
    <w:rsid w:val="00ED756F"/>
    <w:rsid w:val="00ED7BCA"/>
    <w:rsid w:val="00ED7C55"/>
    <w:rsid w:val="00ED7D93"/>
    <w:rsid w:val="00EE01D5"/>
    <w:rsid w:val="00EE04E6"/>
    <w:rsid w:val="00EE04ED"/>
    <w:rsid w:val="00EE069F"/>
    <w:rsid w:val="00EE0926"/>
    <w:rsid w:val="00EE0F5A"/>
    <w:rsid w:val="00EE0F5C"/>
    <w:rsid w:val="00EE14DE"/>
    <w:rsid w:val="00EE1866"/>
    <w:rsid w:val="00EE1901"/>
    <w:rsid w:val="00EE19BC"/>
    <w:rsid w:val="00EE2026"/>
    <w:rsid w:val="00EE2175"/>
    <w:rsid w:val="00EE23AA"/>
    <w:rsid w:val="00EE2450"/>
    <w:rsid w:val="00EE2521"/>
    <w:rsid w:val="00EE26AC"/>
    <w:rsid w:val="00EE26DB"/>
    <w:rsid w:val="00EE2768"/>
    <w:rsid w:val="00EE2822"/>
    <w:rsid w:val="00EE3613"/>
    <w:rsid w:val="00EE3618"/>
    <w:rsid w:val="00EE37AB"/>
    <w:rsid w:val="00EE3A85"/>
    <w:rsid w:val="00EE3CF4"/>
    <w:rsid w:val="00EE44D4"/>
    <w:rsid w:val="00EE49E8"/>
    <w:rsid w:val="00EE4F28"/>
    <w:rsid w:val="00EE4F59"/>
    <w:rsid w:val="00EE5031"/>
    <w:rsid w:val="00EE514C"/>
    <w:rsid w:val="00EE58D7"/>
    <w:rsid w:val="00EE5C7F"/>
    <w:rsid w:val="00EE6A6B"/>
    <w:rsid w:val="00EE6E51"/>
    <w:rsid w:val="00EE7112"/>
    <w:rsid w:val="00EE7349"/>
    <w:rsid w:val="00EE746C"/>
    <w:rsid w:val="00EF05B9"/>
    <w:rsid w:val="00EF07B0"/>
    <w:rsid w:val="00EF11C5"/>
    <w:rsid w:val="00EF1489"/>
    <w:rsid w:val="00EF15B8"/>
    <w:rsid w:val="00EF17DC"/>
    <w:rsid w:val="00EF1FC0"/>
    <w:rsid w:val="00EF226F"/>
    <w:rsid w:val="00EF2273"/>
    <w:rsid w:val="00EF24A9"/>
    <w:rsid w:val="00EF274D"/>
    <w:rsid w:val="00EF28C9"/>
    <w:rsid w:val="00EF3AFD"/>
    <w:rsid w:val="00EF3CFC"/>
    <w:rsid w:val="00EF3F04"/>
    <w:rsid w:val="00EF453A"/>
    <w:rsid w:val="00EF4B87"/>
    <w:rsid w:val="00EF4D2D"/>
    <w:rsid w:val="00EF5541"/>
    <w:rsid w:val="00EF5642"/>
    <w:rsid w:val="00EF5D13"/>
    <w:rsid w:val="00EF61AC"/>
    <w:rsid w:val="00EF6E91"/>
    <w:rsid w:val="00EF7174"/>
    <w:rsid w:val="00EF7474"/>
    <w:rsid w:val="00EF75DF"/>
    <w:rsid w:val="00EF76AD"/>
    <w:rsid w:val="00F0013D"/>
    <w:rsid w:val="00F00150"/>
    <w:rsid w:val="00F00754"/>
    <w:rsid w:val="00F01028"/>
    <w:rsid w:val="00F010E8"/>
    <w:rsid w:val="00F0123F"/>
    <w:rsid w:val="00F026A8"/>
    <w:rsid w:val="00F02773"/>
    <w:rsid w:val="00F02E54"/>
    <w:rsid w:val="00F02FEA"/>
    <w:rsid w:val="00F03608"/>
    <w:rsid w:val="00F03671"/>
    <w:rsid w:val="00F03D26"/>
    <w:rsid w:val="00F041C6"/>
    <w:rsid w:val="00F0420B"/>
    <w:rsid w:val="00F0430E"/>
    <w:rsid w:val="00F04477"/>
    <w:rsid w:val="00F05075"/>
    <w:rsid w:val="00F055EE"/>
    <w:rsid w:val="00F05C29"/>
    <w:rsid w:val="00F05FB0"/>
    <w:rsid w:val="00F061BD"/>
    <w:rsid w:val="00F065DF"/>
    <w:rsid w:val="00F06665"/>
    <w:rsid w:val="00F069D2"/>
    <w:rsid w:val="00F069FE"/>
    <w:rsid w:val="00F06C54"/>
    <w:rsid w:val="00F06C68"/>
    <w:rsid w:val="00F06EF1"/>
    <w:rsid w:val="00F0719B"/>
    <w:rsid w:val="00F07588"/>
    <w:rsid w:val="00F07942"/>
    <w:rsid w:val="00F07B80"/>
    <w:rsid w:val="00F07D50"/>
    <w:rsid w:val="00F10188"/>
    <w:rsid w:val="00F10230"/>
    <w:rsid w:val="00F1027F"/>
    <w:rsid w:val="00F102B2"/>
    <w:rsid w:val="00F102E4"/>
    <w:rsid w:val="00F10526"/>
    <w:rsid w:val="00F1083C"/>
    <w:rsid w:val="00F10946"/>
    <w:rsid w:val="00F10AE9"/>
    <w:rsid w:val="00F10EC4"/>
    <w:rsid w:val="00F10FEC"/>
    <w:rsid w:val="00F112B2"/>
    <w:rsid w:val="00F11901"/>
    <w:rsid w:val="00F11BA8"/>
    <w:rsid w:val="00F11E97"/>
    <w:rsid w:val="00F12029"/>
    <w:rsid w:val="00F12064"/>
    <w:rsid w:val="00F12C7B"/>
    <w:rsid w:val="00F12CE4"/>
    <w:rsid w:val="00F12ED7"/>
    <w:rsid w:val="00F12F64"/>
    <w:rsid w:val="00F1349D"/>
    <w:rsid w:val="00F13F80"/>
    <w:rsid w:val="00F14758"/>
    <w:rsid w:val="00F14822"/>
    <w:rsid w:val="00F148A3"/>
    <w:rsid w:val="00F148F3"/>
    <w:rsid w:val="00F14A0D"/>
    <w:rsid w:val="00F14BCF"/>
    <w:rsid w:val="00F14DB0"/>
    <w:rsid w:val="00F1515F"/>
    <w:rsid w:val="00F155AA"/>
    <w:rsid w:val="00F157A6"/>
    <w:rsid w:val="00F15AF9"/>
    <w:rsid w:val="00F15B0B"/>
    <w:rsid w:val="00F15CFA"/>
    <w:rsid w:val="00F15FB2"/>
    <w:rsid w:val="00F16098"/>
    <w:rsid w:val="00F16235"/>
    <w:rsid w:val="00F16386"/>
    <w:rsid w:val="00F163BE"/>
    <w:rsid w:val="00F16D9C"/>
    <w:rsid w:val="00F17465"/>
    <w:rsid w:val="00F17B25"/>
    <w:rsid w:val="00F17F04"/>
    <w:rsid w:val="00F17FB1"/>
    <w:rsid w:val="00F2025D"/>
    <w:rsid w:val="00F20966"/>
    <w:rsid w:val="00F20CFC"/>
    <w:rsid w:val="00F21B5E"/>
    <w:rsid w:val="00F2219A"/>
    <w:rsid w:val="00F224FD"/>
    <w:rsid w:val="00F227E7"/>
    <w:rsid w:val="00F22960"/>
    <w:rsid w:val="00F22AD7"/>
    <w:rsid w:val="00F22E6F"/>
    <w:rsid w:val="00F234D9"/>
    <w:rsid w:val="00F23695"/>
    <w:rsid w:val="00F236A4"/>
    <w:rsid w:val="00F240C0"/>
    <w:rsid w:val="00F245D0"/>
    <w:rsid w:val="00F24D70"/>
    <w:rsid w:val="00F2611F"/>
    <w:rsid w:val="00F261E9"/>
    <w:rsid w:val="00F26532"/>
    <w:rsid w:val="00F2712C"/>
    <w:rsid w:val="00F271D3"/>
    <w:rsid w:val="00F2788D"/>
    <w:rsid w:val="00F301A8"/>
    <w:rsid w:val="00F305CA"/>
    <w:rsid w:val="00F30AA7"/>
    <w:rsid w:val="00F30B3E"/>
    <w:rsid w:val="00F30F12"/>
    <w:rsid w:val="00F316E8"/>
    <w:rsid w:val="00F3201B"/>
    <w:rsid w:val="00F32289"/>
    <w:rsid w:val="00F3265D"/>
    <w:rsid w:val="00F327B6"/>
    <w:rsid w:val="00F32D22"/>
    <w:rsid w:val="00F32D89"/>
    <w:rsid w:val="00F32ECB"/>
    <w:rsid w:val="00F3322D"/>
    <w:rsid w:val="00F33340"/>
    <w:rsid w:val="00F334BE"/>
    <w:rsid w:val="00F337F5"/>
    <w:rsid w:val="00F33B69"/>
    <w:rsid w:val="00F34D8B"/>
    <w:rsid w:val="00F354F8"/>
    <w:rsid w:val="00F35A48"/>
    <w:rsid w:val="00F35E43"/>
    <w:rsid w:val="00F367A2"/>
    <w:rsid w:val="00F36DC9"/>
    <w:rsid w:val="00F36DE3"/>
    <w:rsid w:val="00F370AC"/>
    <w:rsid w:val="00F3728F"/>
    <w:rsid w:val="00F37327"/>
    <w:rsid w:val="00F400F6"/>
    <w:rsid w:val="00F4059F"/>
    <w:rsid w:val="00F40963"/>
    <w:rsid w:val="00F40C63"/>
    <w:rsid w:val="00F40F0B"/>
    <w:rsid w:val="00F40FCB"/>
    <w:rsid w:val="00F411B7"/>
    <w:rsid w:val="00F411DE"/>
    <w:rsid w:val="00F4183C"/>
    <w:rsid w:val="00F41CEF"/>
    <w:rsid w:val="00F41CF8"/>
    <w:rsid w:val="00F42E22"/>
    <w:rsid w:val="00F43EF8"/>
    <w:rsid w:val="00F44038"/>
    <w:rsid w:val="00F44266"/>
    <w:rsid w:val="00F4454F"/>
    <w:rsid w:val="00F44583"/>
    <w:rsid w:val="00F445AC"/>
    <w:rsid w:val="00F44638"/>
    <w:rsid w:val="00F44917"/>
    <w:rsid w:val="00F44A4C"/>
    <w:rsid w:val="00F44C28"/>
    <w:rsid w:val="00F44C92"/>
    <w:rsid w:val="00F44E66"/>
    <w:rsid w:val="00F450CB"/>
    <w:rsid w:val="00F45415"/>
    <w:rsid w:val="00F458A9"/>
    <w:rsid w:val="00F45B43"/>
    <w:rsid w:val="00F45D67"/>
    <w:rsid w:val="00F45E05"/>
    <w:rsid w:val="00F462DE"/>
    <w:rsid w:val="00F46519"/>
    <w:rsid w:val="00F467BC"/>
    <w:rsid w:val="00F46940"/>
    <w:rsid w:val="00F476F1"/>
    <w:rsid w:val="00F47780"/>
    <w:rsid w:val="00F500C6"/>
    <w:rsid w:val="00F5065F"/>
    <w:rsid w:val="00F50BD9"/>
    <w:rsid w:val="00F50CAA"/>
    <w:rsid w:val="00F51208"/>
    <w:rsid w:val="00F51231"/>
    <w:rsid w:val="00F52474"/>
    <w:rsid w:val="00F52587"/>
    <w:rsid w:val="00F52A32"/>
    <w:rsid w:val="00F52D9C"/>
    <w:rsid w:val="00F53326"/>
    <w:rsid w:val="00F537EE"/>
    <w:rsid w:val="00F5382A"/>
    <w:rsid w:val="00F53A9A"/>
    <w:rsid w:val="00F53BC5"/>
    <w:rsid w:val="00F53D58"/>
    <w:rsid w:val="00F5436E"/>
    <w:rsid w:val="00F5497F"/>
    <w:rsid w:val="00F5498A"/>
    <w:rsid w:val="00F54AF1"/>
    <w:rsid w:val="00F54CA3"/>
    <w:rsid w:val="00F54CDC"/>
    <w:rsid w:val="00F55651"/>
    <w:rsid w:val="00F56375"/>
    <w:rsid w:val="00F5794B"/>
    <w:rsid w:val="00F57A04"/>
    <w:rsid w:val="00F57B18"/>
    <w:rsid w:val="00F57E49"/>
    <w:rsid w:val="00F57F56"/>
    <w:rsid w:val="00F60092"/>
    <w:rsid w:val="00F60A28"/>
    <w:rsid w:val="00F60A2F"/>
    <w:rsid w:val="00F60BD0"/>
    <w:rsid w:val="00F613CE"/>
    <w:rsid w:val="00F615E4"/>
    <w:rsid w:val="00F61D1D"/>
    <w:rsid w:val="00F61E48"/>
    <w:rsid w:val="00F622CA"/>
    <w:rsid w:val="00F623D3"/>
    <w:rsid w:val="00F6285E"/>
    <w:rsid w:val="00F62D62"/>
    <w:rsid w:val="00F63A51"/>
    <w:rsid w:val="00F63C65"/>
    <w:rsid w:val="00F640FD"/>
    <w:rsid w:val="00F64983"/>
    <w:rsid w:val="00F64B36"/>
    <w:rsid w:val="00F64E93"/>
    <w:rsid w:val="00F64EFA"/>
    <w:rsid w:val="00F6548D"/>
    <w:rsid w:val="00F654EB"/>
    <w:rsid w:val="00F65553"/>
    <w:rsid w:val="00F655C5"/>
    <w:rsid w:val="00F65AFD"/>
    <w:rsid w:val="00F6622A"/>
    <w:rsid w:val="00F66268"/>
    <w:rsid w:val="00F66884"/>
    <w:rsid w:val="00F66E9B"/>
    <w:rsid w:val="00F66FD1"/>
    <w:rsid w:val="00F674A8"/>
    <w:rsid w:val="00F676CC"/>
    <w:rsid w:val="00F67771"/>
    <w:rsid w:val="00F67FD9"/>
    <w:rsid w:val="00F700E2"/>
    <w:rsid w:val="00F701EC"/>
    <w:rsid w:val="00F70580"/>
    <w:rsid w:val="00F708EB"/>
    <w:rsid w:val="00F70D46"/>
    <w:rsid w:val="00F7110F"/>
    <w:rsid w:val="00F715F1"/>
    <w:rsid w:val="00F72712"/>
    <w:rsid w:val="00F7327D"/>
    <w:rsid w:val="00F736B0"/>
    <w:rsid w:val="00F737CE"/>
    <w:rsid w:val="00F73A63"/>
    <w:rsid w:val="00F73AD5"/>
    <w:rsid w:val="00F73D33"/>
    <w:rsid w:val="00F73DC5"/>
    <w:rsid w:val="00F74289"/>
    <w:rsid w:val="00F7520B"/>
    <w:rsid w:val="00F75613"/>
    <w:rsid w:val="00F75ABF"/>
    <w:rsid w:val="00F7605A"/>
    <w:rsid w:val="00F76E70"/>
    <w:rsid w:val="00F76FE5"/>
    <w:rsid w:val="00F77588"/>
    <w:rsid w:val="00F775DE"/>
    <w:rsid w:val="00F77639"/>
    <w:rsid w:val="00F77703"/>
    <w:rsid w:val="00F77B21"/>
    <w:rsid w:val="00F801CB"/>
    <w:rsid w:val="00F80647"/>
    <w:rsid w:val="00F807C9"/>
    <w:rsid w:val="00F80900"/>
    <w:rsid w:val="00F80920"/>
    <w:rsid w:val="00F80AEB"/>
    <w:rsid w:val="00F80D89"/>
    <w:rsid w:val="00F80EE4"/>
    <w:rsid w:val="00F8110B"/>
    <w:rsid w:val="00F812E7"/>
    <w:rsid w:val="00F81AE3"/>
    <w:rsid w:val="00F81E49"/>
    <w:rsid w:val="00F822E5"/>
    <w:rsid w:val="00F8233C"/>
    <w:rsid w:val="00F82388"/>
    <w:rsid w:val="00F82397"/>
    <w:rsid w:val="00F82432"/>
    <w:rsid w:val="00F82A66"/>
    <w:rsid w:val="00F82D2D"/>
    <w:rsid w:val="00F82F0E"/>
    <w:rsid w:val="00F831B5"/>
    <w:rsid w:val="00F832E2"/>
    <w:rsid w:val="00F8370A"/>
    <w:rsid w:val="00F84281"/>
    <w:rsid w:val="00F846B1"/>
    <w:rsid w:val="00F84CB3"/>
    <w:rsid w:val="00F854E5"/>
    <w:rsid w:val="00F85547"/>
    <w:rsid w:val="00F858A4"/>
    <w:rsid w:val="00F858F0"/>
    <w:rsid w:val="00F85B73"/>
    <w:rsid w:val="00F85F8B"/>
    <w:rsid w:val="00F861EC"/>
    <w:rsid w:val="00F86A82"/>
    <w:rsid w:val="00F86AB4"/>
    <w:rsid w:val="00F86AD3"/>
    <w:rsid w:val="00F87295"/>
    <w:rsid w:val="00F87495"/>
    <w:rsid w:val="00F8750B"/>
    <w:rsid w:val="00F87525"/>
    <w:rsid w:val="00F903F7"/>
    <w:rsid w:val="00F90DDD"/>
    <w:rsid w:val="00F9106A"/>
    <w:rsid w:val="00F91907"/>
    <w:rsid w:val="00F925B6"/>
    <w:rsid w:val="00F92979"/>
    <w:rsid w:val="00F92A3C"/>
    <w:rsid w:val="00F9354F"/>
    <w:rsid w:val="00F938D4"/>
    <w:rsid w:val="00F93E1A"/>
    <w:rsid w:val="00F941B6"/>
    <w:rsid w:val="00F947CE"/>
    <w:rsid w:val="00F94BF4"/>
    <w:rsid w:val="00F9506D"/>
    <w:rsid w:val="00F95920"/>
    <w:rsid w:val="00F95A28"/>
    <w:rsid w:val="00F95D85"/>
    <w:rsid w:val="00F95F85"/>
    <w:rsid w:val="00F9603F"/>
    <w:rsid w:val="00F9604D"/>
    <w:rsid w:val="00F967A3"/>
    <w:rsid w:val="00F970D1"/>
    <w:rsid w:val="00F975EF"/>
    <w:rsid w:val="00F976F0"/>
    <w:rsid w:val="00F97A77"/>
    <w:rsid w:val="00F97B4E"/>
    <w:rsid w:val="00F97E1F"/>
    <w:rsid w:val="00FA0B39"/>
    <w:rsid w:val="00FA0D38"/>
    <w:rsid w:val="00FA0D6A"/>
    <w:rsid w:val="00FA12D9"/>
    <w:rsid w:val="00FA14DD"/>
    <w:rsid w:val="00FA1C31"/>
    <w:rsid w:val="00FA1D1E"/>
    <w:rsid w:val="00FA2370"/>
    <w:rsid w:val="00FA2A1B"/>
    <w:rsid w:val="00FA2F7F"/>
    <w:rsid w:val="00FA2F91"/>
    <w:rsid w:val="00FA2FDD"/>
    <w:rsid w:val="00FA3028"/>
    <w:rsid w:val="00FA32EB"/>
    <w:rsid w:val="00FA368B"/>
    <w:rsid w:val="00FA36BB"/>
    <w:rsid w:val="00FA3B06"/>
    <w:rsid w:val="00FA3B0E"/>
    <w:rsid w:val="00FA3BD7"/>
    <w:rsid w:val="00FA3CBA"/>
    <w:rsid w:val="00FA3E39"/>
    <w:rsid w:val="00FA4733"/>
    <w:rsid w:val="00FA4A36"/>
    <w:rsid w:val="00FA4E87"/>
    <w:rsid w:val="00FA4ECB"/>
    <w:rsid w:val="00FA50FE"/>
    <w:rsid w:val="00FA529C"/>
    <w:rsid w:val="00FA57C1"/>
    <w:rsid w:val="00FA5E6F"/>
    <w:rsid w:val="00FA5F83"/>
    <w:rsid w:val="00FA606F"/>
    <w:rsid w:val="00FA6467"/>
    <w:rsid w:val="00FA68D8"/>
    <w:rsid w:val="00FA69D4"/>
    <w:rsid w:val="00FA7762"/>
    <w:rsid w:val="00FA7DFE"/>
    <w:rsid w:val="00FB12A3"/>
    <w:rsid w:val="00FB1317"/>
    <w:rsid w:val="00FB19DA"/>
    <w:rsid w:val="00FB1B22"/>
    <w:rsid w:val="00FB1CD3"/>
    <w:rsid w:val="00FB2381"/>
    <w:rsid w:val="00FB26D9"/>
    <w:rsid w:val="00FB3862"/>
    <w:rsid w:val="00FB3C1E"/>
    <w:rsid w:val="00FB3CC3"/>
    <w:rsid w:val="00FB3CD8"/>
    <w:rsid w:val="00FB3E1A"/>
    <w:rsid w:val="00FB4128"/>
    <w:rsid w:val="00FB4294"/>
    <w:rsid w:val="00FB489D"/>
    <w:rsid w:val="00FB48E0"/>
    <w:rsid w:val="00FB4A91"/>
    <w:rsid w:val="00FB4F99"/>
    <w:rsid w:val="00FB5093"/>
    <w:rsid w:val="00FB50E9"/>
    <w:rsid w:val="00FB5205"/>
    <w:rsid w:val="00FB5215"/>
    <w:rsid w:val="00FB569D"/>
    <w:rsid w:val="00FB59DA"/>
    <w:rsid w:val="00FB5CDA"/>
    <w:rsid w:val="00FB5D21"/>
    <w:rsid w:val="00FB5F1B"/>
    <w:rsid w:val="00FB6372"/>
    <w:rsid w:val="00FB6757"/>
    <w:rsid w:val="00FB6E60"/>
    <w:rsid w:val="00FB6EF6"/>
    <w:rsid w:val="00FB7467"/>
    <w:rsid w:val="00FB746A"/>
    <w:rsid w:val="00FB7857"/>
    <w:rsid w:val="00FC0256"/>
    <w:rsid w:val="00FC08AF"/>
    <w:rsid w:val="00FC0A38"/>
    <w:rsid w:val="00FC0AFD"/>
    <w:rsid w:val="00FC0CB4"/>
    <w:rsid w:val="00FC12DF"/>
    <w:rsid w:val="00FC136B"/>
    <w:rsid w:val="00FC14A8"/>
    <w:rsid w:val="00FC19D0"/>
    <w:rsid w:val="00FC2112"/>
    <w:rsid w:val="00FC219E"/>
    <w:rsid w:val="00FC21B0"/>
    <w:rsid w:val="00FC2590"/>
    <w:rsid w:val="00FC3047"/>
    <w:rsid w:val="00FC32F5"/>
    <w:rsid w:val="00FC339B"/>
    <w:rsid w:val="00FC360D"/>
    <w:rsid w:val="00FC3AC5"/>
    <w:rsid w:val="00FC487B"/>
    <w:rsid w:val="00FC498A"/>
    <w:rsid w:val="00FC4B35"/>
    <w:rsid w:val="00FC4C7B"/>
    <w:rsid w:val="00FC502E"/>
    <w:rsid w:val="00FC54D6"/>
    <w:rsid w:val="00FC54E0"/>
    <w:rsid w:val="00FC5505"/>
    <w:rsid w:val="00FC5672"/>
    <w:rsid w:val="00FC56F2"/>
    <w:rsid w:val="00FC6113"/>
    <w:rsid w:val="00FC61A5"/>
    <w:rsid w:val="00FC6253"/>
    <w:rsid w:val="00FC6974"/>
    <w:rsid w:val="00FC6D85"/>
    <w:rsid w:val="00FC6F7A"/>
    <w:rsid w:val="00FC710E"/>
    <w:rsid w:val="00FC71F2"/>
    <w:rsid w:val="00FC72A0"/>
    <w:rsid w:val="00FC733C"/>
    <w:rsid w:val="00FC7892"/>
    <w:rsid w:val="00FC7BCB"/>
    <w:rsid w:val="00FC7E7C"/>
    <w:rsid w:val="00FD0045"/>
    <w:rsid w:val="00FD04DF"/>
    <w:rsid w:val="00FD06AF"/>
    <w:rsid w:val="00FD0710"/>
    <w:rsid w:val="00FD088A"/>
    <w:rsid w:val="00FD0B5A"/>
    <w:rsid w:val="00FD0C42"/>
    <w:rsid w:val="00FD0D0B"/>
    <w:rsid w:val="00FD0D1B"/>
    <w:rsid w:val="00FD11FA"/>
    <w:rsid w:val="00FD151D"/>
    <w:rsid w:val="00FD1568"/>
    <w:rsid w:val="00FD16F1"/>
    <w:rsid w:val="00FD22F9"/>
    <w:rsid w:val="00FD2A11"/>
    <w:rsid w:val="00FD2AF4"/>
    <w:rsid w:val="00FD2DB4"/>
    <w:rsid w:val="00FD2E07"/>
    <w:rsid w:val="00FD2EDB"/>
    <w:rsid w:val="00FD3004"/>
    <w:rsid w:val="00FD3005"/>
    <w:rsid w:val="00FD3420"/>
    <w:rsid w:val="00FD3CFE"/>
    <w:rsid w:val="00FD40DA"/>
    <w:rsid w:val="00FD41E5"/>
    <w:rsid w:val="00FD4815"/>
    <w:rsid w:val="00FD4A0E"/>
    <w:rsid w:val="00FD4CE4"/>
    <w:rsid w:val="00FD4D0D"/>
    <w:rsid w:val="00FD518E"/>
    <w:rsid w:val="00FD5416"/>
    <w:rsid w:val="00FD545D"/>
    <w:rsid w:val="00FD6200"/>
    <w:rsid w:val="00FD65D0"/>
    <w:rsid w:val="00FD6BA0"/>
    <w:rsid w:val="00FD6CC0"/>
    <w:rsid w:val="00FD78B0"/>
    <w:rsid w:val="00FD7D60"/>
    <w:rsid w:val="00FD7E28"/>
    <w:rsid w:val="00FD7FEE"/>
    <w:rsid w:val="00FE10B4"/>
    <w:rsid w:val="00FE118E"/>
    <w:rsid w:val="00FE1342"/>
    <w:rsid w:val="00FE177B"/>
    <w:rsid w:val="00FE19F0"/>
    <w:rsid w:val="00FE2037"/>
    <w:rsid w:val="00FE2C24"/>
    <w:rsid w:val="00FE3117"/>
    <w:rsid w:val="00FE327F"/>
    <w:rsid w:val="00FE32E6"/>
    <w:rsid w:val="00FE35FD"/>
    <w:rsid w:val="00FE3610"/>
    <w:rsid w:val="00FE4721"/>
    <w:rsid w:val="00FE5012"/>
    <w:rsid w:val="00FE5127"/>
    <w:rsid w:val="00FE5C60"/>
    <w:rsid w:val="00FE5D42"/>
    <w:rsid w:val="00FE609C"/>
    <w:rsid w:val="00FE615B"/>
    <w:rsid w:val="00FE63AB"/>
    <w:rsid w:val="00FE64C9"/>
    <w:rsid w:val="00FE6506"/>
    <w:rsid w:val="00FE65FB"/>
    <w:rsid w:val="00FE6661"/>
    <w:rsid w:val="00FE6771"/>
    <w:rsid w:val="00FE6B7E"/>
    <w:rsid w:val="00FE6EC2"/>
    <w:rsid w:val="00FE7190"/>
    <w:rsid w:val="00FE71A9"/>
    <w:rsid w:val="00FE7B11"/>
    <w:rsid w:val="00FF02CF"/>
    <w:rsid w:val="00FF07BA"/>
    <w:rsid w:val="00FF0986"/>
    <w:rsid w:val="00FF0CEB"/>
    <w:rsid w:val="00FF0FB0"/>
    <w:rsid w:val="00FF10D4"/>
    <w:rsid w:val="00FF11FD"/>
    <w:rsid w:val="00FF154B"/>
    <w:rsid w:val="00FF1A3B"/>
    <w:rsid w:val="00FF23B5"/>
    <w:rsid w:val="00FF32D8"/>
    <w:rsid w:val="00FF372F"/>
    <w:rsid w:val="00FF3A26"/>
    <w:rsid w:val="00FF3C91"/>
    <w:rsid w:val="00FF3E7D"/>
    <w:rsid w:val="00FF4467"/>
    <w:rsid w:val="00FF4552"/>
    <w:rsid w:val="00FF491F"/>
    <w:rsid w:val="00FF4D10"/>
    <w:rsid w:val="00FF52C7"/>
    <w:rsid w:val="00FF55E1"/>
    <w:rsid w:val="00FF56C2"/>
    <w:rsid w:val="00FF59B8"/>
    <w:rsid w:val="00FF5C93"/>
    <w:rsid w:val="00FF5F10"/>
    <w:rsid w:val="00FF66BA"/>
    <w:rsid w:val="00FF67C5"/>
    <w:rsid w:val="00FF7656"/>
    <w:rsid w:val="00FF77EB"/>
    <w:rsid w:val="07FF8E8A"/>
    <w:rsid w:val="0EDB2121"/>
    <w:rsid w:val="16DF4B85"/>
    <w:rsid w:val="1E5439B3"/>
    <w:rsid w:val="2643D06B"/>
    <w:rsid w:val="2EFB4347"/>
    <w:rsid w:val="2FADC00F"/>
    <w:rsid w:val="2FDF851C"/>
    <w:rsid w:val="2FFF420C"/>
    <w:rsid w:val="36FDC01B"/>
    <w:rsid w:val="37790EE6"/>
    <w:rsid w:val="379B5EED"/>
    <w:rsid w:val="37B5789B"/>
    <w:rsid w:val="37CF28F2"/>
    <w:rsid w:val="37DEFBAD"/>
    <w:rsid w:val="37FBD0C5"/>
    <w:rsid w:val="3ADF2EEA"/>
    <w:rsid w:val="3BFFA809"/>
    <w:rsid w:val="3CB6F6A2"/>
    <w:rsid w:val="3D3F516A"/>
    <w:rsid w:val="3D546C6C"/>
    <w:rsid w:val="3D7268D8"/>
    <w:rsid w:val="3D7E4F1E"/>
    <w:rsid w:val="3DFD1C45"/>
    <w:rsid w:val="3F37E72D"/>
    <w:rsid w:val="3F6F6CBA"/>
    <w:rsid w:val="3F7F13D5"/>
    <w:rsid w:val="3F7F4BDF"/>
    <w:rsid w:val="3FE7AE35"/>
    <w:rsid w:val="3FF62B27"/>
    <w:rsid w:val="4E7F8AF9"/>
    <w:rsid w:val="4FB136B6"/>
    <w:rsid w:val="4FFEA3DE"/>
    <w:rsid w:val="50DDA690"/>
    <w:rsid w:val="53FD7FBD"/>
    <w:rsid w:val="5623D7DD"/>
    <w:rsid w:val="56FFD1CE"/>
    <w:rsid w:val="57FF1181"/>
    <w:rsid w:val="5933138C"/>
    <w:rsid w:val="5996B53A"/>
    <w:rsid w:val="5B7761A2"/>
    <w:rsid w:val="5C7FB4E9"/>
    <w:rsid w:val="5CF97FEB"/>
    <w:rsid w:val="5DFFC8B2"/>
    <w:rsid w:val="5EFBAD57"/>
    <w:rsid w:val="5F538FB6"/>
    <w:rsid w:val="5F5D8CA0"/>
    <w:rsid w:val="5FDC4D69"/>
    <w:rsid w:val="5FED867C"/>
    <w:rsid w:val="5FF7C802"/>
    <w:rsid w:val="5FFA66BE"/>
    <w:rsid w:val="5FFCDC80"/>
    <w:rsid w:val="63BB0385"/>
    <w:rsid w:val="641F83D0"/>
    <w:rsid w:val="65FF5EE9"/>
    <w:rsid w:val="66BF6697"/>
    <w:rsid w:val="68FD5225"/>
    <w:rsid w:val="6BCEA518"/>
    <w:rsid w:val="6BF7F3F3"/>
    <w:rsid w:val="6CF558C2"/>
    <w:rsid w:val="6DF06714"/>
    <w:rsid w:val="6F7DC67D"/>
    <w:rsid w:val="6F7F257A"/>
    <w:rsid w:val="6FBDBF95"/>
    <w:rsid w:val="6FED2EBF"/>
    <w:rsid w:val="6FFB1198"/>
    <w:rsid w:val="6FFEF23B"/>
    <w:rsid w:val="72FF3936"/>
    <w:rsid w:val="73FF4412"/>
    <w:rsid w:val="74D9BF40"/>
    <w:rsid w:val="76589F73"/>
    <w:rsid w:val="777F7D22"/>
    <w:rsid w:val="77A76197"/>
    <w:rsid w:val="77C66E99"/>
    <w:rsid w:val="77D7AB25"/>
    <w:rsid w:val="7AF6EE20"/>
    <w:rsid w:val="7B2F1874"/>
    <w:rsid w:val="7B551E1E"/>
    <w:rsid w:val="7BBCE503"/>
    <w:rsid w:val="7CF97E04"/>
    <w:rsid w:val="7CFD765A"/>
    <w:rsid w:val="7D1F1DBB"/>
    <w:rsid w:val="7D776277"/>
    <w:rsid w:val="7D9FCB27"/>
    <w:rsid w:val="7DAC4E01"/>
    <w:rsid w:val="7DAFCF05"/>
    <w:rsid w:val="7DB5D161"/>
    <w:rsid w:val="7DF742E6"/>
    <w:rsid w:val="7E39BAF2"/>
    <w:rsid w:val="7E69D368"/>
    <w:rsid w:val="7EAEA270"/>
    <w:rsid w:val="7ED38C39"/>
    <w:rsid w:val="7ED76696"/>
    <w:rsid w:val="7F1ED88A"/>
    <w:rsid w:val="7F57042A"/>
    <w:rsid w:val="7F6EDDF2"/>
    <w:rsid w:val="7F74C7A9"/>
    <w:rsid w:val="7F7F5864"/>
    <w:rsid w:val="7F7F7ED6"/>
    <w:rsid w:val="7FA31F79"/>
    <w:rsid w:val="7FA74BF3"/>
    <w:rsid w:val="7FABED4F"/>
    <w:rsid w:val="7FBEC119"/>
    <w:rsid w:val="7FBF0591"/>
    <w:rsid w:val="7FDE1080"/>
    <w:rsid w:val="7FEED4FA"/>
    <w:rsid w:val="7FEFE556"/>
    <w:rsid w:val="7FFD74BC"/>
    <w:rsid w:val="7FFF3097"/>
    <w:rsid w:val="7FFF7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C127F"/>
  <w15:docId w15:val="{A202BF06-203A-7D41-914E-EC9E0502B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JP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exact"/>
    </w:pPr>
    <w:rPr>
      <w:rFonts w:ascii="Times" w:eastAsiaTheme="minorEastAsia" w:hAnsi="Times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pBdr>
        <w:bottom w:val="single" w:sz="12" w:space="1" w:color="365F91" w:themeColor="accent1" w:themeShade="BF"/>
      </w:pBdr>
      <w:spacing w:before="600" w:after="80" w:line="24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lang w:val="en-GB" w:bidi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pBdr>
        <w:bottom w:val="single" w:sz="8" w:space="1" w:color="4F81BD" w:themeColor="accent1"/>
      </w:pBdr>
      <w:spacing w:before="200" w:after="8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lang w:val="en-GB" w:bidi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pBdr>
        <w:bottom w:val="single" w:sz="4" w:space="1" w:color="95B3D7" w:themeColor="accent1" w:themeTint="99"/>
      </w:pBdr>
      <w:spacing w:before="200" w:after="80" w:line="240" w:lineRule="auto"/>
      <w:outlineLvl w:val="2"/>
    </w:pPr>
    <w:rPr>
      <w:rFonts w:asciiTheme="majorHAnsi" w:eastAsiaTheme="majorEastAsia" w:hAnsiTheme="majorHAnsi" w:cstheme="majorBidi"/>
      <w:color w:val="4F81BD" w:themeColor="accent1"/>
      <w:sz w:val="24"/>
      <w:lang w:val="en-GB" w:bidi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pBdr>
        <w:bottom w:val="single" w:sz="4" w:space="2" w:color="B8CCE4" w:themeColor="accent1" w:themeTint="66"/>
      </w:pBdr>
      <w:spacing w:before="200" w:after="80" w:line="240" w:lineRule="auto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lang w:val="en-GB" w:bidi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spacing w:before="200" w:after="80" w:line="240" w:lineRule="auto"/>
      <w:outlineLvl w:val="4"/>
    </w:pPr>
    <w:rPr>
      <w:rFonts w:asciiTheme="majorHAnsi" w:eastAsiaTheme="majorEastAsia" w:hAnsiTheme="majorHAnsi" w:cstheme="majorBidi"/>
      <w:color w:val="4F81BD" w:themeColor="accent1"/>
      <w:sz w:val="22"/>
      <w:szCs w:val="22"/>
      <w:lang w:val="en-GB" w:bidi="en-US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spacing w:before="280" w:after="100" w:line="240" w:lineRule="auto"/>
      <w:outlineLvl w:val="5"/>
    </w:pPr>
    <w:rPr>
      <w:rFonts w:asciiTheme="majorHAnsi" w:eastAsiaTheme="majorEastAsia" w:hAnsiTheme="majorHAnsi" w:cstheme="majorBidi"/>
      <w:i/>
      <w:iCs/>
      <w:color w:val="4F81BD" w:themeColor="accent1"/>
      <w:sz w:val="22"/>
      <w:szCs w:val="22"/>
      <w:lang w:val="en-GB" w:bidi="en-US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spacing w:before="320" w:after="100" w:line="240" w:lineRule="auto"/>
      <w:outlineLvl w:val="6"/>
    </w:pPr>
    <w:rPr>
      <w:rFonts w:asciiTheme="majorHAnsi" w:eastAsiaTheme="majorEastAsia" w:hAnsiTheme="majorHAnsi" w:cstheme="majorBidi"/>
      <w:b/>
      <w:bCs/>
      <w:color w:val="9BBB59" w:themeColor="accent3"/>
      <w:szCs w:val="20"/>
      <w:lang w:val="en-GB" w:bidi="en-US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spacing w:before="320" w:after="100" w:line="240" w:lineRule="auto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Cs w:val="20"/>
      <w:lang w:val="en-GB" w:bidi="en-US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spacing w:before="320" w:after="100" w:line="240" w:lineRule="auto"/>
      <w:outlineLvl w:val="8"/>
    </w:pPr>
    <w:rPr>
      <w:rFonts w:asciiTheme="majorHAnsi" w:eastAsiaTheme="majorEastAsia" w:hAnsiTheme="majorHAnsi" w:cstheme="majorBidi"/>
      <w:i/>
      <w:iCs/>
      <w:color w:val="9BBB59" w:themeColor="accent3"/>
      <w:szCs w:val="20"/>
      <w:lang w:val="en-GB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qFormat/>
    <w:pPr>
      <w:spacing w:line="240" w:lineRule="auto"/>
    </w:pPr>
    <w:rPr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Pr>
      <w:b/>
      <w:bCs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="360"/>
      <w:jc w:val="center"/>
    </w:pPr>
    <w:rPr>
      <w:rFonts w:asciiTheme="minorHAnsi" w:hAnsiTheme="minorHAnsi" w:cstheme="minorBidi"/>
      <w:sz w:val="18"/>
      <w:szCs w:val="18"/>
      <w:lang w:val="en-GB" w:bidi="en-US"/>
    </w:rPr>
  </w:style>
  <w:style w:type="paragraph" w:styleId="NormalWeb">
    <w:name w:val="Normal (Web)"/>
    <w:basedOn w:val="Normal"/>
    <w:uiPriority w:val="99"/>
    <w:unhideWhenUsed/>
    <w:qFormat/>
    <w:rPr>
      <w:sz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900" w:line="240" w:lineRule="auto"/>
      <w:jc w:val="right"/>
    </w:pPr>
    <w:rPr>
      <w:rFonts w:asciiTheme="minorHAnsi" w:hAnsiTheme="minorHAnsi" w:cstheme="minorBidi"/>
      <w:i/>
      <w:iCs/>
      <w:sz w:val="24"/>
      <w:lang w:val="en-GB" w:bidi="en-US"/>
    </w:rPr>
  </w:style>
  <w:style w:type="paragraph" w:styleId="Title">
    <w:name w:val="Title"/>
    <w:basedOn w:val="Normal"/>
    <w:next w:val="Normal"/>
    <w:link w:val="TitleChar"/>
    <w:qFormat/>
    <w:pPr>
      <w:pBdr>
        <w:top w:val="single" w:sz="8" w:space="10" w:color="A7BFDE" w:themeColor="accent1" w:themeTint="7F"/>
        <w:bottom w:val="single" w:sz="24" w:space="15" w:color="9BBB59" w:themeColor="accent3"/>
      </w:pBdr>
      <w:spacing w:line="240" w:lineRule="auto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  <w:lang w:val="en-GB" w:bidi="en-US"/>
    </w:rPr>
  </w:style>
  <w:style w:type="character" w:styleId="Emphasis">
    <w:name w:val="Emphasis"/>
    <w:uiPriority w:val="20"/>
    <w:qFormat/>
    <w:rPr>
      <w:b/>
      <w:bCs/>
      <w:i/>
      <w:iCs/>
      <w:color w:val="5A5A5A" w:themeColor="text1" w:themeTint="A5"/>
    </w:rPr>
  </w:style>
  <w:style w:type="character" w:styleId="Hyperlink">
    <w:name w:val="Hyperlink"/>
    <w:basedOn w:val="DefaultParagraphFont"/>
    <w:qFormat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Pr>
      <w:b/>
      <w:bCs/>
      <w:spacing w:val="0"/>
    </w:rPr>
  </w:style>
  <w:style w:type="table" w:styleId="LightShading">
    <w:name w:val="Light Shading"/>
    <w:basedOn w:val="TableNormal"/>
    <w:uiPriority w:val="60"/>
    <w:qFormat/>
    <w:rPr>
      <w:color w:val="000000" w:themeColor="text1" w:themeShade="BF"/>
      <w:kern w:val="2"/>
      <w:sz w:val="2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customStyle="1" w:styleId="TitleChar">
    <w:name w:val="Title Char"/>
    <w:basedOn w:val="DefaultParagraphFont"/>
    <w:link w:val="Title"/>
    <w:qFormat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asciiTheme="minorHAnsi"/>
      <w:i/>
      <w:iCs/>
      <w:sz w:val="24"/>
      <w:szCs w:val="24"/>
    </w:rPr>
  </w:style>
  <w:style w:type="paragraph" w:customStyle="1" w:styleId="NoSpacing1">
    <w:name w:val="No Spacing1"/>
    <w:basedOn w:val="Normal"/>
    <w:link w:val="Char"/>
    <w:uiPriority w:val="1"/>
    <w:qFormat/>
    <w:pPr>
      <w:spacing w:line="240" w:lineRule="auto"/>
    </w:pPr>
    <w:rPr>
      <w:rFonts w:asciiTheme="minorHAnsi" w:hAnsiTheme="minorHAnsi" w:cstheme="minorBidi"/>
      <w:sz w:val="22"/>
      <w:szCs w:val="22"/>
      <w:lang w:val="en-GB" w:bidi="en-US"/>
    </w:rPr>
  </w:style>
  <w:style w:type="character" w:customStyle="1" w:styleId="Char">
    <w:name w:val="无间隔 Char"/>
    <w:basedOn w:val="DefaultParagraphFont"/>
    <w:link w:val="NoSpacing1"/>
    <w:uiPriority w:val="1"/>
    <w:qFormat/>
  </w:style>
  <w:style w:type="paragraph" w:customStyle="1" w:styleId="ListParagraph1">
    <w:name w:val="List Paragraph1"/>
    <w:basedOn w:val="Normal"/>
    <w:uiPriority w:val="34"/>
    <w:qFormat/>
    <w:pPr>
      <w:spacing w:line="240" w:lineRule="auto"/>
      <w:ind w:left="720" w:firstLine="360"/>
      <w:contextualSpacing/>
    </w:pPr>
    <w:rPr>
      <w:rFonts w:asciiTheme="minorHAnsi" w:hAnsiTheme="minorHAnsi" w:cstheme="minorBidi"/>
      <w:sz w:val="22"/>
      <w:szCs w:val="22"/>
      <w:lang w:val="en-GB" w:bidi="en-US"/>
    </w:rPr>
  </w:style>
  <w:style w:type="paragraph" w:customStyle="1" w:styleId="Quote1">
    <w:name w:val="Quote1"/>
    <w:basedOn w:val="Normal"/>
    <w:next w:val="Normal"/>
    <w:link w:val="Char0"/>
    <w:uiPriority w:val="29"/>
    <w:qFormat/>
    <w:pPr>
      <w:spacing w:line="240" w:lineRule="auto"/>
      <w:ind w:firstLine="360"/>
    </w:pPr>
    <w:rPr>
      <w:rFonts w:asciiTheme="majorHAnsi" w:eastAsiaTheme="majorEastAsia" w:hAnsiTheme="majorHAnsi" w:cstheme="majorBidi"/>
      <w:i/>
      <w:iCs/>
      <w:color w:val="5A5A5A" w:themeColor="text1" w:themeTint="A5"/>
      <w:sz w:val="22"/>
      <w:szCs w:val="22"/>
      <w:lang w:val="en-GB" w:bidi="en-US"/>
    </w:rPr>
  </w:style>
  <w:style w:type="character" w:customStyle="1" w:styleId="Char0">
    <w:name w:val="引用 Char"/>
    <w:basedOn w:val="DefaultParagraphFont"/>
    <w:link w:val="Quote1"/>
    <w:uiPriority w:val="29"/>
    <w:qFormat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customStyle="1" w:styleId="IntenseQuote1">
    <w:name w:val="Intense Quote1"/>
    <w:basedOn w:val="Normal"/>
    <w:next w:val="Normal"/>
    <w:link w:val="Char1"/>
    <w:uiPriority w:val="30"/>
    <w:qFormat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 w:firstLine="360"/>
    </w:pPr>
    <w:rPr>
      <w:rFonts w:asciiTheme="majorHAnsi" w:eastAsiaTheme="majorEastAsia" w:hAnsiTheme="majorHAnsi" w:cstheme="majorBidi"/>
      <w:i/>
      <w:iCs/>
      <w:color w:val="FFFFFF" w:themeColor="background1"/>
      <w:sz w:val="24"/>
      <w:lang w:val="en-GB" w:bidi="en-US"/>
    </w:rPr>
  </w:style>
  <w:style w:type="character" w:customStyle="1" w:styleId="Char1">
    <w:name w:val="明显引用 Char"/>
    <w:basedOn w:val="DefaultParagraphFont"/>
    <w:link w:val="IntenseQuote1"/>
    <w:uiPriority w:val="30"/>
    <w:qFormat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customStyle="1" w:styleId="SubtleEmphasis1">
    <w:name w:val="Subtle Emphasis1"/>
    <w:uiPriority w:val="19"/>
    <w:qFormat/>
    <w:rPr>
      <w:i/>
      <w:iCs/>
      <w:color w:val="5A5A5A" w:themeColor="text1" w:themeTint="A5"/>
    </w:rPr>
  </w:style>
  <w:style w:type="character" w:customStyle="1" w:styleId="IntenseEmphasis1">
    <w:name w:val="Intense Emphasis1"/>
    <w:uiPriority w:val="21"/>
    <w:qFormat/>
    <w:rPr>
      <w:b/>
      <w:bCs/>
      <w:i/>
      <w:iCs/>
      <w:color w:val="4F81BD" w:themeColor="accent1"/>
      <w:sz w:val="22"/>
      <w:szCs w:val="22"/>
    </w:rPr>
  </w:style>
  <w:style w:type="character" w:customStyle="1" w:styleId="SubtleReference1">
    <w:name w:val="Subtle Reference1"/>
    <w:uiPriority w:val="31"/>
    <w:qFormat/>
    <w:rPr>
      <w:color w:val="auto"/>
      <w:u w:val="single" w:color="9BBB59" w:themeColor="accent3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color w:val="76923C" w:themeColor="accent3" w:themeShade="BF"/>
      <w:u w:val="single" w:color="9BBB59" w:themeColor="accent3"/>
    </w:rPr>
  </w:style>
  <w:style w:type="character" w:customStyle="1" w:styleId="BookTitle1">
    <w:name w:val="Book Title1"/>
    <w:basedOn w:val="DefaultParagraphFont"/>
    <w:uiPriority w:val="33"/>
    <w:qFormat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customStyle="1" w:styleId="HeaderChar">
    <w:name w:val="Header Char"/>
    <w:basedOn w:val="DefaultParagraphFont"/>
    <w:link w:val="Header"/>
    <w:uiPriority w:val="99"/>
    <w:semiHidden/>
    <w:qFormat/>
    <w:rPr>
      <w:sz w:val="18"/>
      <w:szCs w:val="18"/>
      <w:lang w:val="en-GB"/>
    </w:rPr>
  </w:style>
  <w:style w:type="character" w:customStyle="1" w:styleId="FooterChar">
    <w:name w:val="Footer Char"/>
    <w:basedOn w:val="DefaultParagraphFont"/>
    <w:link w:val="Footer"/>
    <w:uiPriority w:val="99"/>
    <w:semiHidden/>
    <w:qFormat/>
    <w:rPr>
      <w:sz w:val="18"/>
      <w:szCs w:val="18"/>
      <w:lang w:val="en-GB"/>
    </w:rPr>
  </w:style>
  <w:style w:type="paragraph" w:customStyle="1" w:styleId="Author-Group">
    <w:name w:val="Author-Group"/>
    <w:basedOn w:val="Normal"/>
    <w:link w:val="Author-GroupChar"/>
    <w:qFormat/>
    <w:pPr>
      <w:spacing w:before="100" w:line="300" w:lineRule="exact"/>
      <w:jc w:val="both"/>
    </w:pPr>
    <w:rPr>
      <w:rFonts w:ascii="Helvetica-Light" w:hAnsi="Helvetica-Light"/>
      <w:iCs/>
      <w:sz w:val="24"/>
    </w:rPr>
  </w:style>
  <w:style w:type="paragraph" w:customStyle="1" w:styleId="Author-Affiliation">
    <w:name w:val="Author-Affiliation"/>
    <w:basedOn w:val="Normal"/>
    <w:link w:val="Author-AffiliationChar"/>
    <w:qFormat/>
    <w:pPr>
      <w:spacing w:before="100" w:after="52"/>
      <w:jc w:val="both"/>
    </w:pPr>
    <w:rPr>
      <w:rFonts w:ascii="Helvetica-Light" w:hAnsi="Helvetica-Light"/>
      <w:iCs/>
      <w:sz w:val="18"/>
      <w:szCs w:val="18"/>
    </w:rPr>
  </w:style>
  <w:style w:type="character" w:customStyle="1" w:styleId="Author-GroupChar">
    <w:name w:val="Author-Group Char"/>
    <w:basedOn w:val="DefaultParagraphFont"/>
    <w:link w:val="Author-Group"/>
    <w:qFormat/>
    <w:rPr>
      <w:rFonts w:ascii="Helvetica-Light" w:hAnsi="Helvetica-Light" w:cs="Times New Roman"/>
      <w:iCs/>
      <w:sz w:val="24"/>
      <w:szCs w:val="24"/>
      <w:lang w:bidi="ar-SA"/>
    </w:rPr>
  </w:style>
  <w:style w:type="character" w:customStyle="1" w:styleId="Author-AffiliationChar">
    <w:name w:val="Author-Affiliation Char"/>
    <w:basedOn w:val="DefaultParagraphFont"/>
    <w:link w:val="Author-Affiliation"/>
    <w:qFormat/>
    <w:rPr>
      <w:rFonts w:ascii="Helvetica-Light" w:hAnsi="Helvetica-Light" w:cs="Times New Roman"/>
      <w:iCs/>
      <w:sz w:val="18"/>
      <w:szCs w:val="18"/>
      <w:lang w:bidi="ar-SA"/>
    </w:rPr>
  </w:style>
  <w:style w:type="paragraph" w:customStyle="1" w:styleId="corrs-au">
    <w:name w:val="corrs-au"/>
    <w:basedOn w:val="Normal"/>
    <w:link w:val="corrs-auChar"/>
    <w:qFormat/>
    <w:pPr>
      <w:spacing w:before="70" w:line="300" w:lineRule="exact"/>
      <w:jc w:val="both"/>
    </w:pPr>
    <w:rPr>
      <w:rFonts w:ascii="Helvetica-Light" w:hAnsi="Helvetica-Light"/>
      <w:iCs/>
      <w:sz w:val="17"/>
      <w:szCs w:val="17"/>
    </w:rPr>
  </w:style>
  <w:style w:type="character" w:customStyle="1" w:styleId="corrs-auChar">
    <w:name w:val="corrs-au Char"/>
    <w:basedOn w:val="DefaultParagraphFont"/>
    <w:link w:val="corrs-au"/>
    <w:qFormat/>
    <w:rPr>
      <w:rFonts w:ascii="Helvetica-Light" w:hAnsi="Helvetica-Light" w:cs="Times New Roman"/>
      <w:iCs/>
      <w:sz w:val="17"/>
      <w:szCs w:val="17"/>
      <w:lang w:bidi="ar-SA"/>
    </w:rPr>
  </w:style>
  <w:style w:type="paragraph" w:customStyle="1" w:styleId="Tablecaption">
    <w:name w:val="Table caption"/>
    <w:qFormat/>
    <w:pPr>
      <w:spacing w:before="240" w:after="260" w:line="200" w:lineRule="exact"/>
    </w:pPr>
    <w:rPr>
      <w:rFonts w:eastAsiaTheme="minorEastAsia"/>
      <w:sz w:val="16"/>
      <w:lang w:val="en-US" w:eastAsia="en-US"/>
    </w:rPr>
  </w:style>
  <w:style w:type="paragraph" w:customStyle="1" w:styleId="Tablebody">
    <w:name w:val="Table body"/>
    <w:qFormat/>
    <w:pPr>
      <w:spacing w:line="200" w:lineRule="exact"/>
      <w:ind w:left="160" w:hanging="160"/>
    </w:pPr>
    <w:rPr>
      <w:rFonts w:eastAsiaTheme="minorEastAsia"/>
      <w:sz w:val="16"/>
      <w:lang w:val="en-US" w:eastAsia="en-US"/>
    </w:rPr>
  </w:style>
  <w:style w:type="paragraph" w:customStyle="1" w:styleId="TableColumnhead">
    <w:name w:val="Table Column head"/>
    <w:basedOn w:val="Tablebody"/>
    <w:qFormat/>
    <w:pPr>
      <w:spacing w:before="80" w:after="140"/>
    </w:pPr>
  </w:style>
  <w:style w:type="paragraph" w:customStyle="1" w:styleId="Tablebodyfirst">
    <w:name w:val="Table body first"/>
    <w:basedOn w:val="Tablebody"/>
    <w:qFormat/>
    <w:pPr>
      <w:spacing w:before="90"/>
    </w:pPr>
  </w:style>
  <w:style w:type="paragraph" w:customStyle="1" w:styleId="Tablebodylast">
    <w:name w:val="Table body last"/>
    <w:basedOn w:val="Tablebody"/>
    <w:qFormat/>
    <w:pPr>
      <w:spacing w:after="134"/>
    </w:pPr>
  </w:style>
  <w:style w:type="paragraph" w:customStyle="1" w:styleId="RefHead">
    <w:name w:val="Ref Head"/>
    <w:basedOn w:val="Normal"/>
    <w:qFormat/>
    <w:pPr>
      <w:spacing w:before="360" w:after="50"/>
      <w:outlineLvl w:val="0"/>
    </w:pPr>
    <w:rPr>
      <w:rFonts w:ascii="Helvetica" w:hAnsi="Helvetica"/>
      <w:b/>
      <w:szCs w:val="20"/>
    </w:rPr>
  </w:style>
  <w:style w:type="paragraph" w:customStyle="1" w:styleId="RefText">
    <w:name w:val="Ref Text"/>
    <w:qFormat/>
    <w:pPr>
      <w:spacing w:line="180" w:lineRule="exact"/>
      <w:ind w:left="227" w:hanging="227"/>
      <w:jc w:val="both"/>
    </w:pPr>
    <w:rPr>
      <w:rFonts w:eastAsiaTheme="minorEastAsia"/>
      <w:sz w:val="14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imes" w:hAnsi="Times" w:cs="Times New Roman"/>
      <w:sz w:val="18"/>
      <w:szCs w:val="18"/>
      <w:lang w:bidi="ar-SA"/>
    </w:rPr>
  </w:style>
  <w:style w:type="paragraph" w:customStyle="1" w:styleId="para">
    <w:name w:val="para"/>
    <w:basedOn w:val="Normal"/>
    <w:link w:val="paraChar"/>
    <w:qFormat/>
    <w:pPr>
      <w:spacing w:line="220" w:lineRule="exact"/>
      <w:ind w:firstLine="170"/>
      <w:jc w:val="both"/>
    </w:pPr>
    <w:rPr>
      <w:rFonts w:ascii="Times New Roman" w:hAnsi="Times New Roman"/>
      <w:sz w:val="16"/>
      <w:szCs w:val="16"/>
    </w:rPr>
  </w:style>
  <w:style w:type="character" w:customStyle="1" w:styleId="paraChar">
    <w:name w:val="para Char"/>
    <w:basedOn w:val="DefaultParagraphFont"/>
    <w:link w:val="para"/>
    <w:qFormat/>
    <w:rPr>
      <w:rFonts w:ascii="Times New Roman" w:hAnsi="Times New Roman" w:cs="Times New Roman"/>
      <w:sz w:val="16"/>
      <w:szCs w:val="16"/>
      <w:lang w:bidi="ar-SA"/>
    </w:rPr>
  </w:style>
  <w:style w:type="paragraph" w:customStyle="1" w:styleId="p1">
    <w:name w:val="p1"/>
    <w:qFormat/>
    <w:rPr>
      <w:rFonts w:ascii="Helvetica" w:eastAsia="Helvetica" w:hAnsi="Helvetica"/>
      <w:sz w:val="16"/>
      <w:szCs w:val="16"/>
      <w:lang w:val="en-US"/>
    </w:rPr>
  </w:style>
  <w:style w:type="character" w:customStyle="1" w:styleId="UnresolvedMention1">
    <w:name w:val="Unresolved Mention1"/>
    <w:basedOn w:val="DefaultParagraphFont"/>
    <w:uiPriority w:val="99"/>
    <w:unhideWhenUsed/>
    <w:qFormat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hyperlink" Target="mailto:yexiucai@cs.tsukuba.ac.jp" TargetMode="Externa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497</Words>
  <Characters>2835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张俊鹏</dc:creator>
  <cp:lastModifiedBy>HuangMeng</cp:lastModifiedBy>
  <cp:revision>287</cp:revision>
  <dcterms:created xsi:type="dcterms:W3CDTF">2018-12-28T00:02:00Z</dcterms:created>
  <dcterms:modified xsi:type="dcterms:W3CDTF">2022-11-01T09:57:00Z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